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7EE3" w:rsidRPr="001E0795" w:rsidRDefault="001A7EE3" w:rsidP="001A7EE3">
      <w:pPr>
        <w:spacing w:line="0" w:lineRule="atLeast"/>
        <w:jc w:val="left"/>
        <w:rPr>
          <w:rFonts w:asciiTheme="minorEastAsia" w:eastAsiaTheme="minorEastAsia" w:hAnsiTheme="minorEastAsia"/>
          <w:b/>
          <w:color w:val="000000" w:themeColor="text1"/>
          <w:sz w:val="28"/>
        </w:rPr>
      </w:pPr>
      <w:r w:rsidRPr="001E0795">
        <w:rPr>
          <w:rFonts w:asciiTheme="minorEastAsia" w:eastAsiaTheme="minorEastAsia" w:hAnsiTheme="minorEastAsia" w:hint="eastAsia"/>
          <w:b/>
          <w:noProof/>
          <w:color w:val="000000" w:themeColor="text1"/>
          <w:sz w:val="28"/>
        </w:rPr>
        <mc:AlternateContent>
          <mc:Choice Requires="wps">
            <w:drawing>
              <wp:anchor distT="0" distB="0" distL="114300" distR="114300" simplePos="0" relativeHeight="251661312" behindDoc="0" locked="0" layoutInCell="1" allowOverlap="1" wp14:anchorId="6A77E4E6" wp14:editId="149533EF">
                <wp:simplePos x="0" y="0"/>
                <wp:positionH relativeFrom="page">
                  <wp:posOffset>13991962</wp:posOffset>
                </wp:positionH>
                <wp:positionV relativeFrom="paragraph">
                  <wp:posOffset>-543296</wp:posOffset>
                </wp:positionV>
                <wp:extent cx="1163056" cy="1233578"/>
                <wp:effectExtent l="19050" t="0" r="18415" b="43180"/>
                <wp:wrapNone/>
                <wp:docPr id="2" name="斜め縞 2"/>
                <wp:cNvGraphicFramePr/>
                <a:graphic xmlns:a="http://schemas.openxmlformats.org/drawingml/2006/main">
                  <a:graphicData uri="http://schemas.microsoft.com/office/word/2010/wordprocessingShape">
                    <wps:wsp>
                      <wps:cNvSpPr/>
                      <wps:spPr>
                        <a:xfrm flipH="1">
                          <a:off x="0" y="0"/>
                          <a:ext cx="1163056" cy="1233578"/>
                        </a:xfrm>
                        <a:prstGeom prst="diagStripe">
                          <a:avLst/>
                        </a:prstGeom>
                        <a:solidFill>
                          <a:sysClr val="window" lastClr="FFFFFF"/>
                        </a:solidFill>
                        <a:ln w="12700" cap="flat" cmpd="sng" algn="ctr">
                          <a:solidFill>
                            <a:sysClr val="windowText" lastClr="000000"/>
                          </a:solidFill>
                          <a:prstDash val="solid"/>
                          <a:miter lim="800000"/>
                        </a:ln>
                        <a:effectLst/>
                      </wps:spPr>
                      <wps:txbx>
                        <w:txbxContent>
                          <w:p w:rsidR="00DD435D" w:rsidRPr="0034327B" w:rsidRDefault="00DD435D" w:rsidP="001A7EE3">
                            <w:pPr>
                              <w:spacing w:line="0" w:lineRule="atLeast"/>
                              <w:rPr>
                                <w:rFonts w:ascii="HGS創英角ｺﾞｼｯｸUB" w:eastAsia="HGS創英角ｺﾞｼｯｸUB" w:hAnsi="HGS創英角ｺﾞｼｯｸUB"/>
                                <w:b/>
                                <w:color w:val="000000" w:themeColor="text1"/>
                              </w:rPr>
                            </w:pPr>
                            <w:r w:rsidRPr="0034327B">
                              <w:rPr>
                                <w:rFonts w:ascii="HGS創英角ｺﾞｼｯｸUB" w:eastAsia="HGS創英角ｺﾞｼｯｸUB" w:hAnsi="HGS創英角ｺﾞｼｯｸUB" w:hint="eastAsia"/>
                                <w:b/>
                                <w:color w:val="000000" w:themeColor="text1"/>
                              </w:rPr>
                              <w:t>割</w:t>
                            </w:r>
                          </w:p>
                          <w:p w:rsidR="00DD435D" w:rsidRPr="0034327B" w:rsidRDefault="00DD435D" w:rsidP="001A7EE3">
                            <w:pPr>
                              <w:spacing w:line="0" w:lineRule="atLeast"/>
                              <w:ind w:firstLineChars="150" w:firstLine="316"/>
                              <w:rPr>
                                <w:rFonts w:ascii="HGS創英角ｺﾞｼｯｸUB" w:eastAsia="HGS創英角ｺﾞｼｯｸUB" w:hAnsi="HGS創英角ｺﾞｼｯｸUB"/>
                                <w:b/>
                                <w:color w:val="000000" w:themeColor="text1"/>
                              </w:rPr>
                            </w:pPr>
                            <w:r w:rsidRPr="0034327B">
                              <w:rPr>
                                <w:rFonts w:ascii="HGS創英角ｺﾞｼｯｸUB" w:eastAsia="HGS創英角ｺﾞｼｯｸUB" w:hAnsi="HGS創英角ｺﾞｼｯｸUB"/>
                                <w:b/>
                                <w:color w:val="000000" w:themeColor="text1"/>
                              </w:rPr>
                              <w:t>引</w:t>
                            </w:r>
                          </w:p>
                          <w:p w:rsidR="00DD435D" w:rsidRPr="0034327B" w:rsidRDefault="00DD435D" w:rsidP="001A7EE3">
                            <w:pPr>
                              <w:spacing w:line="0" w:lineRule="atLeast"/>
                              <w:jc w:val="center"/>
                              <w:rPr>
                                <w:rFonts w:ascii="HGS創英角ｺﾞｼｯｸUB" w:eastAsia="HGS創英角ｺﾞｼｯｸUB" w:hAnsi="HGS創英角ｺﾞｼｯｸUB"/>
                                <w:b/>
                                <w:color w:val="000000" w:themeColor="text1"/>
                              </w:rPr>
                            </w:pPr>
                            <w:r w:rsidRPr="0034327B">
                              <w:rPr>
                                <w:rFonts w:ascii="HGS創英角ｺﾞｼｯｸUB" w:eastAsia="HGS創英角ｺﾞｼｯｸUB" w:hAnsi="HGS創英角ｺﾞｼｯｸUB" w:hint="eastAsia"/>
                                <w:b/>
                                <w:color w:val="000000" w:themeColor="text1"/>
                              </w:rPr>
                              <w:t xml:space="preserve">　</w:t>
                            </w:r>
                            <w:r w:rsidRPr="0034327B">
                              <w:rPr>
                                <w:rFonts w:ascii="HGS創英角ｺﾞｼｯｸUB" w:eastAsia="HGS創英角ｺﾞｼｯｸUB" w:hAnsi="HGS創英角ｺﾞｼｯｸUB"/>
                                <w:b/>
                                <w:color w:val="000000" w:themeColor="text1"/>
                              </w:rPr>
                              <w:t xml:space="preserve"> </w:t>
                            </w:r>
                            <w:r w:rsidRPr="0034327B">
                              <w:rPr>
                                <w:rFonts w:ascii="HGS創英角ｺﾞｼｯｸUB" w:eastAsia="HGS創英角ｺﾞｼｯｸUB" w:hAnsi="HGS創英角ｺﾞｼｯｸUB" w:hint="eastAsia"/>
                                <w:b/>
                                <w:color w:val="000000" w:themeColor="text1"/>
                              </w:rPr>
                              <w:t>対</w:t>
                            </w:r>
                          </w:p>
                          <w:p w:rsidR="00DD435D" w:rsidRDefault="00DD435D" w:rsidP="001A7EE3">
                            <w:pPr>
                              <w:spacing w:line="0" w:lineRule="atLeast"/>
                              <w:jc w:val="center"/>
                            </w:pPr>
                            <w:r w:rsidRPr="0034327B">
                              <w:rPr>
                                <w:rFonts w:ascii="HGS創英角ｺﾞｼｯｸUB" w:eastAsia="HGS創英角ｺﾞｼｯｸUB" w:hAnsi="HGS創英角ｺﾞｼｯｸUB" w:hint="eastAsia"/>
                                <w:b/>
                                <w:color w:val="000000" w:themeColor="text1"/>
                              </w:rPr>
                              <w:t xml:space="preserve">　</w:t>
                            </w:r>
                            <w:r w:rsidRPr="0034327B">
                              <w:rPr>
                                <w:rFonts w:ascii="HGS創英角ｺﾞｼｯｸUB" w:eastAsia="HGS創英角ｺﾞｼｯｸUB" w:hAnsi="HGS創英角ｺﾞｼｯｸUB"/>
                                <w:b/>
                                <w:color w:val="000000" w:themeColor="text1"/>
                              </w:rPr>
                              <w:t xml:space="preserve">　</w:t>
                            </w:r>
                            <w:r w:rsidRPr="0034327B">
                              <w:rPr>
                                <w:rFonts w:ascii="HGS創英角ｺﾞｼｯｸUB" w:eastAsia="HGS創英角ｺﾞｼｯｸUB" w:hAnsi="HGS創英角ｺﾞｼｯｸUB" w:hint="eastAsia"/>
                                <w:b/>
                                <w:color w:val="000000" w:themeColor="text1"/>
                              </w:rPr>
                              <w:t xml:space="preserve">　</w:t>
                            </w:r>
                            <w:r w:rsidRPr="0034327B">
                              <w:rPr>
                                <w:rFonts w:ascii="HGS創英角ｺﾞｼｯｸUB" w:eastAsia="HGS創英角ｺﾞｼｯｸUB" w:hAnsi="HGS創英角ｺﾞｼｯｸUB"/>
                                <w:b/>
                                <w:color w:val="000000" w:themeColor="text1"/>
                              </w:rPr>
                              <w:t xml:space="preserve">　</w:t>
                            </w:r>
                            <w:r w:rsidRPr="0034327B">
                              <w:rPr>
                                <w:rFonts w:ascii="HGS創英角ｺﾞｼｯｸUB" w:eastAsia="HGS創英角ｺﾞｼｯｸUB" w:hAnsi="HGS創英角ｺﾞｼｯｸUB" w:hint="eastAsia"/>
                                <w:b/>
                                <w:color w:val="000000" w:themeColor="text1"/>
                              </w:rPr>
                              <w:t>象</w:t>
                            </w:r>
                            <w:r w:rsidRPr="0034327B">
                              <w:rPr>
                                <w:rFonts w:hint="eastAsia"/>
                                <w:color w:val="000000" w:themeColor="text1"/>
                              </w:rPr>
                              <w:t xml:space="preserve">　</w:t>
                            </w:r>
                            <w:r w:rsidRPr="0034327B">
                              <w:rPr>
                                <w:color w:val="000000" w:themeColor="text1"/>
                              </w:rPr>
                              <w:t xml:space="preserve">　</w:t>
                            </w: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77E4E6" id="斜め縞 2" o:spid="_x0000_s1026" style="position:absolute;margin-left:1101.75pt;margin-top:-42.8pt;width:91.6pt;height:97.15pt;flip:x;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1163056,123357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" adj="-11796480,,5400" path="m,616789l581528,r581528,l,1233578,,616789xe" fillcolor="window" strokecolor="windowText" strokeweight="1pt">
                <v:stroke joinstyle="miter"/>
                <v:formulas/>
                <v:path arrowok="t" o:connecttype="custom" o:connectlocs="0,616789;581528,0;1163056,0;0,1233578;0,616789" o:connectangles="0,0,0,0,0" textboxrect="0,0,1163056,1233578"/>
                <v:textbox>
                  <w:txbxContent>
                    <w:p w:rsidR="00DD435D" w:rsidRPr="0034327B" w:rsidRDefault="00DD435D" w:rsidP="001A7EE3">
                      <w:pPr>
                        <w:spacing w:line="0" w:lineRule="atLeast"/>
                        <w:rPr>
                          <w:rFonts w:ascii="HGS創英角ｺﾞｼｯｸUB" w:eastAsia="HGS創英角ｺﾞｼｯｸUB" w:hAnsi="HGS創英角ｺﾞｼｯｸUB"/>
                          <w:b/>
                          <w:color w:val="000000" w:themeColor="text1"/>
                        </w:rPr>
                      </w:pPr>
                      <w:r w:rsidRPr="0034327B">
                        <w:rPr>
                          <w:rFonts w:ascii="HGS創英角ｺﾞｼｯｸUB" w:eastAsia="HGS創英角ｺﾞｼｯｸUB" w:hAnsi="HGS創英角ｺﾞｼｯｸUB" w:hint="eastAsia"/>
                          <w:b/>
                          <w:color w:val="000000" w:themeColor="text1"/>
                        </w:rPr>
                        <w:t>割</w:t>
                      </w:r>
                    </w:p>
                    <w:p w:rsidR="00DD435D" w:rsidRPr="0034327B" w:rsidRDefault="00DD435D" w:rsidP="001A7EE3">
                      <w:pPr>
                        <w:spacing w:line="0" w:lineRule="atLeast"/>
                        <w:ind w:firstLineChars="150" w:firstLine="316"/>
                        <w:rPr>
                          <w:rFonts w:ascii="HGS創英角ｺﾞｼｯｸUB" w:eastAsia="HGS創英角ｺﾞｼｯｸUB" w:hAnsi="HGS創英角ｺﾞｼｯｸUB"/>
                          <w:b/>
                          <w:color w:val="000000" w:themeColor="text1"/>
                        </w:rPr>
                      </w:pPr>
                      <w:r w:rsidRPr="0034327B">
                        <w:rPr>
                          <w:rFonts w:ascii="HGS創英角ｺﾞｼｯｸUB" w:eastAsia="HGS創英角ｺﾞｼｯｸUB" w:hAnsi="HGS創英角ｺﾞｼｯｸUB"/>
                          <w:b/>
                          <w:color w:val="000000" w:themeColor="text1"/>
                        </w:rPr>
                        <w:t>引</w:t>
                      </w:r>
                    </w:p>
                    <w:p w:rsidR="00DD435D" w:rsidRPr="0034327B" w:rsidRDefault="00DD435D" w:rsidP="001A7EE3">
                      <w:pPr>
                        <w:spacing w:line="0" w:lineRule="atLeast"/>
                        <w:jc w:val="center"/>
                        <w:rPr>
                          <w:rFonts w:ascii="HGS創英角ｺﾞｼｯｸUB" w:eastAsia="HGS創英角ｺﾞｼｯｸUB" w:hAnsi="HGS創英角ｺﾞｼｯｸUB"/>
                          <w:b/>
                          <w:color w:val="000000" w:themeColor="text1"/>
                        </w:rPr>
                      </w:pPr>
                      <w:r w:rsidRPr="0034327B">
                        <w:rPr>
                          <w:rFonts w:ascii="HGS創英角ｺﾞｼｯｸUB" w:eastAsia="HGS創英角ｺﾞｼｯｸUB" w:hAnsi="HGS創英角ｺﾞｼｯｸUB" w:hint="eastAsia"/>
                          <w:b/>
                          <w:color w:val="000000" w:themeColor="text1"/>
                        </w:rPr>
                        <w:t xml:space="preserve">　</w:t>
                      </w:r>
                      <w:r w:rsidRPr="0034327B">
                        <w:rPr>
                          <w:rFonts w:ascii="HGS創英角ｺﾞｼｯｸUB" w:eastAsia="HGS創英角ｺﾞｼｯｸUB" w:hAnsi="HGS創英角ｺﾞｼｯｸUB"/>
                          <w:b/>
                          <w:color w:val="000000" w:themeColor="text1"/>
                        </w:rPr>
                        <w:t xml:space="preserve"> </w:t>
                      </w:r>
                      <w:r w:rsidRPr="0034327B">
                        <w:rPr>
                          <w:rFonts w:ascii="HGS創英角ｺﾞｼｯｸUB" w:eastAsia="HGS創英角ｺﾞｼｯｸUB" w:hAnsi="HGS創英角ｺﾞｼｯｸUB" w:hint="eastAsia"/>
                          <w:b/>
                          <w:color w:val="000000" w:themeColor="text1"/>
                        </w:rPr>
                        <w:t>対</w:t>
                      </w:r>
                    </w:p>
                    <w:p w:rsidR="00DD435D" w:rsidRDefault="00DD435D" w:rsidP="001A7EE3">
                      <w:pPr>
                        <w:spacing w:line="0" w:lineRule="atLeast"/>
                        <w:jc w:val="center"/>
                      </w:pPr>
                      <w:r w:rsidRPr="0034327B">
                        <w:rPr>
                          <w:rFonts w:ascii="HGS創英角ｺﾞｼｯｸUB" w:eastAsia="HGS創英角ｺﾞｼｯｸUB" w:hAnsi="HGS創英角ｺﾞｼｯｸUB" w:hint="eastAsia"/>
                          <w:b/>
                          <w:color w:val="000000" w:themeColor="text1"/>
                        </w:rPr>
                        <w:t xml:space="preserve">　</w:t>
                      </w:r>
                      <w:r w:rsidRPr="0034327B">
                        <w:rPr>
                          <w:rFonts w:ascii="HGS創英角ｺﾞｼｯｸUB" w:eastAsia="HGS創英角ｺﾞｼｯｸUB" w:hAnsi="HGS創英角ｺﾞｼｯｸUB"/>
                          <w:b/>
                          <w:color w:val="000000" w:themeColor="text1"/>
                        </w:rPr>
                        <w:t xml:space="preserve">　</w:t>
                      </w:r>
                      <w:r w:rsidRPr="0034327B">
                        <w:rPr>
                          <w:rFonts w:ascii="HGS創英角ｺﾞｼｯｸUB" w:eastAsia="HGS創英角ｺﾞｼｯｸUB" w:hAnsi="HGS創英角ｺﾞｼｯｸUB" w:hint="eastAsia"/>
                          <w:b/>
                          <w:color w:val="000000" w:themeColor="text1"/>
                        </w:rPr>
                        <w:t xml:space="preserve">　</w:t>
                      </w:r>
                      <w:r w:rsidRPr="0034327B">
                        <w:rPr>
                          <w:rFonts w:ascii="HGS創英角ｺﾞｼｯｸUB" w:eastAsia="HGS創英角ｺﾞｼｯｸUB" w:hAnsi="HGS創英角ｺﾞｼｯｸUB"/>
                          <w:b/>
                          <w:color w:val="000000" w:themeColor="text1"/>
                        </w:rPr>
                        <w:t xml:space="preserve">　</w:t>
                      </w:r>
                      <w:r w:rsidRPr="0034327B">
                        <w:rPr>
                          <w:rFonts w:ascii="HGS創英角ｺﾞｼｯｸUB" w:eastAsia="HGS創英角ｺﾞｼｯｸUB" w:hAnsi="HGS創英角ｺﾞｼｯｸUB" w:hint="eastAsia"/>
                          <w:b/>
                          <w:color w:val="000000" w:themeColor="text1"/>
                        </w:rPr>
                        <w:t>象</w:t>
                      </w:r>
                      <w:r w:rsidRPr="0034327B">
                        <w:rPr>
                          <w:rFonts w:hint="eastAsia"/>
                          <w:color w:val="000000" w:themeColor="text1"/>
                        </w:rPr>
                        <w:t xml:space="preserve">　</w:t>
                      </w:r>
                      <w:r w:rsidRPr="0034327B">
                        <w:rPr>
                          <w:color w:val="000000" w:themeColor="text1"/>
                        </w:rPr>
                        <w:t xml:space="preserve">　</w:t>
                      </w:r>
                      <w:r>
                        <w:t xml:space="preserve">　　　　　</w:t>
                      </w:r>
                    </w:p>
                  </w:txbxContent>
                </v:textbox>
                <w10:wrap anchorx="page"/>
              </v:shape>
            </w:pict>
          </mc:Fallback>
        </mc:AlternateContent>
      </w:r>
      <w:r w:rsidR="00716B8F" w:rsidRPr="001E0795">
        <w:rPr>
          <w:rFonts w:asciiTheme="minorEastAsia" w:eastAsiaTheme="minorEastAsia" w:hAnsiTheme="minorEastAsia" w:hint="eastAsia"/>
          <w:b/>
          <w:color w:val="000000" w:themeColor="text1"/>
          <w:sz w:val="28"/>
        </w:rPr>
        <w:t>CAMPFIRE</w:t>
      </w:r>
      <w:r w:rsidR="00716B8F" w:rsidRPr="001E0795">
        <w:rPr>
          <w:rFonts w:asciiTheme="minorEastAsia" w:eastAsiaTheme="minorEastAsia" w:hAnsiTheme="minorEastAsia"/>
          <w:b/>
          <w:color w:val="000000" w:themeColor="text1"/>
          <w:sz w:val="28"/>
        </w:rPr>
        <w:t xml:space="preserve"> </w:t>
      </w:r>
      <w:r w:rsidR="00716B8F" w:rsidRPr="001E0795">
        <w:rPr>
          <w:rFonts w:asciiTheme="minorEastAsia" w:eastAsiaTheme="minorEastAsia" w:hAnsiTheme="minorEastAsia" w:hint="eastAsia"/>
          <w:b/>
          <w:color w:val="000000" w:themeColor="text1"/>
          <w:sz w:val="28"/>
        </w:rPr>
        <w:t>× 発明学会</w:t>
      </w:r>
    </w:p>
    <w:p w:rsidR="001A7EE3" w:rsidRPr="001E0795" w:rsidRDefault="001A7EE3" w:rsidP="001A7EE3">
      <w:pPr>
        <w:spacing w:line="0" w:lineRule="atLeast"/>
        <w:jc w:val="center"/>
        <w:rPr>
          <w:rFonts w:asciiTheme="minorEastAsia" w:eastAsiaTheme="minorEastAsia" w:hAnsiTheme="minorEastAsia"/>
          <w:b/>
          <w:color w:val="000000" w:themeColor="text1"/>
          <w:sz w:val="28"/>
        </w:rPr>
      </w:pPr>
      <w:r w:rsidRPr="001E0795">
        <w:rPr>
          <w:rFonts w:asciiTheme="minorEastAsia" w:eastAsiaTheme="minorEastAsia" w:hAnsiTheme="minorEastAsia" w:hint="eastAsia"/>
          <w:b/>
          <w:color w:val="000000" w:themeColor="text1"/>
          <w:sz w:val="32"/>
        </w:rPr>
        <w:t>「</w:t>
      </w:r>
      <w:r w:rsidR="007B53CE" w:rsidRPr="001E0795">
        <w:rPr>
          <w:rFonts w:asciiTheme="minorEastAsia" w:eastAsiaTheme="minorEastAsia" w:hAnsiTheme="minorEastAsia" w:hint="eastAsia"/>
          <w:b/>
          <w:color w:val="000000" w:themeColor="text1"/>
          <w:sz w:val="32"/>
        </w:rPr>
        <w:t xml:space="preserve">発明クラウドファンディング </w:t>
      </w:r>
      <w:r w:rsidR="00716B8F" w:rsidRPr="001E0795">
        <w:rPr>
          <w:rFonts w:asciiTheme="minorEastAsia" w:eastAsiaTheme="minorEastAsia" w:hAnsiTheme="minorEastAsia" w:hint="eastAsia"/>
          <w:b/>
          <w:color w:val="000000" w:themeColor="text1"/>
          <w:sz w:val="32"/>
        </w:rPr>
        <w:t>サポートプロジェクト</w:t>
      </w:r>
      <w:r w:rsidRPr="001E0795">
        <w:rPr>
          <w:rFonts w:asciiTheme="minorEastAsia" w:eastAsiaTheme="minorEastAsia" w:hAnsiTheme="minorEastAsia" w:hint="eastAsia"/>
          <w:b/>
          <w:color w:val="000000" w:themeColor="text1"/>
          <w:sz w:val="32"/>
        </w:rPr>
        <w:t>」</w:t>
      </w:r>
      <w:r w:rsidR="00716B8F" w:rsidRPr="001E0795">
        <w:rPr>
          <w:rFonts w:asciiTheme="minorEastAsia" w:eastAsiaTheme="minorEastAsia" w:hAnsiTheme="minorEastAsia" w:hint="eastAsia"/>
          <w:b/>
          <w:color w:val="000000" w:themeColor="text1"/>
          <w:sz w:val="32"/>
        </w:rPr>
        <w:t>審査申込</w:t>
      </w:r>
      <w:r w:rsidRPr="001E0795">
        <w:rPr>
          <w:rFonts w:asciiTheme="minorEastAsia" w:eastAsiaTheme="minorEastAsia" w:hAnsiTheme="minorEastAsia" w:hint="eastAsia"/>
          <w:b/>
          <w:color w:val="000000" w:themeColor="text1"/>
          <w:sz w:val="32"/>
        </w:rPr>
        <w:t>用紙</w:t>
      </w:r>
    </w:p>
    <w:p w:rsidR="00500FCA" w:rsidRPr="00EA2768" w:rsidRDefault="00500FCA" w:rsidP="00EA2768">
      <w:pPr>
        <w:ind w:right="520" w:firstLineChars="2900" w:firstLine="6960"/>
        <w:jc w:val="right"/>
        <w:rPr>
          <w:rFonts w:asciiTheme="minorEastAsia" w:eastAsiaTheme="minorEastAsia" w:hAnsiTheme="minorEastAsia"/>
          <w:color w:val="000000" w:themeColor="text1"/>
          <w:sz w:val="24"/>
          <w:u w:val="single"/>
        </w:rPr>
      </w:pPr>
    </w:p>
    <w:p w:rsidR="00500FCA" w:rsidRPr="00EA2768" w:rsidRDefault="00500FCA" w:rsidP="00EA7974">
      <w:pPr>
        <w:ind w:right="240"/>
        <w:jc w:val="left"/>
        <w:rPr>
          <w:rFonts w:asciiTheme="minorEastAsia" w:eastAsiaTheme="minorEastAsia" w:hAnsiTheme="minorEastAsia"/>
          <w:color w:val="000000" w:themeColor="text1"/>
          <w:szCs w:val="23"/>
        </w:rPr>
      </w:pPr>
      <w:r w:rsidRPr="0040250B">
        <w:rPr>
          <w:rFonts w:asciiTheme="minorEastAsia" w:eastAsiaTheme="minorEastAsia" w:hAnsiTheme="minorEastAsia" w:hint="eastAsia"/>
          <w:color w:val="000000" w:themeColor="text1"/>
          <w:sz w:val="24"/>
        </w:rPr>
        <w:t xml:space="preserve">　</w:t>
      </w:r>
      <w:r w:rsidRPr="00EA2768">
        <w:rPr>
          <w:rFonts w:asciiTheme="minorEastAsia" w:eastAsiaTheme="minorEastAsia" w:hAnsiTheme="minorEastAsia" w:hint="eastAsia"/>
          <w:color w:val="000000" w:themeColor="text1"/>
          <w:szCs w:val="23"/>
        </w:rPr>
        <w:t>当審査は、発明学会がCAMPFIREと業務提携をし</w:t>
      </w:r>
      <w:r w:rsidR="007B53CE" w:rsidRPr="00EA2768">
        <w:rPr>
          <w:rFonts w:asciiTheme="minorEastAsia" w:eastAsiaTheme="minorEastAsia" w:hAnsiTheme="minorEastAsia" w:hint="eastAsia"/>
          <w:color w:val="000000" w:themeColor="text1"/>
          <w:szCs w:val="23"/>
        </w:rPr>
        <w:t>て行われ</w:t>
      </w:r>
      <w:r w:rsidRPr="00EA2768">
        <w:rPr>
          <w:rFonts w:asciiTheme="minorEastAsia" w:eastAsiaTheme="minorEastAsia" w:hAnsiTheme="minorEastAsia" w:hint="eastAsia"/>
          <w:color w:val="000000" w:themeColor="text1"/>
          <w:szCs w:val="23"/>
        </w:rPr>
        <w:t>る、</w:t>
      </w:r>
      <w:r w:rsidR="007B53CE" w:rsidRPr="00EA2768">
        <w:rPr>
          <w:rFonts w:asciiTheme="minorEastAsia" w:eastAsiaTheme="minorEastAsia" w:hAnsiTheme="minorEastAsia" w:hint="eastAsia"/>
          <w:color w:val="000000" w:themeColor="text1"/>
          <w:szCs w:val="23"/>
        </w:rPr>
        <w:t xml:space="preserve">「発明クラウドファンディング </w:t>
      </w:r>
      <w:r w:rsidRPr="00EA2768">
        <w:rPr>
          <w:rFonts w:asciiTheme="minorEastAsia" w:eastAsiaTheme="minorEastAsia" w:hAnsiTheme="minorEastAsia" w:hint="eastAsia"/>
          <w:color w:val="000000" w:themeColor="text1"/>
          <w:szCs w:val="23"/>
        </w:rPr>
        <w:t>サポートプロジェクト」において、あなたの発明品が「発明学会として推薦できる</w:t>
      </w:r>
      <w:r w:rsidR="007B53CE" w:rsidRPr="00EA2768">
        <w:rPr>
          <w:rFonts w:asciiTheme="minorEastAsia" w:eastAsiaTheme="minorEastAsia" w:hAnsiTheme="minorEastAsia" w:hint="eastAsia"/>
          <w:color w:val="000000" w:themeColor="text1"/>
          <w:szCs w:val="23"/>
        </w:rPr>
        <w:t>作品</w:t>
      </w:r>
      <w:r w:rsidRPr="00EA2768">
        <w:rPr>
          <w:rFonts w:asciiTheme="minorEastAsia" w:eastAsiaTheme="minorEastAsia" w:hAnsiTheme="minorEastAsia" w:hint="eastAsia"/>
          <w:color w:val="000000" w:themeColor="text1"/>
          <w:szCs w:val="23"/>
        </w:rPr>
        <w:t>であるか」と言う観点から</w:t>
      </w:r>
      <w:r w:rsidR="00FD34FC" w:rsidRPr="00EA2768">
        <w:rPr>
          <w:rFonts w:asciiTheme="minorEastAsia" w:eastAsiaTheme="minorEastAsia" w:hAnsiTheme="minorEastAsia" w:hint="eastAsia"/>
          <w:color w:val="000000" w:themeColor="text1"/>
          <w:szCs w:val="23"/>
        </w:rPr>
        <w:t>、発明学会が</w:t>
      </w:r>
      <w:r w:rsidR="002D4251" w:rsidRPr="00EA2768">
        <w:rPr>
          <w:rFonts w:asciiTheme="minorEastAsia" w:eastAsiaTheme="minorEastAsia" w:hAnsiTheme="minorEastAsia" w:hint="eastAsia"/>
          <w:color w:val="000000" w:themeColor="text1"/>
          <w:szCs w:val="23"/>
        </w:rPr>
        <w:t>審査する目的で行うもので</w:t>
      </w:r>
      <w:r w:rsidRPr="00EA2768">
        <w:rPr>
          <w:rFonts w:asciiTheme="minorEastAsia" w:eastAsiaTheme="minorEastAsia" w:hAnsiTheme="minorEastAsia" w:hint="eastAsia"/>
          <w:color w:val="000000" w:themeColor="text1"/>
          <w:szCs w:val="23"/>
        </w:rPr>
        <w:t>す。</w:t>
      </w:r>
      <w:r w:rsidR="002D4251" w:rsidRPr="00EA2768">
        <w:rPr>
          <w:rFonts w:asciiTheme="minorEastAsia" w:eastAsiaTheme="minorEastAsia" w:hAnsiTheme="minorEastAsia" w:hint="eastAsia"/>
          <w:color w:val="000000" w:themeColor="text1"/>
          <w:szCs w:val="23"/>
        </w:rPr>
        <w:t>パソコンで</w:t>
      </w:r>
      <w:r w:rsidR="00EA7974" w:rsidRPr="00EA2768">
        <w:rPr>
          <w:rFonts w:asciiTheme="minorEastAsia" w:eastAsiaTheme="minorEastAsia" w:hAnsiTheme="minorEastAsia" w:hint="eastAsia"/>
          <w:color w:val="000000" w:themeColor="text1"/>
          <w:szCs w:val="23"/>
        </w:rPr>
        <w:t>審査申込用紙を</w:t>
      </w:r>
      <w:r w:rsidR="002D4251" w:rsidRPr="00EA2768">
        <w:rPr>
          <w:rFonts w:asciiTheme="minorEastAsia" w:eastAsiaTheme="minorEastAsia" w:hAnsiTheme="minorEastAsia" w:hint="eastAsia"/>
          <w:color w:val="000000" w:themeColor="text1"/>
          <w:szCs w:val="23"/>
        </w:rPr>
        <w:t>作成後、印刷したものに直筆署名・捺印</w:t>
      </w:r>
      <w:r w:rsidR="00EA7974" w:rsidRPr="00EA2768">
        <w:rPr>
          <w:rFonts w:asciiTheme="minorEastAsia" w:eastAsiaTheme="minorEastAsia" w:hAnsiTheme="minorEastAsia" w:hint="eastAsia"/>
          <w:color w:val="000000" w:themeColor="text1"/>
          <w:szCs w:val="23"/>
        </w:rPr>
        <w:t>のうえ、発明学会「クラウドファンディング審査係」まで郵送で</w:t>
      </w:r>
      <w:r w:rsidR="002D4251" w:rsidRPr="00EA2768">
        <w:rPr>
          <w:rFonts w:asciiTheme="minorEastAsia" w:eastAsiaTheme="minorEastAsia" w:hAnsiTheme="minorEastAsia" w:hint="eastAsia"/>
          <w:color w:val="000000" w:themeColor="text1"/>
          <w:szCs w:val="23"/>
        </w:rPr>
        <w:t>お送りください。</w:t>
      </w:r>
    </w:p>
    <w:p w:rsidR="001B2361" w:rsidRPr="00EA2768" w:rsidRDefault="00500FCA" w:rsidP="0011501C">
      <w:pPr>
        <w:ind w:right="240"/>
        <w:jc w:val="left"/>
        <w:rPr>
          <w:rFonts w:asciiTheme="minorEastAsia" w:eastAsiaTheme="minorEastAsia" w:hAnsiTheme="minorEastAsia"/>
          <w:color w:val="000000" w:themeColor="text1"/>
          <w:szCs w:val="23"/>
        </w:rPr>
      </w:pPr>
      <w:r w:rsidRPr="00EA2768">
        <w:rPr>
          <w:rFonts w:asciiTheme="minorEastAsia" w:eastAsiaTheme="minorEastAsia" w:hAnsiTheme="minorEastAsia" w:hint="eastAsia"/>
          <w:color w:val="000000" w:themeColor="text1"/>
          <w:szCs w:val="23"/>
        </w:rPr>
        <w:t xml:space="preserve">　当審査</w:t>
      </w:r>
      <w:r w:rsidR="007B53CE" w:rsidRPr="00EA2768">
        <w:rPr>
          <w:rFonts w:asciiTheme="minorEastAsia" w:eastAsiaTheme="minorEastAsia" w:hAnsiTheme="minorEastAsia" w:hint="eastAsia"/>
          <w:color w:val="000000" w:themeColor="text1"/>
          <w:szCs w:val="23"/>
        </w:rPr>
        <w:t>段階では、</w:t>
      </w:r>
      <w:r w:rsidR="0011501C" w:rsidRPr="00EA2768">
        <w:rPr>
          <w:rFonts w:asciiTheme="minorEastAsia" w:eastAsiaTheme="minorEastAsia" w:hAnsiTheme="minorEastAsia" w:hint="eastAsia"/>
          <w:color w:val="000000" w:themeColor="text1"/>
          <w:szCs w:val="23"/>
        </w:rPr>
        <w:t>審査申込用紙に記入された個人情報を含む</w:t>
      </w:r>
      <w:r w:rsidR="007B53CE" w:rsidRPr="00EA2768">
        <w:rPr>
          <w:rFonts w:asciiTheme="minorEastAsia" w:eastAsiaTheme="minorEastAsia" w:hAnsiTheme="minorEastAsia" w:hint="eastAsia"/>
          <w:color w:val="000000" w:themeColor="text1"/>
          <w:szCs w:val="23"/>
        </w:rPr>
        <w:t>一切の内容は、</w:t>
      </w:r>
      <w:r w:rsidR="0011501C" w:rsidRPr="00EA2768">
        <w:rPr>
          <w:rFonts w:asciiTheme="minorEastAsia" w:eastAsiaTheme="minorEastAsia" w:hAnsiTheme="minorEastAsia" w:hint="eastAsia"/>
          <w:color w:val="000000" w:themeColor="text1"/>
          <w:szCs w:val="23"/>
        </w:rPr>
        <w:t>発明学会以外には公開されず、</w:t>
      </w:r>
      <w:r w:rsidR="007B53CE" w:rsidRPr="00EA2768">
        <w:rPr>
          <w:rFonts w:asciiTheme="minorEastAsia" w:eastAsiaTheme="minorEastAsia" w:hAnsiTheme="minorEastAsia" w:hint="eastAsia"/>
          <w:color w:val="000000" w:themeColor="text1"/>
          <w:szCs w:val="23"/>
        </w:rPr>
        <w:t>非公開で審査されます。</w:t>
      </w:r>
      <w:r w:rsidR="00C30002" w:rsidRPr="00EA2768">
        <w:rPr>
          <w:rFonts w:asciiTheme="minorEastAsia" w:eastAsiaTheme="minorEastAsia" w:hAnsiTheme="minorEastAsia" w:hint="eastAsia"/>
          <w:color w:val="000000" w:themeColor="text1"/>
          <w:szCs w:val="23"/>
        </w:rPr>
        <w:t>審査は</w:t>
      </w:r>
      <w:r w:rsidR="005B2F7E">
        <w:rPr>
          <w:rFonts w:asciiTheme="minorEastAsia" w:eastAsiaTheme="minorEastAsia" w:hAnsiTheme="minorEastAsia" w:hint="eastAsia"/>
          <w:color w:val="000000" w:themeColor="text1"/>
          <w:szCs w:val="23"/>
        </w:rPr>
        <w:t>数日</w:t>
      </w:r>
      <w:r w:rsidR="00C30002" w:rsidRPr="00EA2768">
        <w:rPr>
          <w:rFonts w:asciiTheme="minorEastAsia" w:eastAsiaTheme="minorEastAsia" w:hAnsiTheme="minorEastAsia" w:hint="eastAsia"/>
          <w:color w:val="000000" w:themeColor="text1"/>
          <w:szCs w:val="23"/>
        </w:rPr>
        <w:t>のお時間を頂きます。</w:t>
      </w:r>
    </w:p>
    <w:p w:rsidR="00EA2768" w:rsidRPr="00EA2768" w:rsidRDefault="001E0795" w:rsidP="00B51860">
      <w:pPr>
        <w:ind w:right="240" w:firstLineChars="100" w:firstLine="210"/>
        <w:jc w:val="left"/>
        <w:rPr>
          <w:rFonts w:asciiTheme="minorEastAsia" w:eastAsiaTheme="minorEastAsia" w:hAnsiTheme="minorEastAsia"/>
          <w:color w:val="000000" w:themeColor="text1"/>
          <w:szCs w:val="23"/>
        </w:rPr>
      </w:pPr>
      <w:r w:rsidRPr="00EA2768">
        <w:rPr>
          <w:rFonts w:asciiTheme="minorEastAsia" w:eastAsiaTheme="minorEastAsia" w:hAnsiTheme="minorEastAsia" w:hint="eastAsia"/>
          <w:color w:val="000000" w:themeColor="text1"/>
          <w:szCs w:val="23"/>
        </w:rPr>
        <w:t>審査に合格した申込のみ</w:t>
      </w:r>
      <w:r w:rsidR="007B53CE" w:rsidRPr="00EA2768">
        <w:rPr>
          <w:rFonts w:asciiTheme="minorEastAsia" w:eastAsiaTheme="minorEastAsia" w:hAnsiTheme="minorEastAsia" w:hint="eastAsia"/>
          <w:color w:val="000000" w:themeColor="text1"/>
          <w:szCs w:val="23"/>
        </w:rPr>
        <w:t>、</w:t>
      </w:r>
      <w:r w:rsidR="00C30002" w:rsidRPr="00EA2768">
        <w:rPr>
          <w:rFonts w:asciiTheme="minorEastAsia" w:eastAsiaTheme="minorEastAsia" w:hAnsiTheme="minorEastAsia" w:hint="eastAsia"/>
          <w:color w:val="000000" w:themeColor="text1"/>
          <w:szCs w:val="23"/>
        </w:rPr>
        <w:t>申込者に連絡をしたうえで、</w:t>
      </w:r>
      <w:r w:rsidR="007B53CE" w:rsidRPr="00EA2768">
        <w:rPr>
          <w:rFonts w:asciiTheme="minorEastAsia" w:eastAsiaTheme="minorEastAsia" w:hAnsiTheme="minorEastAsia"/>
          <w:color w:val="000000" w:themeColor="text1"/>
          <w:szCs w:val="23"/>
        </w:rPr>
        <w:t>CAMPFIRE</w:t>
      </w:r>
      <w:r w:rsidR="005C73C2" w:rsidRPr="00EA2768">
        <w:rPr>
          <w:rFonts w:asciiTheme="minorEastAsia" w:eastAsiaTheme="minorEastAsia" w:hAnsiTheme="minorEastAsia" w:hint="eastAsia"/>
          <w:color w:val="000000" w:themeColor="text1"/>
          <w:szCs w:val="23"/>
        </w:rPr>
        <w:t>専任スタッフ</w:t>
      </w:r>
      <w:r w:rsidR="007B53CE" w:rsidRPr="00EA2768">
        <w:rPr>
          <w:rFonts w:asciiTheme="minorEastAsia" w:eastAsiaTheme="minorEastAsia" w:hAnsiTheme="minorEastAsia" w:hint="eastAsia"/>
          <w:color w:val="000000" w:themeColor="text1"/>
          <w:szCs w:val="23"/>
        </w:rPr>
        <w:t>へ</w:t>
      </w:r>
      <w:r w:rsidR="00C30002" w:rsidRPr="00EA2768">
        <w:rPr>
          <w:rFonts w:asciiTheme="minorEastAsia" w:eastAsiaTheme="minorEastAsia" w:hAnsiTheme="minorEastAsia" w:hint="eastAsia"/>
          <w:color w:val="000000" w:themeColor="text1"/>
          <w:szCs w:val="23"/>
        </w:rPr>
        <w:t>挑戦候補者情報として、</w:t>
      </w:r>
      <w:r w:rsidR="002D4251" w:rsidRPr="00EA2768">
        <w:rPr>
          <w:rFonts w:asciiTheme="minorEastAsia" w:eastAsiaTheme="minorEastAsia" w:hAnsiTheme="minorEastAsia" w:hint="eastAsia"/>
          <w:color w:val="000000" w:themeColor="text1"/>
          <w:szCs w:val="23"/>
        </w:rPr>
        <w:t>紹介させていただきます</w:t>
      </w:r>
      <w:r w:rsidR="00C30002" w:rsidRPr="00EA2768">
        <w:rPr>
          <w:rFonts w:asciiTheme="minorEastAsia" w:eastAsiaTheme="minorEastAsia" w:hAnsiTheme="minorEastAsia" w:hint="eastAsia"/>
          <w:color w:val="000000" w:themeColor="text1"/>
          <w:szCs w:val="23"/>
        </w:rPr>
        <w:t>。その後、</w:t>
      </w:r>
      <w:r w:rsidR="001B2361" w:rsidRPr="00EA2768">
        <w:rPr>
          <w:rFonts w:asciiTheme="minorEastAsia" w:eastAsiaTheme="minorEastAsia" w:hAnsiTheme="minorEastAsia" w:hint="eastAsia"/>
          <w:color w:val="000000" w:themeColor="text1"/>
          <w:szCs w:val="23"/>
        </w:rPr>
        <w:t>CAMP</w:t>
      </w:r>
      <w:r w:rsidR="001B2361" w:rsidRPr="00EA2768">
        <w:rPr>
          <w:rFonts w:asciiTheme="minorEastAsia" w:eastAsiaTheme="minorEastAsia" w:hAnsiTheme="minorEastAsia"/>
          <w:color w:val="000000" w:themeColor="text1"/>
          <w:szCs w:val="23"/>
        </w:rPr>
        <w:t>FIRE</w:t>
      </w:r>
      <w:r w:rsidR="001B2361" w:rsidRPr="00EA2768">
        <w:rPr>
          <w:rFonts w:asciiTheme="minorEastAsia" w:eastAsiaTheme="minorEastAsia" w:hAnsiTheme="minorEastAsia" w:hint="eastAsia"/>
          <w:color w:val="000000" w:themeColor="text1"/>
          <w:szCs w:val="23"/>
        </w:rPr>
        <w:t>担当者と相談の上、</w:t>
      </w:r>
      <w:r w:rsidRPr="00EA2768">
        <w:rPr>
          <w:rFonts w:asciiTheme="minorEastAsia" w:eastAsiaTheme="minorEastAsia" w:hAnsiTheme="minorEastAsia" w:hint="eastAsia"/>
          <w:color w:val="000000" w:themeColor="text1"/>
          <w:szCs w:val="23"/>
        </w:rPr>
        <w:t>具体的な</w:t>
      </w:r>
      <w:r w:rsidR="007B53CE" w:rsidRPr="00EA2768">
        <w:rPr>
          <w:rFonts w:asciiTheme="minorEastAsia" w:eastAsiaTheme="minorEastAsia" w:hAnsiTheme="minorEastAsia" w:hint="eastAsia"/>
          <w:color w:val="000000" w:themeColor="text1"/>
          <w:szCs w:val="23"/>
        </w:rPr>
        <w:t>プロジェクト開始</w:t>
      </w:r>
      <w:r w:rsidR="001B2361" w:rsidRPr="00EA2768">
        <w:rPr>
          <w:rFonts w:asciiTheme="minorEastAsia" w:eastAsiaTheme="minorEastAsia" w:hAnsiTheme="minorEastAsia" w:hint="eastAsia"/>
          <w:color w:val="000000" w:themeColor="text1"/>
          <w:szCs w:val="23"/>
        </w:rPr>
        <w:t>の準備を進めてください。</w:t>
      </w:r>
      <w:r w:rsidR="00FD34FC" w:rsidRPr="00EA2768">
        <w:rPr>
          <w:rFonts w:asciiTheme="minorEastAsia" w:eastAsiaTheme="minorEastAsia" w:hAnsiTheme="minorEastAsia" w:hint="eastAsia"/>
          <w:color w:val="000000" w:themeColor="text1"/>
          <w:szCs w:val="23"/>
        </w:rPr>
        <w:t>審査に合格しなかった</w:t>
      </w:r>
      <w:r w:rsidR="00C7787E" w:rsidRPr="00EA2768">
        <w:rPr>
          <w:rFonts w:asciiTheme="minorEastAsia" w:eastAsiaTheme="minorEastAsia" w:hAnsiTheme="minorEastAsia" w:hint="eastAsia"/>
          <w:color w:val="000000" w:themeColor="text1"/>
          <w:szCs w:val="23"/>
        </w:rPr>
        <w:t>作品</w:t>
      </w:r>
      <w:r w:rsidR="00FD34FC" w:rsidRPr="00EA2768">
        <w:rPr>
          <w:rFonts w:asciiTheme="minorEastAsia" w:eastAsiaTheme="minorEastAsia" w:hAnsiTheme="minorEastAsia" w:hint="eastAsia"/>
          <w:color w:val="000000" w:themeColor="text1"/>
          <w:szCs w:val="23"/>
        </w:rPr>
        <w:t>は、改善点等のアドバイスを参考に、再度</w:t>
      </w:r>
      <w:r w:rsidR="00C30002" w:rsidRPr="00EA2768">
        <w:rPr>
          <w:rFonts w:asciiTheme="minorEastAsia" w:eastAsiaTheme="minorEastAsia" w:hAnsiTheme="minorEastAsia" w:hint="eastAsia"/>
          <w:color w:val="000000" w:themeColor="text1"/>
          <w:szCs w:val="23"/>
        </w:rPr>
        <w:t>お申込みください。</w:t>
      </w:r>
    </w:p>
    <w:p w:rsidR="00C30002" w:rsidRDefault="00EA2768" w:rsidP="002D4251">
      <w:pPr>
        <w:ind w:right="240" w:firstLineChars="100" w:firstLine="210"/>
        <w:jc w:val="left"/>
        <w:rPr>
          <w:rFonts w:asciiTheme="minorEastAsia" w:eastAsiaTheme="minorEastAsia" w:hAnsiTheme="minorEastAsia"/>
          <w:color w:val="000000" w:themeColor="text1"/>
          <w:sz w:val="22"/>
        </w:rPr>
      </w:pPr>
      <w:r w:rsidRPr="00C30002">
        <w:rPr>
          <w:rFonts w:ascii="HG丸ｺﾞｼｯｸM-PRO" w:eastAsia="HG丸ｺﾞｼｯｸM-PRO" w:hAnsi="HG丸ｺﾞｼｯｸM-PRO" w:hint="eastAsia"/>
          <w:noProof/>
        </w:rPr>
        <mc:AlternateContent>
          <mc:Choice Requires="wps">
            <w:drawing>
              <wp:anchor distT="0" distB="0" distL="114300" distR="114300" simplePos="0" relativeHeight="251688960" behindDoc="0" locked="0" layoutInCell="1" allowOverlap="1" wp14:anchorId="417A0FC5" wp14:editId="02BBCFF0">
                <wp:simplePos x="0" y="0"/>
                <wp:positionH relativeFrom="margin">
                  <wp:posOffset>0</wp:posOffset>
                </wp:positionH>
                <wp:positionV relativeFrom="paragraph">
                  <wp:posOffset>0</wp:posOffset>
                </wp:positionV>
                <wp:extent cx="6753860" cy="638175"/>
                <wp:effectExtent l="0" t="0" r="27940" b="28575"/>
                <wp:wrapNone/>
                <wp:docPr id="12" name="テキスト ボックス 12"/>
                <wp:cNvGraphicFramePr/>
                <a:graphic xmlns:a="http://schemas.openxmlformats.org/drawingml/2006/main">
                  <a:graphicData uri="http://schemas.microsoft.com/office/word/2010/wordprocessingShape">
                    <wps:wsp>
                      <wps:cNvSpPr txBox="1"/>
                      <wps:spPr>
                        <a:xfrm>
                          <a:off x="0" y="0"/>
                          <a:ext cx="6753860" cy="638175"/>
                        </a:xfrm>
                        <a:prstGeom prst="rect">
                          <a:avLst/>
                        </a:prstGeom>
                        <a:solidFill>
                          <a:sysClr val="window" lastClr="FFFFFF"/>
                        </a:solidFill>
                        <a:ln w="6350" cmpd="tri">
                          <a:solidFill>
                            <a:sysClr val="windowText" lastClr="000000"/>
                          </a:solidFill>
                        </a:ln>
                        <a:effectLst/>
                      </wps:spPr>
                      <wps:txbx>
                        <w:txbxContent>
                          <w:p w:rsidR="00DD435D" w:rsidRPr="00C30002" w:rsidRDefault="00DD435D" w:rsidP="00EA2768">
                            <w:pPr>
                              <w:spacing w:line="0" w:lineRule="atLeast"/>
                              <w:rPr>
                                <w:rFonts w:asciiTheme="minorEastAsia" w:eastAsiaTheme="minorEastAsia" w:hAnsiTheme="minorEastAsia"/>
                                <w:b/>
                                <w:sz w:val="22"/>
                                <w:szCs w:val="26"/>
                              </w:rPr>
                            </w:pPr>
                            <w:r w:rsidRPr="00C30002">
                              <w:rPr>
                                <w:rFonts w:asciiTheme="minorEastAsia" w:eastAsiaTheme="minorEastAsia" w:hAnsiTheme="minorEastAsia" w:hint="eastAsia"/>
                                <w:b/>
                                <w:sz w:val="22"/>
                                <w:szCs w:val="26"/>
                              </w:rPr>
                              <w:t>≪審査申込</w:t>
                            </w:r>
                            <w:r w:rsidRPr="00C30002">
                              <w:rPr>
                                <w:rFonts w:asciiTheme="minorEastAsia" w:eastAsiaTheme="minorEastAsia" w:hAnsiTheme="minorEastAsia"/>
                                <w:b/>
                                <w:sz w:val="22"/>
                                <w:szCs w:val="26"/>
                              </w:rPr>
                              <w:t>用紙の</w:t>
                            </w:r>
                            <w:r w:rsidRPr="00C30002">
                              <w:rPr>
                                <w:rFonts w:asciiTheme="minorEastAsia" w:eastAsiaTheme="minorEastAsia" w:hAnsiTheme="minorEastAsia" w:hint="eastAsia"/>
                                <w:b/>
                                <w:sz w:val="22"/>
                                <w:szCs w:val="26"/>
                              </w:rPr>
                              <w:t>郵</w:t>
                            </w:r>
                            <w:r w:rsidRPr="00C30002">
                              <w:rPr>
                                <w:rFonts w:asciiTheme="minorEastAsia" w:eastAsiaTheme="minorEastAsia" w:hAnsiTheme="minorEastAsia"/>
                                <w:b/>
                                <w:sz w:val="22"/>
                                <w:szCs w:val="26"/>
                              </w:rPr>
                              <w:t>送先≫</w:t>
                            </w:r>
                          </w:p>
                          <w:p w:rsidR="00DD435D" w:rsidRPr="00C30002" w:rsidRDefault="00DD435D" w:rsidP="00EA2768">
                            <w:pPr>
                              <w:spacing w:line="0" w:lineRule="atLeast"/>
                              <w:jc w:val="center"/>
                              <w:rPr>
                                <w:rFonts w:asciiTheme="minorEastAsia" w:eastAsiaTheme="minorEastAsia" w:hAnsiTheme="minorEastAsia"/>
                                <w:sz w:val="22"/>
                                <w:szCs w:val="26"/>
                              </w:rPr>
                            </w:pPr>
                            <w:r w:rsidRPr="00C30002">
                              <w:rPr>
                                <w:rFonts w:asciiTheme="minorEastAsia" w:eastAsiaTheme="minorEastAsia" w:hAnsiTheme="minorEastAsia" w:hint="eastAsia"/>
                                <w:sz w:val="22"/>
                                <w:szCs w:val="26"/>
                              </w:rPr>
                              <w:t>〒</w:t>
                            </w:r>
                            <w:r w:rsidR="006B0BCF">
                              <w:rPr>
                                <w:rFonts w:asciiTheme="minorEastAsia" w:eastAsiaTheme="minorEastAsia" w:hAnsiTheme="minorEastAsia" w:hint="eastAsia"/>
                                <w:sz w:val="22"/>
                                <w:szCs w:val="26"/>
                              </w:rPr>
                              <w:t>162-0055</w:t>
                            </w:r>
                            <w:r w:rsidRPr="00C30002">
                              <w:rPr>
                                <w:rFonts w:asciiTheme="minorEastAsia" w:eastAsiaTheme="minorEastAsia" w:hAnsiTheme="minorEastAsia" w:hint="eastAsia"/>
                                <w:sz w:val="22"/>
                                <w:szCs w:val="26"/>
                              </w:rPr>
                              <w:t xml:space="preserve">　東京都新宿</w:t>
                            </w:r>
                            <w:r w:rsidRPr="00C30002">
                              <w:rPr>
                                <w:rFonts w:asciiTheme="minorEastAsia" w:eastAsiaTheme="minorEastAsia" w:hAnsiTheme="minorEastAsia"/>
                                <w:sz w:val="22"/>
                                <w:szCs w:val="26"/>
                              </w:rPr>
                              <w:t>区</w:t>
                            </w:r>
                            <w:r w:rsidRPr="00C30002">
                              <w:rPr>
                                <w:rFonts w:asciiTheme="minorEastAsia" w:eastAsiaTheme="minorEastAsia" w:hAnsiTheme="minorEastAsia" w:hint="eastAsia"/>
                                <w:sz w:val="22"/>
                                <w:szCs w:val="26"/>
                              </w:rPr>
                              <w:t>余丁町7番</w:t>
                            </w:r>
                            <w:r w:rsidRPr="00C30002">
                              <w:rPr>
                                <w:rFonts w:asciiTheme="minorEastAsia" w:eastAsiaTheme="minorEastAsia" w:hAnsiTheme="minorEastAsia"/>
                                <w:sz w:val="22"/>
                                <w:szCs w:val="26"/>
                              </w:rPr>
                              <w:t>1号</w:t>
                            </w:r>
                            <w:r>
                              <w:rPr>
                                <w:rFonts w:asciiTheme="minorEastAsia" w:eastAsiaTheme="minorEastAsia" w:hAnsiTheme="minorEastAsia" w:hint="eastAsia"/>
                                <w:sz w:val="22"/>
                                <w:szCs w:val="26"/>
                              </w:rPr>
                              <w:t xml:space="preserve">　</w:t>
                            </w:r>
                            <w:r w:rsidRPr="00C30002">
                              <w:rPr>
                                <w:rFonts w:asciiTheme="minorEastAsia" w:eastAsiaTheme="minorEastAsia" w:hAnsiTheme="minorEastAsia"/>
                                <w:sz w:val="22"/>
                                <w:szCs w:val="26"/>
                              </w:rPr>
                              <w:t>発明学会ビル</w:t>
                            </w:r>
                          </w:p>
                          <w:p w:rsidR="00DD435D" w:rsidRPr="00C30002" w:rsidRDefault="00DD435D" w:rsidP="00EA2768">
                            <w:pPr>
                              <w:spacing w:line="0" w:lineRule="atLeast"/>
                              <w:jc w:val="center"/>
                              <w:rPr>
                                <w:rFonts w:asciiTheme="minorEastAsia" w:eastAsiaTheme="minorEastAsia" w:hAnsiTheme="minorEastAsia"/>
                                <w:sz w:val="22"/>
                                <w:szCs w:val="26"/>
                              </w:rPr>
                            </w:pPr>
                            <w:r w:rsidRPr="00C30002">
                              <w:rPr>
                                <w:rFonts w:asciiTheme="minorEastAsia" w:eastAsiaTheme="minorEastAsia" w:hAnsiTheme="minorEastAsia" w:hint="eastAsia"/>
                                <w:sz w:val="22"/>
                                <w:szCs w:val="26"/>
                              </w:rPr>
                              <w:t>一般社団</w:t>
                            </w:r>
                            <w:r w:rsidRPr="00C30002">
                              <w:rPr>
                                <w:rFonts w:asciiTheme="minorEastAsia" w:eastAsiaTheme="minorEastAsia" w:hAnsiTheme="minorEastAsia"/>
                                <w:sz w:val="22"/>
                                <w:szCs w:val="26"/>
                              </w:rPr>
                              <w:t>法人</w:t>
                            </w:r>
                            <w:r w:rsidRPr="00C30002">
                              <w:rPr>
                                <w:rFonts w:asciiTheme="minorEastAsia" w:eastAsiaTheme="minorEastAsia" w:hAnsiTheme="minorEastAsia" w:hint="eastAsia"/>
                                <w:sz w:val="22"/>
                                <w:szCs w:val="26"/>
                              </w:rPr>
                              <w:t xml:space="preserve"> 発明学会　「クラウドファンディング</w:t>
                            </w:r>
                            <w:r w:rsidR="00223A71">
                              <w:rPr>
                                <w:rFonts w:asciiTheme="minorEastAsia" w:eastAsiaTheme="minorEastAsia" w:hAnsiTheme="minorEastAsia" w:hint="eastAsia"/>
                                <w:sz w:val="22"/>
                                <w:szCs w:val="26"/>
                              </w:rPr>
                              <w:t>審査</w:t>
                            </w:r>
                            <w:r w:rsidRPr="00C30002">
                              <w:rPr>
                                <w:rFonts w:asciiTheme="minorEastAsia" w:eastAsiaTheme="minorEastAsia" w:hAnsiTheme="minorEastAsia" w:hint="eastAsia"/>
                                <w:sz w:val="22"/>
                                <w:szCs w:val="26"/>
                              </w:rPr>
                              <w:t>」</w:t>
                            </w:r>
                            <w:r w:rsidRPr="00C30002">
                              <w:rPr>
                                <w:rFonts w:asciiTheme="minorEastAsia" w:eastAsiaTheme="minorEastAsia" w:hAnsiTheme="minorEastAsia"/>
                                <w:sz w:val="22"/>
                                <w:szCs w:val="26"/>
                              </w:rPr>
                              <w:t>係</w:t>
                            </w:r>
                          </w:p>
                          <w:p w:rsidR="00DD435D" w:rsidRPr="00C30002" w:rsidRDefault="00DD435D" w:rsidP="00EA2768">
                            <w:pPr>
                              <w:rPr>
                                <w:rFonts w:ascii="HG丸ｺﾞｼｯｸM-PRO" w:eastAsia="HG丸ｺﾞｼｯｸM-PRO" w:hAnsi="HG丸ｺﾞｼｯｸM-PRO"/>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7A0FC5" id="_x0000_t202" coordsize="21600,21600" o:spt="202" path="m,l,21600r21600,l21600,xe">
                <v:stroke joinstyle="miter"/>
                <v:path gradientshapeok="t" o:connecttype="rect"/>
              </v:shapetype>
              <v:shape id="テキスト ボックス 12" o:spid="_x0000_s1027" type="#_x0000_t202" style="position:absolute;left:0;text-align:left;margin-left:0;margin-top:0;width:531.8pt;height:50.2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" fillcolor="window" strokecolor="windowText" strokeweight=".5pt">
                <v:stroke linestyle="thickBetweenThin"/>
                <v:textbox>
                  <w:txbxContent>
                    <w:p w:rsidR="00DD435D" w:rsidRPr="00C30002" w:rsidRDefault="00DD435D" w:rsidP="00EA2768">
                      <w:pPr>
                        <w:spacing w:line="0" w:lineRule="atLeast"/>
                        <w:rPr>
                          <w:rFonts w:asciiTheme="minorEastAsia" w:eastAsiaTheme="minorEastAsia" w:hAnsiTheme="minorEastAsia"/>
                          <w:b/>
                          <w:sz w:val="22"/>
                          <w:szCs w:val="26"/>
                        </w:rPr>
                      </w:pPr>
                      <w:r w:rsidRPr="00C30002">
                        <w:rPr>
                          <w:rFonts w:asciiTheme="minorEastAsia" w:eastAsiaTheme="minorEastAsia" w:hAnsiTheme="minorEastAsia" w:hint="eastAsia"/>
                          <w:b/>
                          <w:sz w:val="22"/>
                          <w:szCs w:val="26"/>
                        </w:rPr>
                        <w:t>≪審査申込</w:t>
                      </w:r>
                      <w:r w:rsidRPr="00C30002">
                        <w:rPr>
                          <w:rFonts w:asciiTheme="minorEastAsia" w:eastAsiaTheme="minorEastAsia" w:hAnsiTheme="minorEastAsia"/>
                          <w:b/>
                          <w:sz w:val="22"/>
                          <w:szCs w:val="26"/>
                        </w:rPr>
                        <w:t>用紙の</w:t>
                      </w:r>
                      <w:r w:rsidRPr="00C30002">
                        <w:rPr>
                          <w:rFonts w:asciiTheme="minorEastAsia" w:eastAsiaTheme="minorEastAsia" w:hAnsiTheme="minorEastAsia" w:hint="eastAsia"/>
                          <w:b/>
                          <w:sz w:val="22"/>
                          <w:szCs w:val="26"/>
                        </w:rPr>
                        <w:t>郵</w:t>
                      </w:r>
                      <w:r w:rsidRPr="00C30002">
                        <w:rPr>
                          <w:rFonts w:asciiTheme="minorEastAsia" w:eastAsiaTheme="minorEastAsia" w:hAnsiTheme="minorEastAsia"/>
                          <w:b/>
                          <w:sz w:val="22"/>
                          <w:szCs w:val="26"/>
                        </w:rPr>
                        <w:t>送先≫</w:t>
                      </w:r>
                    </w:p>
                    <w:p w:rsidR="00DD435D" w:rsidRPr="00C30002" w:rsidRDefault="00DD435D" w:rsidP="00EA2768">
                      <w:pPr>
                        <w:spacing w:line="0" w:lineRule="atLeast"/>
                        <w:jc w:val="center"/>
                        <w:rPr>
                          <w:rFonts w:asciiTheme="minorEastAsia" w:eastAsiaTheme="minorEastAsia" w:hAnsiTheme="minorEastAsia"/>
                          <w:sz w:val="22"/>
                          <w:szCs w:val="26"/>
                        </w:rPr>
                      </w:pPr>
                      <w:r w:rsidRPr="00C30002">
                        <w:rPr>
                          <w:rFonts w:asciiTheme="minorEastAsia" w:eastAsiaTheme="minorEastAsia" w:hAnsiTheme="minorEastAsia" w:hint="eastAsia"/>
                          <w:sz w:val="22"/>
                          <w:szCs w:val="26"/>
                        </w:rPr>
                        <w:t>〒</w:t>
                      </w:r>
                      <w:r w:rsidR="006B0BCF">
                        <w:rPr>
                          <w:rFonts w:asciiTheme="minorEastAsia" w:eastAsiaTheme="minorEastAsia" w:hAnsiTheme="minorEastAsia" w:hint="eastAsia"/>
                          <w:sz w:val="22"/>
                          <w:szCs w:val="26"/>
                        </w:rPr>
                        <w:t>162-0055</w:t>
                      </w:r>
                      <w:r w:rsidRPr="00C30002">
                        <w:rPr>
                          <w:rFonts w:asciiTheme="minorEastAsia" w:eastAsiaTheme="minorEastAsia" w:hAnsiTheme="minorEastAsia" w:hint="eastAsia"/>
                          <w:sz w:val="22"/>
                          <w:szCs w:val="26"/>
                        </w:rPr>
                        <w:t xml:space="preserve">　東京都新宿</w:t>
                      </w:r>
                      <w:r w:rsidRPr="00C30002">
                        <w:rPr>
                          <w:rFonts w:asciiTheme="minorEastAsia" w:eastAsiaTheme="minorEastAsia" w:hAnsiTheme="minorEastAsia"/>
                          <w:sz w:val="22"/>
                          <w:szCs w:val="26"/>
                        </w:rPr>
                        <w:t>区</w:t>
                      </w:r>
                      <w:r w:rsidRPr="00C30002">
                        <w:rPr>
                          <w:rFonts w:asciiTheme="minorEastAsia" w:eastAsiaTheme="minorEastAsia" w:hAnsiTheme="minorEastAsia" w:hint="eastAsia"/>
                          <w:sz w:val="22"/>
                          <w:szCs w:val="26"/>
                        </w:rPr>
                        <w:t>余丁町7番</w:t>
                      </w:r>
                      <w:r w:rsidRPr="00C30002">
                        <w:rPr>
                          <w:rFonts w:asciiTheme="minorEastAsia" w:eastAsiaTheme="minorEastAsia" w:hAnsiTheme="minorEastAsia"/>
                          <w:sz w:val="22"/>
                          <w:szCs w:val="26"/>
                        </w:rPr>
                        <w:t>1号</w:t>
                      </w:r>
                      <w:r>
                        <w:rPr>
                          <w:rFonts w:asciiTheme="minorEastAsia" w:eastAsiaTheme="minorEastAsia" w:hAnsiTheme="minorEastAsia" w:hint="eastAsia"/>
                          <w:sz w:val="22"/>
                          <w:szCs w:val="26"/>
                        </w:rPr>
                        <w:t xml:space="preserve">　</w:t>
                      </w:r>
                      <w:r w:rsidRPr="00C30002">
                        <w:rPr>
                          <w:rFonts w:asciiTheme="minorEastAsia" w:eastAsiaTheme="minorEastAsia" w:hAnsiTheme="minorEastAsia"/>
                          <w:sz w:val="22"/>
                          <w:szCs w:val="26"/>
                        </w:rPr>
                        <w:t>発明学会ビル</w:t>
                      </w:r>
                    </w:p>
                    <w:p w:rsidR="00DD435D" w:rsidRPr="00C30002" w:rsidRDefault="00DD435D" w:rsidP="00EA2768">
                      <w:pPr>
                        <w:spacing w:line="0" w:lineRule="atLeast"/>
                        <w:jc w:val="center"/>
                        <w:rPr>
                          <w:rFonts w:asciiTheme="minorEastAsia" w:eastAsiaTheme="minorEastAsia" w:hAnsiTheme="minorEastAsia"/>
                          <w:sz w:val="22"/>
                          <w:szCs w:val="26"/>
                        </w:rPr>
                      </w:pPr>
                      <w:r w:rsidRPr="00C30002">
                        <w:rPr>
                          <w:rFonts w:asciiTheme="minorEastAsia" w:eastAsiaTheme="minorEastAsia" w:hAnsiTheme="minorEastAsia" w:hint="eastAsia"/>
                          <w:sz w:val="22"/>
                          <w:szCs w:val="26"/>
                        </w:rPr>
                        <w:t>一般社団</w:t>
                      </w:r>
                      <w:r w:rsidRPr="00C30002">
                        <w:rPr>
                          <w:rFonts w:asciiTheme="minorEastAsia" w:eastAsiaTheme="minorEastAsia" w:hAnsiTheme="minorEastAsia"/>
                          <w:sz w:val="22"/>
                          <w:szCs w:val="26"/>
                        </w:rPr>
                        <w:t>法人</w:t>
                      </w:r>
                      <w:r w:rsidRPr="00C30002">
                        <w:rPr>
                          <w:rFonts w:asciiTheme="minorEastAsia" w:eastAsiaTheme="minorEastAsia" w:hAnsiTheme="minorEastAsia" w:hint="eastAsia"/>
                          <w:sz w:val="22"/>
                          <w:szCs w:val="26"/>
                        </w:rPr>
                        <w:t xml:space="preserve"> 発明学会　「クラウドファンディング</w:t>
                      </w:r>
                      <w:r w:rsidR="00223A71">
                        <w:rPr>
                          <w:rFonts w:asciiTheme="minorEastAsia" w:eastAsiaTheme="minorEastAsia" w:hAnsiTheme="minorEastAsia" w:hint="eastAsia"/>
                          <w:sz w:val="22"/>
                          <w:szCs w:val="26"/>
                        </w:rPr>
                        <w:t>審査</w:t>
                      </w:r>
                      <w:r w:rsidRPr="00C30002">
                        <w:rPr>
                          <w:rFonts w:asciiTheme="minorEastAsia" w:eastAsiaTheme="minorEastAsia" w:hAnsiTheme="minorEastAsia" w:hint="eastAsia"/>
                          <w:sz w:val="22"/>
                          <w:szCs w:val="26"/>
                        </w:rPr>
                        <w:t>」</w:t>
                      </w:r>
                      <w:r w:rsidRPr="00C30002">
                        <w:rPr>
                          <w:rFonts w:asciiTheme="minorEastAsia" w:eastAsiaTheme="minorEastAsia" w:hAnsiTheme="minorEastAsia"/>
                          <w:sz w:val="22"/>
                          <w:szCs w:val="26"/>
                        </w:rPr>
                        <w:t>係</w:t>
                      </w:r>
                    </w:p>
                    <w:p w:rsidR="00DD435D" w:rsidRPr="00C30002" w:rsidRDefault="00DD435D" w:rsidP="00EA2768">
                      <w:pPr>
                        <w:rPr>
                          <w:rFonts w:ascii="HG丸ｺﾞｼｯｸM-PRO" w:eastAsia="HG丸ｺﾞｼｯｸM-PRO" w:hAnsi="HG丸ｺﾞｼｯｸM-PRO"/>
                          <w:sz w:val="22"/>
                        </w:rPr>
                      </w:pPr>
                    </w:p>
                  </w:txbxContent>
                </v:textbox>
                <w10:wrap anchorx="margin"/>
              </v:shape>
            </w:pict>
          </mc:Fallback>
        </mc:AlternateContent>
      </w:r>
    </w:p>
    <w:p w:rsidR="00EA2768" w:rsidRDefault="00EA2768" w:rsidP="002D4251">
      <w:pPr>
        <w:ind w:right="240" w:firstLineChars="100" w:firstLine="220"/>
        <w:jc w:val="left"/>
        <w:rPr>
          <w:rFonts w:asciiTheme="minorEastAsia" w:eastAsiaTheme="minorEastAsia" w:hAnsiTheme="minorEastAsia"/>
          <w:color w:val="000000" w:themeColor="text1"/>
          <w:sz w:val="22"/>
        </w:rPr>
      </w:pPr>
    </w:p>
    <w:p w:rsidR="00EA2768" w:rsidRDefault="00EA2768" w:rsidP="00B51860">
      <w:pPr>
        <w:ind w:right="1204"/>
        <w:rPr>
          <w:rFonts w:asciiTheme="minorEastAsia" w:eastAsiaTheme="minorEastAsia" w:hAnsiTheme="minorEastAsia"/>
          <w:b/>
          <w:color w:val="000000" w:themeColor="text1"/>
          <w:sz w:val="24"/>
          <w:u w:val="single"/>
        </w:rPr>
      </w:pPr>
    </w:p>
    <w:p w:rsidR="00500FCA" w:rsidRPr="0040250B" w:rsidRDefault="001E0795" w:rsidP="001E0795">
      <w:pPr>
        <w:ind w:right="240" w:firstLineChars="2900" w:firstLine="6987"/>
        <w:jc w:val="right"/>
        <w:rPr>
          <w:rFonts w:asciiTheme="minorEastAsia" w:eastAsiaTheme="minorEastAsia" w:hAnsiTheme="minorEastAsia"/>
          <w:color w:val="000000" w:themeColor="text1"/>
          <w:sz w:val="24"/>
          <w:u w:val="single"/>
        </w:rPr>
      </w:pPr>
      <w:r w:rsidRPr="001E0795">
        <w:rPr>
          <w:rFonts w:asciiTheme="minorEastAsia" w:eastAsiaTheme="minorEastAsia" w:hAnsiTheme="minorEastAsia" w:hint="eastAsia"/>
          <w:b/>
          <w:color w:val="000000" w:themeColor="text1"/>
          <w:sz w:val="24"/>
          <w:u w:val="single"/>
        </w:rPr>
        <w:t>申込日</w:t>
      </w:r>
      <w:r>
        <w:rPr>
          <w:rFonts w:asciiTheme="minorEastAsia" w:eastAsiaTheme="minorEastAsia" w:hAnsiTheme="minorEastAsia" w:hint="eastAsia"/>
          <w:b/>
          <w:color w:val="000000" w:themeColor="text1"/>
          <w:sz w:val="24"/>
          <w:u w:val="single"/>
        </w:rPr>
        <w:t xml:space="preserve"> </w:t>
      </w:r>
      <w:r w:rsidR="00E81C16">
        <w:rPr>
          <w:rFonts w:asciiTheme="minorEastAsia" w:eastAsiaTheme="minorEastAsia" w:hAnsiTheme="minorEastAsia" w:hint="eastAsia"/>
          <w:color w:val="000000" w:themeColor="text1"/>
          <w:sz w:val="24"/>
          <w:u w:val="single"/>
        </w:rPr>
        <w:t>0000</w:t>
      </w:r>
      <w:r w:rsidR="00FD34FC" w:rsidRPr="0040250B">
        <w:rPr>
          <w:rFonts w:asciiTheme="minorEastAsia" w:eastAsiaTheme="minorEastAsia" w:hAnsiTheme="minorEastAsia" w:hint="eastAsia"/>
          <w:color w:val="000000" w:themeColor="text1"/>
          <w:sz w:val="24"/>
          <w:u w:val="single"/>
        </w:rPr>
        <w:t>年　0月　0日</w:t>
      </w:r>
    </w:p>
    <w:tbl>
      <w:tblPr>
        <w:tblStyle w:val="a3"/>
        <w:tblW w:w="10632" w:type="dxa"/>
        <w:tblLook w:val="04A0" w:firstRow="1" w:lastRow="0" w:firstColumn="1" w:lastColumn="0" w:noHBand="0" w:noVBand="1"/>
      </w:tblPr>
      <w:tblGrid>
        <w:gridCol w:w="1271"/>
        <w:gridCol w:w="2410"/>
        <w:gridCol w:w="992"/>
        <w:gridCol w:w="284"/>
        <w:gridCol w:w="850"/>
        <w:gridCol w:w="1134"/>
        <w:gridCol w:w="1276"/>
        <w:gridCol w:w="2415"/>
      </w:tblGrid>
      <w:tr w:rsidR="006E273F" w:rsidRPr="0040250B" w:rsidTr="006E273F">
        <w:trPr>
          <w:trHeight w:val="298"/>
        </w:trPr>
        <w:tc>
          <w:tcPr>
            <w:tcW w:w="1271" w:type="dxa"/>
            <w:shd w:val="clear" w:color="auto" w:fill="E2EFD9" w:themeFill="accent6" w:themeFillTint="33"/>
            <w:vAlign w:val="center"/>
            <w:hideMark/>
          </w:tcPr>
          <w:p w:rsidR="006E273F" w:rsidRPr="0040250B" w:rsidRDefault="006E273F" w:rsidP="002653A7">
            <w:pPr>
              <w:jc w:val="center"/>
              <w:rPr>
                <w:rFonts w:asciiTheme="majorEastAsia" w:eastAsiaTheme="majorEastAsia" w:hAnsiTheme="majorEastAsia"/>
                <w:b/>
                <w:color w:val="000000" w:themeColor="text1"/>
                <w:sz w:val="24"/>
              </w:rPr>
            </w:pPr>
            <w:r w:rsidRPr="0040250B">
              <w:rPr>
                <w:rFonts w:asciiTheme="majorEastAsia" w:eastAsiaTheme="majorEastAsia" w:hAnsiTheme="majorEastAsia" w:hint="eastAsia"/>
                <w:b/>
                <w:color w:val="000000" w:themeColor="text1"/>
                <w:sz w:val="24"/>
              </w:rPr>
              <w:t>フリガナ</w:t>
            </w:r>
          </w:p>
        </w:tc>
        <w:tc>
          <w:tcPr>
            <w:tcW w:w="3402" w:type="dxa"/>
            <w:gridSpan w:val="2"/>
            <w:vAlign w:val="center"/>
          </w:tcPr>
          <w:p w:rsidR="006E273F" w:rsidRPr="0040250B" w:rsidRDefault="006E273F" w:rsidP="009034BE">
            <w:pPr>
              <w:jc w:val="left"/>
              <w:rPr>
                <w:rFonts w:asciiTheme="minorEastAsia" w:eastAsiaTheme="minorEastAsia" w:hAnsiTheme="minorEastAsia"/>
                <w:color w:val="000000" w:themeColor="text1"/>
                <w:sz w:val="24"/>
              </w:rPr>
            </w:pPr>
          </w:p>
        </w:tc>
        <w:tc>
          <w:tcPr>
            <w:tcW w:w="1134" w:type="dxa"/>
            <w:gridSpan w:val="2"/>
            <w:shd w:val="clear" w:color="auto" w:fill="E2EFD9" w:themeFill="accent6" w:themeFillTint="33"/>
            <w:vAlign w:val="center"/>
          </w:tcPr>
          <w:p w:rsidR="006E273F" w:rsidRPr="0040250B" w:rsidRDefault="006E273F" w:rsidP="006E273F">
            <w:pPr>
              <w:jc w:val="center"/>
              <w:rPr>
                <w:rFonts w:asciiTheme="minorEastAsia" w:eastAsiaTheme="minorEastAsia" w:hAnsiTheme="minorEastAsia"/>
                <w:color w:val="000000" w:themeColor="text1"/>
                <w:sz w:val="24"/>
              </w:rPr>
            </w:pPr>
            <w:r w:rsidRPr="0040250B">
              <w:rPr>
                <w:rFonts w:asciiTheme="majorEastAsia" w:eastAsiaTheme="majorEastAsia" w:hAnsiTheme="majorEastAsia" w:hint="eastAsia"/>
                <w:b/>
                <w:color w:val="000000" w:themeColor="text1"/>
                <w:sz w:val="24"/>
              </w:rPr>
              <w:t>性　別</w:t>
            </w:r>
          </w:p>
        </w:tc>
        <w:tc>
          <w:tcPr>
            <w:tcW w:w="2410" w:type="dxa"/>
            <w:gridSpan w:val="2"/>
            <w:shd w:val="clear" w:color="auto" w:fill="E2EFD9" w:themeFill="accent6" w:themeFillTint="33"/>
            <w:vAlign w:val="center"/>
          </w:tcPr>
          <w:p w:rsidR="006E273F" w:rsidRPr="0040250B" w:rsidRDefault="006E273F" w:rsidP="002653A7">
            <w:pPr>
              <w:jc w:val="center"/>
              <w:rPr>
                <w:rFonts w:asciiTheme="majorEastAsia" w:eastAsiaTheme="majorEastAsia" w:hAnsiTheme="majorEastAsia"/>
                <w:color w:val="000000" w:themeColor="text1"/>
                <w:sz w:val="24"/>
              </w:rPr>
            </w:pPr>
            <w:r w:rsidRPr="0040250B">
              <w:rPr>
                <w:rFonts w:asciiTheme="majorEastAsia" w:eastAsiaTheme="majorEastAsia" w:hAnsiTheme="majorEastAsia" w:hint="eastAsia"/>
                <w:b/>
                <w:color w:val="000000" w:themeColor="text1"/>
                <w:sz w:val="24"/>
              </w:rPr>
              <w:t>発明学会 会員番号</w:t>
            </w:r>
          </w:p>
        </w:tc>
        <w:tc>
          <w:tcPr>
            <w:tcW w:w="2415" w:type="dxa"/>
            <w:shd w:val="clear" w:color="auto" w:fill="E2EFD9" w:themeFill="accent6" w:themeFillTint="33"/>
            <w:vAlign w:val="center"/>
            <w:hideMark/>
          </w:tcPr>
          <w:p w:rsidR="006E273F" w:rsidRPr="0040250B" w:rsidRDefault="006E273F" w:rsidP="002653A7">
            <w:pPr>
              <w:jc w:val="center"/>
              <w:rPr>
                <w:rFonts w:asciiTheme="majorEastAsia" w:eastAsiaTheme="majorEastAsia" w:hAnsiTheme="majorEastAsia"/>
                <w:b/>
                <w:color w:val="000000" w:themeColor="text1"/>
                <w:sz w:val="24"/>
              </w:rPr>
            </w:pPr>
            <w:r>
              <w:rPr>
                <w:rFonts w:asciiTheme="majorEastAsia" w:eastAsiaTheme="majorEastAsia" w:hAnsiTheme="majorEastAsia" w:hint="eastAsia"/>
                <w:b/>
                <w:color w:val="000000" w:themeColor="text1"/>
                <w:sz w:val="24"/>
              </w:rPr>
              <w:t>入会前審査希望</w:t>
            </w:r>
          </w:p>
        </w:tc>
      </w:tr>
      <w:tr w:rsidR="006E273F" w:rsidRPr="0040250B" w:rsidTr="006E273F">
        <w:trPr>
          <w:trHeight w:val="434"/>
        </w:trPr>
        <w:tc>
          <w:tcPr>
            <w:tcW w:w="1271" w:type="dxa"/>
            <w:shd w:val="clear" w:color="auto" w:fill="E2EFD9" w:themeFill="accent6" w:themeFillTint="33"/>
            <w:vAlign w:val="center"/>
            <w:hideMark/>
          </w:tcPr>
          <w:p w:rsidR="006E273F" w:rsidRPr="0040250B" w:rsidRDefault="006E273F" w:rsidP="002653A7">
            <w:pPr>
              <w:jc w:val="center"/>
              <w:rPr>
                <w:rFonts w:asciiTheme="majorEastAsia" w:eastAsiaTheme="majorEastAsia" w:hAnsiTheme="majorEastAsia"/>
                <w:b/>
                <w:color w:val="000000" w:themeColor="text1"/>
                <w:sz w:val="24"/>
              </w:rPr>
            </w:pPr>
            <w:r w:rsidRPr="0040250B">
              <w:rPr>
                <w:rFonts w:asciiTheme="majorEastAsia" w:eastAsiaTheme="majorEastAsia" w:hAnsiTheme="majorEastAsia" w:hint="eastAsia"/>
                <w:b/>
                <w:color w:val="000000" w:themeColor="text1"/>
                <w:sz w:val="24"/>
              </w:rPr>
              <w:t>氏　　名</w:t>
            </w:r>
          </w:p>
        </w:tc>
        <w:tc>
          <w:tcPr>
            <w:tcW w:w="3402" w:type="dxa"/>
            <w:gridSpan w:val="2"/>
            <w:vAlign w:val="center"/>
          </w:tcPr>
          <w:p w:rsidR="006E273F" w:rsidRPr="0040250B" w:rsidRDefault="006E273F" w:rsidP="009034BE">
            <w:pPr>
              <w:jc w:val="left"/>
              <w:rPr>
                <w:rFonts w:asciiTheme="minorEastAsia" w:eastAsiaTheme="minorEastAsia" w:hAnsiTheme="minorEastAsia"/>
                <w:color w:val="000000" w:themeColor="text1"/>
                <w:sz w:val="24"/>
              </w:rPr>
            </w:pPr>
          </w:p>
        </w:tc>
        <w:tc>
          <w:tcPr>
            <w:tcW w:w="1134" w:type="dxa"/>
            <w:gridSpan w:val="2"/>
            <w:vAlign w:val="center"/>
          </w:tcPr>
          <w:p w:rsidR="006E273F" w:rsidRPr="0040250B" w:rsidRDefault="006E273F" w:rsidP="006E273F">
            <w:pPr>
              <w:jc w:val="center"/>
              <w:rPr>
                <w:rFonts w:asciiTheme="minorEastAsia" w:eastAsiaTheme="minorEastAsia" w:hAnsiTheme="minorEastAsia"/>
                <w:color w:val="000000" w:themeColor="text1"/>
                <w:sz w:val="24"/>
              </w:rPr>
            </w:pPr>
            <w:r w:rsidRPr="0040250B">
              <w:rPr>
                <w:rFonts w:asciiTheme="minorEastAsia" w:eastAsiaTheme="minorEastAsia" w:hAnsiTheme="minorEastAsia" w:hint="eastAsia"/>
                <w:color w:val="000000" w:themeColor="text1"/>
                <w:sz w:val="24"/>
              </w:rPr>
              <w:t>男</w:t>
            </w:r>
            <w:r>
              <w:rPr>
                <w:rFonts w:asciiTheme="minorEastAsia" w:eastAsiaTheme="minorEastAsia" w:hAnsiTheme="minorEastAsia" w:hint="eastAsia"/>
                <w:color w:val="000000" w:themeColor="text1"/>
                <w:sz w:val="24"/>
              </w:rPr>
              <w:t>・女</w:t>
            </w:r>
          </w:p>
        </w:tc>
        <w:tc>
          <w:tcPr>
            <w:tcW w:w="2410" w:type="dxa"/>
            <w:gridSpan w:val="2"/>
            <w:vAlign w:val="center"/>
          </w:tcPr>
          <w:p w:rsidR="006E273F" w:rsidRPr="0040250B" w:rsidRDefault="006E273F" w:rsidP="006E273F">
            <w:pPr>
              <w:jc w:val="left"/>
              <w:rPr>
                <w:rFonts w:asciiTheme="minorEastAsia" w:eastAsiaTheme="minorEastAsia" w:hAnsiTheme="minorEastAsia"/>
                <w:color w:val="000000" w:themeColor="text1"/>
                <w:sz w:val="24"/>
              </w:rPr>
            </w:pPr>
            <w:r w:rsidRPr="00C30002">
              <w:rPr>
                <w:rFonts w:asciiTheme="minorEastAsia" w:eastAsiaTheme="minorEastAsia" w:hAnsiTheme="minorEastAsia" w:hint="eastAsia"/>
                <w:b/>
                <w:color w:val="000000" w:themeColor="text1"/>
                <w:sz w:val="24"/>
              </w:rPr>
              <w:t>KO-</w:t>
            </w:r>
          </w:p>
        </w:tc>
        <w:tc>
          <w:tcPr>
            <w:tcW w:w="2415" w:type="dxa"/>
            <w:vAlign w:val="center"/>
            <w:hideMark/>
          </w:tcPr>
          <w:p w:rsidR="006E273F" w:rsidRPr="0040250B" w:rsidRDefault="006E273F" w:rsidP="006E273F">
            <w:pPr>
              <w:widowControl/>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w:t>
            </w:r>
          </w:p>
        </w:tc>
      </w:tr>
      <w:tr w:rsidR="0009137A" w:rsidRPr="0040250B" w:rsidTr="004A0BA2">
        <w:trPr>
          <w:trHeight w:val="259"/>
        </w:trPr>
        <w:tc>
          <w:tcPr>
            <w:tcW w:w="1271" w:type="dxa"/>
            <w:shd w:val="clear" w:color="auto" w:fill="E2EFD9" w:themeFill="accent6" w:themeFillTint="33"/>
            <w:vAlign w:val="center"/>
            <w:hideMark/>
          </w:tcPr>
          <w:p w:rsidR="001A7EE3" w:rsidRPr="0040250B" w:rsidRDefault="001A7EE3" w:rsidP="002653A7">
            <w:pPr>
              <w:jc w:val="center"/>
              <w:rPr>
                <w:rFonts w:asciiTheme="majorEastAsia" w:eastAsiaTheme="majorEastAsia" w:hAnsiTheme="majorEastAsia"/>
                <w:b/>
                <w:color w:val="000000" w:themeColor="text1"/>
                <w:sz w:val="24"/>
              </w:rPr>
            </w:pPr>
            <w:r w:rsidRPr="0040250B">
              <w:rPr>
                <w:rFonts w:asciiTheme="majorEastAsia" w:eastAsiaTheme="majorEastAsia" w:hAnsiTheme="majorEastAsia" w:hint="eastAsia"/>
                <w:b/>
                <w:color w:val="000000" w:themeColor="text1"/>
                <w:sz w:val="24"/>
              </w:rPr>
              <w:t>住　　所</w:t>
            </w:r>
          </w:p>
        </w:tc>
        <w:tc>
          <w:tcPr>
            <w:tcW w:w="9361" w:type="dxa"/>
            <w:gridSpan w:val="7"/>
            <w:hideMark/>
          </w:tcPr>
          <w:p w:rsidR="001A7EE3" w:rsidRPr="0040250B" w:rsidRDefault="001A7EE3" w:rsidP="002653A7">
            <w:pPr>
              <w:widowControl/>
              <w:jc w:val="left"/>
              <w:rPr>
                <w:rFonts w:asciiTheme="minorEastAsia" w:eastAsiaTheme="minorEastAsia" w:hAnsiTheme="minorEastAsia"/>
                <w:color w:val="000000" w:themeColor="text1"/>
                <w:sz w:val="24"/>
              </w:rPr>
            </w:pPr>
            <w:r w:rsidRPr="00C30002">
              <w:rPr>
                <w:rFonts w:asciiTheme="minorEastAsia" w:eastAsiaTheme="minorEastAsia" w:hAnsiTheme="minorEastAsia" w:hint="eastAsia"/>
                <w:b/>
                <w:color w:val="000000" w:themeColor="text1"/>
                <w:sz w:val="24"/>
              </w:rPr>
              <w:t>〒</w:t>
            </w:r>
          </w:p>
          <w:p w:rsidR="0009137A" w:rsidRPr="0040250B" w:rsidRDefault="0009137A" w:rsidP="002653A7">
            <w:pPr>
              <w:widowControl/>
              <w:jc w:val="left"/>
              <w:rPr>
                <w:rFonts w:asciiTheme="minorEastAsia" w:eastAsiaTheme="minorEastAsia" w:hAnsiTheme="minorEastAsia"/>
                <w:color w:val="000000" w:themeColor="text1"/>
                <w:sz w:val="24"/>
              </w:rPr>
            </w:pPr>
          </w:p>
        </w:tc>
      </w:tr>
      <w:tr w:rsidR="00EA2768" w:rsidRPr="0040250B" w:rsidTr="00EA2768">
        <w:trPr>
          <w:trHeight w:val="144"/>
        </w:trPr>
        <w:tc>
          <w:tcPr>
            <w:tcW w:w="1271" w:type="dxa"/>
            <w:shd w:val="clear" w:color="auto" w:fill="E2EFD9" w:themeFill="accent6" w:themeFillTint="33"/>
            <w:vAlign w:val="center"/>
            <w:hideMark/>
          </w:tcPr>
          <w:p w:rsidR="00EA2768" w:rsidRPr="0040250B" w:rsidRDefault="00EA2768" w:rsidP="002653A7">
            <w:pPr>
              <w:jc w:val="center"/>
              <w:rPr>
                <w:rFonts w:asciiTheme="majorEastAsia" w:eastAsiaTheme="majorEastAsia" w:hAnsiTheme="majorEastAsia"/>
                <w:b/>
                <w:color w:val="000000" w:themeColor="text1"/>
                <w:sz w:val="24"/>
              </w:rPr>
            </w:pPr>
            <w:r w:rsidRPr="0040250B">
              <w:rPr>
                <w:rFonts w:asciiTheme="majorEastAsia" w:eastAsiaTheme="majorEastAsia" w:hAnsiTheme="majorEastAsia" w:hint="eastAsia"/>
                <w:b/>
                <w:color w:val="000000" w:themeColor="text1"/>
                <w:sz w:val="24"/>
              </w:rPr>
              <w:t>Ｔ</w:t>
            </w:r>
            <w:r w:rsidRPr="0040250B">
              <w:rPr>
                <w:rFonts w:asciiTheme="majorEastAsia" w:eastAsiaTheme="majorEastAsia" w:hAnsiTheme="majorEastAsia"/>
                <w:b/>
                <w:color w:val="000000" w:themeColor="text1"/>
                <w:sz w:val="24"/>
              </w:rPr>
              <w:t xml:space="preserve"> </w:t>
            </w:r>
            <w:r w:rsidRPr="0040250B">
              <w:rPr>
                <w:rFonts w:asciiTheme="majorEastAsia" w:eastAsiaTheme="majorEastAsia" w:hAnsiTheme="majorEastAsia" w:hint="eastAsia"/>
                <w:b/>
                <w:color w:val="000000" w:themeColor="text1"/>
                <w:sz w:val="24"/>
              </w:rPr>
              <w:t>Ｅ</w:t>
            </w:r>
            <w:r w:rsidRPr="0040250B">
              <w:rPr>
                <w:rFonts w:asciiTheme="majorEastAsia" w:eastAsiaTheme="majorEastAsia" w:hAnsiTheme="majorEastAsia"/>
                <w:b/>
                <w:color w:val="000000" w:themeColor="text1"/>
                <w:sz w:val="24"/>
              </w:rPr>
              <w:t xml:space="preserve"> </w:t>
            </w:r>
            <w:r w:rsidRPr="0040250B">
              <w:rPr>
                <w:rFonts w:asciiTheme="majorEastAsia" w:eastAsiaTheme="majorEastAsia" w:hAnsiTheme="majorEastAsia" w:hint="eastAsia"/>
                <w:b/>
                <w:color w:val="000000" w:themeColor="text1"/>
                <w:sz w:val="24"/>
              </w:rPr>
              <w:t>Ｌ</w:t>
            </w:r>
          </w:p>
        </w:tc>
        <w:tc>
          <w:tcPr>
            <w:tcW w:w="2410" w:type="dxa"/>
            <w:vAlign w:val="center"/>
          </w:tcPr>
          <w:p w:rsidR="00EA2768" w:rsidRPr="0040250B" w:rsidRDefault="00EA2768" w:rsidP="009034BE">
            <w:pPr>
              <w:jc w:val="left"/>
              <w:rPr>
                <w:rFonts w:asciiTheme="minorEastAsia" w:eastAsiaTheme="minorEastAsia" w:hAnsiTheme="minorEastAsia"/>
                <w:color w:val="000000" w:themeColor="text1"/>
                <w:sz w:val="24"/>
              </w:rPr>
            </w:pPr>
            <w:r w:rsidRPr="0040250B">
              <w:rPr>
                <w:rFonts w:asciiTheme="minorEastAsia" w:eastAsiaTheme="minorEastAsia" w:hAnsiTheme="minorEastAsia" w:hint="eastAsia"/>
                <w:color w:val="000000" w:themeColor="text1"/>
                <w:sz w:val="24"/>
              </w:rPr>
              <w:t xml:space="preserve">　　　　　　　　　　</w:t>
            </w:r>
          </w:p>
        </w:tc>
        <w:tc>
          <w:tcPr>
            <w:tcW w:w="1276" w:type="dxa"/>
            <w:gridSpan w:val="2"/>
            <w:shd w:val="clear" w:color="auto" w:fill="E2EFD9" w:themeFill="accent6" w:themeFillTint="33"/>
            <w:vAlign w:val="center"/>
          </w:tcPr>
          <w:p w:rsidR="00EA2768" w:rsidRPr="0040250B" w:rsidRDefault="00EA2768" w:rsidP="009034BE">
            <w:pPr>
              <w:jc w:val="left"/>
              <w:rPr>
                <w:rFonts w:asciiTheme="minorEastAsia" w:eastAsiaTheme="minorEastAsia" w:hAnsiTheme="minorEastAsia"/>
                <w:color w:val="000000" w:themeColor="text1"/>
                <w:sz w:val="24"/>
              </w:rPr>
            </w:pPr>
            <w:r w:rsidRPr="0040250B">
              <w:rPr>
                <w:rFonts w:asciiTheme="majorEastAsia" w:eastAsiaTheme="majorEastAsia" w:hAnsiTheme="majorEastAsia" w:hint="eastAsia"/>
                <w:b/>
                <w:color w:val="000000" w:themeColor="text1"/>
                <w:sz w:val="24"/>
              </w:rPr>
              <w:t>Ｆ Ａ Ｘ</w:t>
            </w:r>
          </w:p>
        </w:tc>
        <w:tc>
          <w:tcPr>
            <w:tcW w:w="1984" w:type="dxa"/>
            <w:gridSpan w:val="2"/>
            <w:vAlign w:val="center"/>
          </w:tcPr>
          <w:p w:rsidR="00EA2768" w:rsidRPr="0040250B" w:rsidRDefault="00EA2768" w:rsidP="009034BE">
            <w:pPr>
              <w:jc w:val="left"/>
              <w:rPr>
                <w:rFonts w:asciiTheme="minorEastAsia" w:eastAsiaTheme="minorEastAsia" w:hAnsiTheme="minorEastAsia"/>
                <w:color w:val="000000" w:themeColor="text1"/>
                <w:sz w:val="24"/>
              </w:rPr>
            </w:pPr>
          </w:p>
        </w:tc>
        <w:tc>
          <w:tcPr>
            <w:tcW w:w="1276" w:type="dxa"/>
            <w:shd w:val="clear" w:color="auto" w:fill="E2EFD9" w:themeFill="accent6" w:themeFillTint="33"/>
            <w:vAlign w:val="center"/>
            <w:hideMark/>
          </w:tcPr>
          <w:p w:rsidR="00EA2768" w:rsidRPr="0040250B" w:rsidRDefault="00EA2768" w:rsidP="002653A7">
            <w:pPr>
              <w:jc w:val="center"/>
              <w:rPr>
                <w:rFonts w:asciiTheme="majorEastAsia" w:eastAsiaTheme="majorEastAsia" w:hAnsiTheme="majorEastAsia"/>
                <w:b/>
                <w:color w:val="000000" w:themeColor="text1"/>
                <w:sz w:val="24"/>
              </w:rPr>
            </w:pPr>
            <w:r w:rsidRPr="0040250B">
              <w:rPr>
                <w:rFonts w:asciiTheme="majorEastAsia" w:eastAsiaTheme="majorEastAsia" w:hAnsiTheme="majorEastAsia" w:hint="eastAsia"/>
                <w:b/>
                <w:color w:val="000000" w:themeColor="text1"/>
                <w:sz w:val="24"/>
              </w:rPr>
              <w:t>携　帯</w:t>
            </w:r>
          </w:p>
        </w:tc>
        <w:tc>
          <w:tcPr>
            <w:tcW w:w="2415" w:type="dxa"/>
            <w:vAlign w:val="center"/>
          </w:tcPr>
          <w:p w:rsidR="00EA2768" w:rsidRPr="0040250B" w:rsidRDefault="00EA2768" w:rsidP="009034BE">
            <w:pPr>
              <w:ind w:leftChars="38" w:left="80"/>
              <w:jc w:val="left"/>
              <w:rPr>
                <w:rFonts w:asciiTheme="minorEastAsia" w:eastAsiaTheme="minorEastAsia" w:hAnsiTheme="minorEastAsia"/>
                <w:color w:val="000000" w:themeColor="text1"/>
                <w:sz w:val="24"/>
              </w:rPr>
            </w:pPr>
          </w:p>
        </w:tc>
      </w:tr>
      <w:tr w:rsidR="0009137A" w:rsidRPr="0040250B" w:rsidTr="00D60CA4">
        <w:trPr>
          <w:trHeight w:val="263"/>
        </w:trPr>
        <w:tc>
          <w:tcPr>
            <w:tcW w:w="1271" w:type="dxa"/>
            <w:tcBorders>
              <w:bottom w:val="single" w:sz="4" w:space="0" w:color="auto"/>
            </w:tcBorders>
            <w:shd w:val="clear" w:color="auto" w:fill="E2EFD9" w:themeFill="accent6" w:themeFillTint="33"/>
            <w:vAlign w:val="center"/>
            <w:hideMark/>
          </w:tcPr>
          <w:p w:rsidR="003C63A5" w:rsidRPr="0040250B" w:rsidRDefault="003C63A5" w:rsidP="002653A7">
            <w:pPr>
              <w:jc w:val="center"/>
              <w:rPr>
                <w:rFonts w:asciiTheme="majorEastAsia" w:eastAsiaTheme="majorEastAsia" w:hAnsiTheme="majorEastAsia"/>
                <w:b/>
                <w:color w:val="000000" w:themeColor="text1"/>
                <w:sz w:val="24"/>
              </w:rPr>
            </w:pPr>
            <w:r w:rsidRPr="005B2F7E">
              <w:rPr>
                <w:rFonts w:asciiTheme="majorEastAsia" w:eastAsiaTheme="majorEastAsia" w:hAnsiTheme="majorEastAsia"/>
                <w:b/>
                <w:color w:val="000000" w:themeColor="text1"/>
                <w:spacing w:val="46"/>
                <w:kern w:val="0"/>
                <w:sz w:val="24"/>
                <w:fitText w:val="960" w:id="1402138880"/>
              </w:rPr>
              <w:t>e-mai</w:t>
            </w:r>
            <w:r w:rsidRPr="005B2F7E">
              <w:rPr>
                <w:rFonts w:asciiTheme="majorEastAsia" w:eastAsiaTheme="majorEastAsia" w:hAnsiTheme="majorEastAsia"/>
                <w:b/>
                <w:color w:val="000000" w:themeColor="text1"/>
                <w:spacing w:val="5"/>
                <w:kern w:val="0"/>
                <w:sz w:val="24"/>
                <w:fitText w:val="960" w:id="1402138880"/>
              </w:rPr>
              <w:t>l</w:t>
            </w:r>
          </w:p>
        </w:tc>
        <w:tc>
          <w:tcPr>
            <w:tcW w:w="9361" w:type="dxa"/>
            <w:gridSpan w:val="7"/>
            <w:tcBorders>
              <w:bottom w:val="single" w:sz="4" w:space="0" w:color="auto"/>
            </w:tcBorders>
          </w:tcPr>
          <w:p w:rsidR="003C63A5" w:rsidRPr="0040250B" w:rsidRDefault="003C63A5" w:rsidP="009034BE">
            <w:pPr>
              <w:jc w:val="left"/>
              <w:rPr>
                <w:rFonts w:asciiTheme="minorEastAsia" w:eastAsiaTheme="minorEastAsia" w:hAnsiTheme="minorEastAsia"/>
                <w:color w:val="000000" w:themeColor="text1"/>
                <w:sz w:val="24"/>
              </w:rPr>
            </w:pPr>
          </w:p>
        </w:tc>
      </w:tr>
      <w:tr w:rsidR="0009137A" w:rsidRPr="0040250B" w:rsidTr="00D60CA4">
        <w:trPr>
          <w:trHeight w:val="72"/>
        </w:trPr>
        <w:tc>
          <w:tcPr>
            <w:tcW w:w="10632" w:type="dxa"/>
            <w:gridSpan w:val="8"/>
            <w:shd w:val="clear" w:color="auto" w:fill="E2EFD9" w:themeFill="accent6" w:themeFillTint="33"/>
            <w:vAlign w:val="center"/>
          </w:tcPr>
          <w:p w:rsidR="003C63A5" w:rsidRPr="0040250B" w:rsidRDefault="00D60CA4" w:rsidP="002653A7">
            <w:pPr>
              <w:jc w:val="center"/>
              <w:rPr>
                <w:rFonts w:asciiTheme="majorEastAsia" w:eastAsiaTheme="majorEastAsia" w:hAnsiTheme="majorEastAsia"/>
                <w:b/>
                <w:color w:val="000000" w:themeColor="text1"/>
                <w:sz w:val="28"/>
                <w:szCs w:val="28"/>
              </w:rPr>
            </w:pPr>
            <w:r w:rsidRPr="0040250B">
              <w:rPr>
                <w:rFonts w:asciiTheme="majorEastAsia" w:eastAsiaTheme="majorEastAsia" w:hAnsiTheme="majorEastAsia" w:hint="eastAsia"/>
                <w:b/>
                <w:color w:val="000000" w:themeColor="text1"/>
                <w:sz w:val="28"/>
                <w:szCs w:val="28"/>
              </w:rPr>
              <w:t>審査申込</w:t>
            </w:r>
            <w:r w:rsidR="00FC6B3C">
              <w:rPr>
                <w:rFonts w:asciiTheme="majorEastAsia" w:eastAsiaTheme="majorEastAsia" w:hAnsiTheme="majorEastAsia" w:hint="eastAsia"/>
                <w:b/>
                <w:color w:val="000000" w:themeColor="text1"/>
                <w:sz w:val="28"/>
                <w:szCs w:val="28"/>
              </w:rPr>
              <w:t>に関する確認事項</w:t>
            </w:r>
          </w:p>
          <w:p w:rsidR="00D60CA4" w:rsidRPr="0040250B" w:rsidRDefault="002653A7" w:rsidP="002653A7">
            <w:pPr>
              <w:jc w:val="center"/>
              <w:rPr>
                <w:rFonts w:asciiTheme="minorEastAsia" w:eastAsiaTheme="minorEastAsia" w:hAnsiTheme="minorEastAsia"/>
                <w:color w:val="000000" w:themeColor="text1"/>
                <w:sz w:val="24"/>
              </w:rPr>
            </w:pPr>
            <w:r w:rsidRPr="0040250B">
              <w:rPr>
                <w:rFonts w:asciiTheme="majorEastAsia" w:eastAsiaTheme="majorEastAsia" w:hAnsiTheme="majorEastAsia" w:hint="eastAsia"/>
                <w:color w:val="000000" w:themeColor="text1"/>
                <w:sz w:val="24"/>
              </w:rPr>
              <w:t xml:space="preserve">確認内容にチェック </w:t>
            </w:r>
            <w:r w:rsidRPr="0040250B">
              <w:rPr>
                <w:rFonts w:asciiTheme="majorEastAsia" w:eastAsiaTheme="majorEastAsia" w:hAnsiTheme="majorEastAsia" w:cs="Segoe UI Symbol" w:hint="eastAsia"/>
                <w:color w:val="000000" w:themeColor="text1"/>
                <w:sz w:val="24"/>
              </w:rPr>
              <w:t xml:space="preserve">☑ </w:t>
            </w:r>
            <w:r w:rsidRPr="0040250B">
              <w:rPr>
                <w:rFonts w:asciiTheme="majorEastAsia" w:eastAsiaTheme="majorEastAsia" w:hAnsiTheme="majorEastAsia" w:hint="eastAsia"/>
                <w:color w:val="000000" w:themeColor="text1"/>
                <w:sz w:val="24"/>
              </w:rPr>
              <w:t>し、確認事項に了承した旨、署名・捺印の上お申し込み下さい。</w:t>
            </w:r>
          </w:p>
        </w:tc>
      </w:tr>
      <w:tr w:rsidR="0009137A" w:rsidRPr="0040250B" w:rsidTr="00D60CA4">
        <w:trPr>
          <w:trHeight w:val="72"/>
        </w:trPr>
        <w:tc>
          <w:tcPr>
            <w:tcW w:w="1271" w:type="dxa"/>
            <w:vAlign w:val="center"/>
          </w:tcPr>
          <w:p w:rsidR="00D60CA4" w:rsidRPr="0040250B" w:rsidRDefault="00D60CA4" w:rsidP="002653A7">
            <w:pPr>
              <w:jc w:val="center"/>
              <w:rPr>
                <w:rFonts w:asciiTheme="minorEastAsia" w:eastAsiaTheme="minorEastAsia" w:hAnsiTheme="minorEastAsia"/>
                <w:b/>
                <w:color w:val="000000" w:themeColor="text1"/>
                <w:sz w:val="24"/>
              </w:rPr>
            </w:pPr>
            <w:r w:rsidRPr="0040250B">
              <w:rPr>
                <w:rFonts w:asciiTheme="minorEastAsia" w:eastAsiaTheme="minorEastAsia" w:hAnsiTheme="minorEastAsia" w:hint="eastAsia"/>
                <w:b/>
                <w:color w:val="000000" w:themeColor="text1"/>
              </w:rPr>
              <w:t>チェック欄</w:t>
            </w:r>
          </w:p>
        </w:tc>
        <w:tc>
          <w:tcPr>
            <w:tcW w:w="9361" w:type="dxa"/>
            <w:gridSpan w:val="7"/>
            <w:vAlign w:val="center"/>
          </w:tcPr>
          <w:p w:rsidR="00D60CA4" w:rsidRPr="0040250B" w:rsidRDefault="00D60CA4" w:rsidP="002653A7">
            <w:pPr>
              <w:jc w:val="center"/>
              <w:rPr>
                <w:rFonts w:asciiTheme="minorEastAsia" w:eastAsiaTheme="minorEastAsia" w:hAnsiTheme="minorEastAsia"/>
                <w:b/>
                <w:color w:val="000000" w:themeColor="text1"/>
                <w:sz w:val="24"/>
              </w:rPr>
            </w:pPr>
            <w:r w:rsidRPr="0040250B">
              <w:rPr>
                <w:rFonts w:asciiTheme="minorEastAsia" w:eastAsiaTheme="minorEastAsia" w:hAnsiTheme="minorEastAsia" w:hint="eastAsia"/>
                <w:b/>
                <w:color w:val="000000" w:themeColor="text1"/>
                <w:sz w:val="24"/>
              </w:rPr>
              <w:t>確認内容</w:t>
            </w:r>
          </w:p>
        </w:tc>
      </w:tr>
      <w:tr w:rsidR="00B51860" w:rsidRPr="0040250B" w:rsidTr="00B51860">
        <w:trPr>
          <w:trHeight w:val="180"/>
        </w:trPr>
        <w:tc>
          <w:tcPr>
            <w:tcW w:w="1271" w:type="dxa"/>
            <w:vAlign w:val="center"/>
          </w:tcPr>
          <w:p w:rsidR="00B51860" w:rsidRPr="0040250B" w:rsidRDefault="00B51860" w:rsidP="002653A7">
            <w:pPr>
              <w:jc w:val="center"/>
              <w:rPr>
                <w:rFonts w:asciiTheme="minorEastAsia" w:eastAsiaTheme="minorEastAsia" w:hAnsiTheme="minorEastAsia"/>
                <w:color w:val="000000" w:themeColor="text1"/>
                <w:sz w:val="24"/>
              </w:rPr>
            </w:pPr>
            <w:r>
              <w:rPr>
                <w:rFonts w:asciiTheme="majorEastAsia" w:eastAsiaTheme="majorEastAsia" w:hAnsiTheme="majorEastAsia" w:cs="Segoe UI Symbol" w:hint="eastAsia"/>
                <w:color w:val="000000" w:themeColor="text1"/>
                <w:sz w:val="24"/>
              </w:rPr>
              <w:t>□</w:t>
            </w:r>
          </w:p>
        </w:tc>
        <w:tc>
          <w:tcPr>
            <w:tcW w:w="9361" w:type="dxa"/>
            <w:gridSpan w:val="7"/>
            <w:vAlign w:val="center"/>
          </w:tcPr>
          <w:p w:rsidR="00B51860" w:rsidRPr="0040250B" w:rsidRDefault="00B51860" w:rsidP="00BD1774">
            <w:pPr>
              <w:spacing w:line="0" w:lineRule="atLeast"/>
              <w:jc w:val="left"/>
              <w:rPr>
                <w:rFonts w:asciiTheme="minorEastAsia" w:eastAsiaTheme="minorEastAsia" w:hAnsiTheme="minorEastAsia"/>
                <w:color w:val="000000" w:themeColor="text1"/>
                <w:szCs w:val="21"/>
              </w:rPr>
            </w:pPr>
            <w:r w:rsidRPr="0040250B">
              <w:rPr>
                <w:rFonts w:asciiTheme="minorEastAsia" w:eastAsiaTheme="minorEastAsia" w:hAnsiTheme="minorEastAsia" w:hint="eastAsia"/>
                <w:color w:val="000000" w:themeColor="text1"/>
                <w:szCs w:val="21"/>
              </w:rPr>
              <w:t>私</w:t>
            </w:r>
            <w:r>
              <w:rPr>
                <w:rFonts w:asciiTheme="minorEastAsia" w:eastAsiaTheme="minorEastAsia" w:hAnsiTheme="minorEastAsia" w:hint="eastAsia"/>
                <w:color w:val="000000" w:themeColor="text1"/>
                <w:szCs w:val="21"/>
              </w:rPr>
              <w:t>は、会員継続中の発明学会会員で、私</w:t>
            </w:r>
            <w:r w:rsidRPr="0040250B">
              <w:rPr>
                <w:rFonts w:asciiTheme="minorEastAsia" w:eastAsiaTheme="minorEastAsia" w:hAnsiTheme="minorEastAsia" w:hint="eastAsia"/>
                <w:color w:val="000000" w:themeColor="text1"/>
                <w:szCs w:val="21"/>
              </w:rPr>
              <w:t>自身が創作・発明した作品で</w:t>
            </w:r>
            <w:r>
              <w:rPr>
                <w:rFonts w:asciiTheme="minorEastAsia" w:eastAsiaTheme="minorEastAsia" w:hAnsiTheme="minorEastAsia" w:hint="eastAsia"/>
                <w:color w:val="000000" w:themeColor="text1"/>
                <w:szCs w:val="21"/>
              </w:rPr>
              <w:t>挑戦しま</w:t>
            </w:r>
            <w:r w:rsidRPr="0040250B">
              <w:rPr>
                <w:rFonts w:asciiTheme="minorEastAsia" w:eastAsiaTheme="minorEastAsia" w:hAnsiTheme="minorEastAsia" w:hint="eastAsia"/>
                <w:color w:val="000000" w:themeColor="text1"/>
                <w:szCs w:val="21"/>
              </w:rPr>
              <w:t>す。</w:t>
            </w:r>
          </w:p>
        </w:tc>
      </w:tr>
      <w:tr w:rsidR="00B51860" w:rsidRPr="0040250B" w:rsidTr="001B2361">
        <w:trPr>
          <w:trHeight w:val="180"/>
        </w:trPr>
        <w:tc>
          <w:tcPr>
            <w:tcW w:w="1271" w:type="dxa"/>
            <w:vAlign w:val="center"/>
          </w:tcPr>
          <w:p w:rsidR="00B51860" w:rsidRDefault="00B51860" w:rsidP="002653A7">
            <w:pPr>
              <w:jc w:val="center"/>
              <w:rPr>
                <w:rFonts w:asciiTheme="majorEastAsia" w:eastAsiaTheme="majorEastAsia" w:hAnsiTheme="majorEastAsia" w:cs="Segoe UI Symbol"/>
                <w:color w:val="000000" w:themeColor="text1"/>
                <w:sz w:val="24"/>
              </w:rPr>
            </w:pPr>
            <w:r>
              <w:rPr>
                <w:rFonts w:asciiTheme="majorEastAsia" w:eastAsiaTheme="majorEastAsia" w:hAnsiTheme="majorEastAsia" w:cs="Segoe UI Symbol" w:hint="eastAsia"/>
                <w:color w:val="000000" w:themeColor="text1"/>
                <w:sz w:val="24"/>
              </w:rPr>
              <w:t>□</w:t>
            </w:r>
          </w:p>
        </w:tc>
        <w:tc>
          <w:tcPr>
            <w:tcW w:w="9361" w:type="dxa"/>
            <w:gridSpan w:val="7"/>
            <w:vAlign w:val="center"/>
          </w:tcPr>
          <w:p w:rsidR="00B51860" w:rsidRPr="0040250B" w:rsidRDefault="00B51860" w:rsidP="00B51860">
            <w:pPr>
              <w:spacing w:line="0" w:lineRule="atLeast"/>
              <w:jc w:val="left"/>
              <w:rPr>
                <w:rFonts w:asciiTheme="minorEastAsia" w:eastAsiaTheme="minorEastAsia" w:hAnsiTheme="minorEastAsia"/>
                <w:color w:val="000000" w:themeColor="text1"/>
                <w:szCs w:val="21"/>
              </w:rPr>
            </w:pPr>
            <w:r w:rsidRPr="00B51860">
              <w:rPr>
                <w:rFonts w:asciiTheme="minorEastAsia" w:eastAsiaTheme="minorEastAsia" w:hAnsiTheme="minorEastAsia" w:hint="eastAsia"/>
                <w:color w:val="000000" w:themeColor="text1"/>
                <w:szCs w:val="21"/>
              </w:rPr>
              <w:t>他人の権利を侵害しておらず、商品（リターン）を支援者にお届けできることを確認しました。</w:t>
            </w:r>
          </w:p>
        </w:tc>
      </w:tr>
      <w:tr w:rsidR="001B2361" w:rsidRPr="0040250B" w:rsidTr="009B5FC3">
        <w:trPr>
          <w:trHeight w:val="70"/>
        </w:trPr>
        <w:tc>
          <w:tcPr>
            <w:tcW w:w="1271" w:type="dxa"/>
            <w:vAlign w:val="center"/>
          </w:tcPr>
          <w:p w:rsidR="001B2361" w:rsidRPr="0040250B" w:rsidRDefault="008C340B" w:rsidP="002653A7">
            <w:pPr>
              <w:jc w:val="center"/>
              <w:rPr>
                <w:rFonts w:asciiTheme="minorEastAsia" w:eastAsiaTheme="minorEastAsia" w:hAnsiTheme="minorEastAsia"/>
                <w:color w:val="000000" w:themeColor="text1"/>
                <w:sz w:val="24"/>
              </w:rPr>
            </w:pPr>
            <w:r>
              <w:rPr>
                <w:rFonts w:asciiTheme="majorEastAsia" w:eastAsiaTheme="majorEastAsia" w:hAnsiTheme="majorEastAsia" w:cs="Segoe UI Symbol" w:hint="eastAsia"/>
                <w:color w:val="000000" w:themeColor="text1"/>
                <w:sz w:val="24"/>
              </w:rPr>
              <w:t>□</w:t>
            </w:r>
          </w:p>
        </w:tc>
        <w:tc>
          <w:tcPr>
            <w:tcW w:w="9361" w:type="dxa"/>
            <w:gridSpan w:val="7"/>
            <w:vAlign w:val="center"/>
          </w:tcPr>
          <w:p w:rsidR="001B2361" w:rsidRPr="0040250B" w:rsidRDefault="00B51860" w:rsidP="00BD1774">
            <w:pPr>
              <w:spacing w:line="0" w:lineRule="atLeast"/>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Cs w:val="21"/>
              </w:rPr>
              <w:t>挑戦に際し、「発明学会 推薦マーク」をトップページ画面に表示すること。「発明学会の紹介文」をプロジェクトページ内に表記することについて了承しました。</w:t>
            </w:r>
          </w:p>
        </w:tc>
      </w:tr>
      <w:tr w:rsidR="0009137A" w:rsidRPr="0040250B" w:rsidTr="00D60CA4">
        <w:trPr>
          <w:trHeight w:val="72"/>
        </w:trPr>
        <w:tc>
          <w:tcPr>
            <w:tcW w:w="1271" w:type="dxa"/>
            <w:vAlign w:val="center"/>
          </w:tcPr>
          <w:p w:rsidR="00D60CA4" w:rsidRPr="0040250B" w:rsidRDefault="008C340B" w:rsidP="002653A7">
            <w:pPr>
              <w:jc w:val="center"/>
              <w:rPr>
                <w:rFonts w:asciiTheme="minorEastAsia" w:eastAsiaTheme="minorEastAsia" w:hAnsiTheme="minorEastAsia"/>
                <w:color w:val="000000" w:themeColor="text1"/>
                <w:sz w:val="24"/>
              </w:rPr>
            </w:pPr>
            <w:r>
              <w:rPr>
                <w:rFonts w:asciiTheme="majorEastAsia" w:eastAsiaTheme="majorEastAsia" w:hAnsiTheme="majorEastAsia" w:cs="Segoe UI Symbol" w:hint="eastAsia"/>
                <w:color w:val="000000" w:themeColor="text1"/>
                <w:sz w:val="24"/>
              </w:rPr>
              <w:t>□</w:t>
            </w:r>
          </w:p>
        </w:tc>
        <w:tc>
          <w:tcPr>
            <w:tcW w:w="9361" w:type="dxa"/>
            <w:gridSpan w:val="7"/>
            <w:vAlign w:val="center"/>
          </w:tcPr>
          <w:p w:rsidR="00D60CA4" w:rsidRPr="0040250B" w:rsidRDefault="001E0795" w:rsidP="00BD1774">
            <w:pPr>
              <w:spacing w:line="0" w:lineRule="atLeast"/>
              <w:jc w:val="left"/>
              <w:rPr>
                <w:rFonts w:asciiTheme="minorEastAsia" w:eastAsiaTheme="minorEastAsia" w:hAnsiTheme="minorEastAsia"/>
                <w:color w:val="000000" w:themeColor="text1"/>
                <w:sz w:val="24"/>
              </w:rPr>
            </w:pPr>
            <w:r w:rsidRPr="0040250B">
              <w:rPr>
                <w:rFonts w:asciiTheme="minorEastAsia" w:eastAsiaTheme="minorEastAsia" w:hAnsiTheme="minorEastAsia" w:hint="eastAsia"/>
                <w:color w:val="000000" w:themeColor="text1"/>
              </w:rPr>
              <w:t>商品分野ごとに定められた各種規格に適合</w:t>
            </w:r>
            <w:r>
              <w:rPr>
                <w:rFonts w:asciiTheme="minorEastAsia" w:eastAsiaTheme="minorEastAsia" w:hAnsiTheme="minorEastAsia" w:hint="eastAsia"/>
                <w:color w:val="000000" w:themeColor="text1"/>
              </w:rPr>
              <w:t>し、</w:t>
            </w:r>
            <w:r w:rsidR="001B2361" w:rsidRPr="0040250B">
              <w:rPr>
                <w:rFonts w:asciiTheme="minorEastAsia" w:eastAsiaTheme="minorEastAsia" w:hAnsiTheme="minorEastAsia" w:hint="eastAsia"/>
                <w:color w:val="000000" w:themeColor="text1"/>
              </w:rPr>
              <w:t>支援者にお届けできる</w:t>
            </w:r>
            <w:r w:rsidR="00B240D2" w:rsidRPr="0040250B">
              <w:rPr>
                <w:rFonts w:asciiTheme="minorEastAsia" w:eastAsiaTheme="minorEastAsia" w:hAnsiTheme="minorEastAsia" w:hint="eastAsia"/>
                <w:color w:val="000000" w:themeColor="text1"/>
              </w:rPr>
              <w:t>商品（リターン）</w:t>
            </w:r>
            <w:r w:rsidR="00B240D2">
              <w:rPr>
                <w:rFonts w:asciiTheme="minorEastAsia" w:eastAsiaTheme="minorEastAsia" w:hAnsiTheme="minorEastAsia" w:hint="eastAsia"/>
                <w:color w:val="000000" w:themeColor="text1"/>
              </w:rPr>
              <w:t>であることを</w:t>
            </w:r>
            <w:r w:rsidR="001B2361" w:rsidRPr="0040250B">
              <w:rPr>
                <w:rFonts w:asciiTheme="minorEastAsia" w:eastAsiaTheme="minorEastAsia" w:hAnsiTheme="minorEastAsia" w:hint="eastAsia"/>
                <w:color w:val="000000" w:themeColor="text1"/>
              </w:rPr>
              <w:t>確認しました。</w:t>
            </w:r>
          </w:p>
        </w:tc>
      </w:tr>
      <w:tr w:rsidR="0009137A" w:rsidRPr="0040250B" w:rsidTr="00D60CA4">
        <w:trPr>
          <w:trHeight w:val="120"/>
        </w:trPr>
        <w:tc>
          <w:tcPr>
            <w:tcW w:w="1271" w:type="dxa"/>
            <w:vAlign w:val="center"/>
          </w:tcPr>
          <w:p w:rsidR="00D60CA4" w:rsidRPr="0040250B" w:rsidRDefault="008C340B" w:rsidP="002653A7">
            <w:pPr>
              <w:jc w:val="center"/>
              <w:rPr>
                <w:rFonts w:asciiTheme="minorEastAsia" w:eastAsiaTheme="minorEastAsia" w:hAnsiTheme="minorEastAsia"/>
                <w:color w:val="000000" w:themeColor="text1"/>
                <w:sz w:val="24"/>
              </w:rPr>
            </w:pPr>
            <w:r>
              <w:rPr>
                <w:rFonts w:asciiTheme="majorEastAsia" w:eastAsiaTheme="majorEastAsia" w:hAnsiTheme="majorEastAsia" w:cs="Segoe UI Symbol" w:hint="eastAsia"/>
                <w:color w:val="000000" w:themeColor="text1"/>
                <w:sz w:val="24"/>
              </w:rPr>
              <w:t>□</w:t>
            </w:r>
          </w:p>
        </w:tc>
        <w:tc>
          <w:tcPr>
            <w:tcW w:w="9361" w:type="dxa"/>
            <w:gridSpan w:val="7"/>
            <w:vAlign w:val="center"/>
          </w:tcPr>
          <w:p w:rsidR="00D60CA4" w:rsidRPr="0040250B" w:rsidRDefault="00B240D2" w:rsidP="00BD1774">
            <w:pPr>
              <w:spacing w:line="0" w:lineRule="atLeast"/>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rPr>
              <w:t>製造に関する</w:t>
            </w:r>
            <w:r w:rsidR="001E0795">
              <w:rPr>
                <w:rFonts w:asciiTheme="minorEastAsia" w:eastAsiaTheme="minorEastAsia" w:hAnsiTheme="minorEastAsia" w:hint="eastAsia"/>
                <w:color w:val="000000" w:themeColor="text1"/>
              </w:rPr>
              <w:t>見積もり・打ち合わせ・納期の確認</w:t>
            </w:r>
            <w:r w:rsidR="001E0795" w:rsidRPr="0040250B">
              <w:rPr>
                <w:rFonts w:asciiTheme="minorEastAsia" w:eastAsiaTheme="minorEastAsia" w:hAnsiTheme="minorEastAsia" w:hint="eastAsia"/>
                <w:color w:val="000000" w:themeColor="text1"/>
              </w:rPr>
              <w:t>等</w:t>
            </w:r>
            <w:r w:rsidR="001E0795">
              <w:rPr>
                <w:rFonts w:asciiTheme="minorEastAsia" w:eastAsiaTheme="minorEastAsia" w:hAnsiTheme="minorEastAsia" w:hint="eastAsia"/>
                <w:color w:val="000000" w:themeColor="text1"/>
              </w:rPr>
              <w:t>を</w:t>
            </w:r>
            <w:r w:rsidR="001E0795" w:rsidRPr="0040250B">
              <w:rPr>
                <w:rFonts w:asciiTheme="minorEastAsia" w:eastAsiaTheme="minorEastAsia" w:hAnsiTheme="minorEastAsia" w:hint="eastAsia"/>
                <w:color w:val="000000" w:themeColor="text1"/>
              </w:rPr>
              <w:t>し</w:t>
            </w:r>
            <w:r>
              <w:rPr>
                <w:rFonts w:asciiTheme="minorEastAsia" w:eastAsiaTheme="minorEastAsia" w:hAnsiTheme="minorEastAsia" w:hint="eastAsia"/>
                <w:color w:val="000000" w:themeColor="text1"/>
              </w:rPr>
              <w:t>て</w:t>
            </w:r>
            <w:r w:rsidR="001E0795" w:rsidRPr="0040250B">
              <w:rPr>
                <w:rFonts w:asciiTheme="minorEastAsia" w:eastAsiaTheme="minorEastAsia" w:hAnsiTheme="minorEastAsia" w:hint="eastAsia"/>
                <w:color w:val="000000" w:themeColor="text1"/>
              </w:rPr>
              <w:t>、商品（リターン）</w:t>
            </w:r>
            <w:r w:rsidR="001E0795">
              <w:rPr>
                <w:rFonts w:asciiTheme="minorEastAsia" w:eastAsiaTheme="minorEastAsia" w:hAnsiTheme="minorEastAsia" w:hint="eastAsia"/>
                <w:color w:val="000000" w:themeColor="text1"/>
              </w:rPr>
              <w:t>を</w:t>
            </w:r>
            <w:r w:rsidR="001E0795" w:rsidRPr="0040250B">
              <w:rPr>
                <w:rFonts w:asciiTheme="minorEastAsia" w:eastAsiaTheme="minorEastAsia" w:hAnsiTheme="minorEastAsia" w:hint="eastAsia"/>
                <w:color w:val="000000" w:themeColor="text1"/>
              </w:rPr>
              <w:t>支援者にお届けできる</w:t>
            </w:r>
            <w:r>
              <w:rPr>
                <w:rFonts w:asciiTheme="minorEastAsia" w:eastAsiaTheme="minorEastAsia" w:hAnsiTheme="minorEastAsia" w:hint="eastAsia"/>
                <w:color w:val="000000" w:themeColor="text1"/>
              </w:rPr>
              <w:t>準備ができています</w:t>
            </w:r>
            <w:r w:rsidR="001E0795" w:rsidRPr="0040250B">
              <w:rPr>
                <w:rFonts w:asciiTheme="minorEastAsia" w:eastAsiaTheme="minorEastAsia" w:hAnsiTheme="minorEastAsia" w:hint="eastAsia"/>
                <w:color w:val="000000" w:themeColor="text1"/>
              </w:rPr>
              <w:t>。</w:t>
            </w:r>
          </w:p>
        </w:tc>
      </w:tr>
      <w:tr w:rsidR="0009137A" w:rsidRPr="0040250B" w:rsidTr="00D60CA4">
        <w:trPr>
          <w:trHeight w:val="120"/>
        </w:trPr>
        <w:tc>
          <w:tcPr>
            <w:tcW w:w="1271" w:type="dxa"/>
            <w:vAlign w:val="center"/>
          </w:tcPr>
          <w:p w:rsidR="00D60CA4" w:rsidRPr="0040250B" w:rsidRDefault="008C340B" w:rsidP="002653A7">
            <w:pPr>
              <w:jc w:val="center"/>
              <w:rPr>
                <w:rFonts w:asciiTheme="minorEastAsia" w:eastAsiaTheme="minorEastAsia" w:hAnsiTheme="minorEastAsia"/>
                <w:color w:val="000000" w:themeColor="text1"/>
                <w:sz w:val="24"/>
              </w:rPr>
            </w:pPr>
            <w:r>
              <w:rPr>
                <w:rFonts w:asciiTheme="majorEastAsia" w:eastAsiaTheme="majorEastAsia" w:hAnsiTheme="majorEastAsia" w:cs="Segoe UI Symbol" w:hint="eastAsia"/>
                <w:color w:val="000000" w:themeColor="text1"/>
                <w:sz w:val="24"/>
              </w:rPr>
              <w:t>□</w:t>
            </w:r>
          </w:p>
        </w:tc>
        <w:tc>
          <w:tcPr>
            <w:tcW w:w="9361" w:type="dxa"/>
            <w:gridSpan w:val="7"/>
            <w:vAlign w:val="center"/>
          </w:tcPr>
          <w:p w:rsidR="00D60CA4" w:rsidRPr="0040250B" w:rsidRDefault="001B2361" w:rsidP="00BD1774">
            <w:pPr>
              <w:spacing w:line="0" w:lineRule="atLeast"/>
              <w:jc w:val="left"/>
              <w:rPr>
                <w:rFonts w:asciiTheme="minorEastAsia" w:eastAsiaTheme="minorEastAsia" w:hAnsiTheme="minorEastAsia"/>
                <w:color w:val="000000" w:themeColor="text1"/>
                <w:sz w:val="24"/>
              </w:rPr>
            </w:pPr>
            <w:r w:rsidRPr="0040250B">
              <w:rPr>
                <w:rFonts w:asciiTheme="minorEastAsia" w:eastAsiaTheme="minorEastAsia" w:hAnsiTheme="minorEastAsia" w:hint="eastAsia"/>
                <w:color w:val="000000" w:themeColor="text1"/>
              </w:rPr>
              <w:t>商品（</w:t>
            </w:r>
            <w:r w:rsidR="00C7787E">
              <w:rPr>
                <w:rFonts w:asciiTheme="minorEastAsia" w:eastAsiaTheme="minorEastAsia" w:hAnsiTheme="minorEastAsia" w:hint="eastAsia"/>
                <w:color w:val="000000" w:themeColor="text1"/>
              </w:rPr>
              <w:t>リターン）</w:t>
            </w:r>
            <w:r w:rsidR="00CF742F">
              <w:rPr>
                <w:rFonts w:asciiTheme="minorEastAsia" w:eastAsiaTheme="minorEastAsia" w:hAnsiTheme="minorEastAsia" w:hint="eastAsia"/>
                <w:color w:val="000000" w:themeColor="text1"/>
              </w:rPr>
              <w:t>を支援者に発送できない場合、ケース</w:t>
            </w:r>
            <w:r w:rsidR="00801B04">
              <w:rPr>
                <w:rFonts w:asciiTheme="minorEastAsia" w:eastAsiaTheme="minorEastAsia" w:hAnsiTheme="minorEastAsia" w:hint="eastAsia"/>
                <w:color w:val="000000" w:themeColor="text1"/>
              </w:rPr>
              <w:t>によっては、詐欺等の民事訴訟の対象になる場合があ</w:t>
            </w:r>
            <w:r w:rsidR="00CF742F">
              <w:rPr>
                <w:rFonts w:asciiTheme="minorEastAsia" w:eastAsiaTheme="minorEastAsia" w:hAnsiTheme="minorEastAsia" w:hint="eastAsia"/>
                <w:color w:val="000000" w:themeColor="text1"/>
              </w:rPr>
              <w:t>ることを了承のうえ、申込み</w:t>
            </w:r>
            <w:r w:rsidR="00801B04">
              <w:rPr>
                <w:rFonts w:asciiTheme="minorEastAsia" w:eastAsiaTheme="minorEastAsia" w:hAnsiTheme="minorEastAsia" w:hint="eastAsia"/>
                <w:color w:val="000000" w:themeColor="text1"/>
              </w:rPr>
              <w:t>ま</w:t>
            </w:r>
            <w:r w:rsidR="00CF742F">
              <w:rPr>
                <w:rFonts w:asciiTheme="minorEastAsia" w:eastAsiaTheme="minorEastAsia" w:hAnsiTheme="minorEastAsia" w:hint="eastAsia"/>
                <w:color w:val="000000" w:themeColor="text1"/>
              </w:rPr>
              <w:t>す</w:t>
            </w:r>
            <w:r w:rsidR="00801B04">
              <w:rPr>
                <w:rFonts w:asciiTheme="minorEastAsia" w:eastAsiaTheme="minorEastAsia" w:hAnsiTheme="minorEastAsia" w:hint="eastAsia"/>
                <w:color w:val="000000" w:themeColor="text1"/>
              </w:rPr>
              <w:t>。</w:t>
            </w:r>
          </w:p>
        </w:tc>
      </w:tr>
      <w:tr w:rsidR="001E0795" w:rsidRPr="0040250B" w:rsidTr="001E0795">
        <w:trPr>
          <w:trHeight w:val="360"/>
        </w:trPr>
        <w:tc>
          <w:tcPr>
            <w:tcW w:w="1271" w:type="dxa"/>
            <w:vAlign w:val="center"/>
          </w:tcPr>
          <w:p w:rsidR="001E0795" w:rsidRPr="0040250B" w:rsidRDefault="008C340B" w:rsidP="002653A7">
            <w:pPr>
              <w:jc w:val="center"/>
              <w:rPr>
                <w:rFonts w:asciiTheme="minorEastAsia" w:eastAsiaTheme="minorEastAsia" w:hAnsiTheme="minorEastAsia"/>
                <w:color w:val="000000" w:themeColor="text1"/>
                <w:sz w:val="24"/>
              </w:rPr>
            </w:pPr>
            <w:r>
              <w:rPr>
                <w:rFonts w:asciiTheme="majorEastAsia" w:eastAsiaTheme="majorEastAsia" w:hAnsiTheme="majorEastAsia" w:cs="Segoe UI Symbol" w:hint="eastAsia"/>
                <w:color w:val="000000" w:themeColor="text1"/>
                <w:sz w:val="24"/>
              </w:rPr>
              <w:t>□</w:t>
            </w:r>
          </w:p>
        </w:tc>
        <w:tc>
          <w:tcPr>
            <w:tcW w:w="9361" w:type="dxa"/>
            <w:gridSpan w:val="7"/>
            <w:vAlign w:val="center"/>
          </w:tcPr>
          <w:p w:rsidR="001E0795" w:rsidRPr="0040250B" w:rsidRDefault="00BD1774" w:rsidP="00BD1774">
            <w:pPr>
              <w:spacing w:line="0" w:lineRule="atLeast"/>
              <w:jc w:val="left"/>
              <w:rPr>
                <w:rFonts w:asciiTheme="minorEastAsia" w:eastAsiaTheme="minorEastAsia" w:hAnsiTheme="minorEastAsia"/>
                <w:color w:val="000000" w:themeColor="text1"/>
                <w:sz w:val="24"/>
              </w:rPr>
            </w:pPr>
            <w:r w:rsidRPr="00BD1774">
              <w:rPr>
                <w:rFonts w:asciiTheme="minorEastAsia" w:eastAsiaTheme="minorEastAsia" w:hAnsiTheme="minorEastAsia" w:hint="eastAsia"/>
                <w:color w:val="000000" w:themeColor="text1"/>
              </w:rPr>
              <w:t>当審査は、あなたの発明品が「</w:t>
            </w:r>
            <w:r>
              <w:rPr>
                <w:rFonts w:asciiTheme="minorEastAsia" w:eastAsiaTheme="minorEastAsia" w:hAnsiTheme="minorEastAsia" w:hint="eastAsia"/>
                <w:color w:val="000000" w:themeColor="text1"/>
              </w:rPr>
              <w:t>発明学会として推薦できる作品であるか」と言う観点から、</w:t>
            </w:r>
            <w:r w:rsidRPr="00BD1774">
              <w:rPr>
                <w:rFonts w:asciiTheme="minorEastAsia" w:eastAsiaTheme="minorEastAsia" w:hAnsiTheme="minorEastAsia" w:hint="eastAsia"/>
                <w:color w:val="000000" w:themeColor="text1"/>
              </w:rPr>
              <w:t>審査する</w:t>
            </w:r>
            <w:r>
              <w:rPr>
                <w:rFonts w:asciiTheme="minorEastAsia" w:eastAsiaTheme="minorEastAsia" w:hAnsiTheme="minorEastAsia" w:hint="eastAsia"/>
                <w:color w:val="000000" w:themeColor="text1"/>
              </w:rPr>
              <w:t>ものであり、発明の内容を保障するものではありません。クラウドファンディングへの挑戦</w:t>
            </w:r>
            <w:r w:rsidR="001E0795" w:rsidRPr="0040250B">
              <w:rPr>
                <w:rFonts w:asciiTheme="minorEastAsia" w:eastAsiaTheme="minorEastAsia" w:hAnsiTheme="minorEastAsia" w:hint="eastAsia"/>
                <w:color w:val="000000" w:themeColor="text1"/>
              </w:rPr>
              <w:t>は、</w:t>
            </w:r>
            <w:r>
              <w:rPr>
                <w:rFonts w:asciiTheme="minorEastAsia" w:eastAsiaTheme="minorEastAsia" w:hAnsiTheme="minorEastAsia" w:hint="eastAsia"/>
                <w:color w:val="000000" w:themeColor="text1"/>
              </w:rPr>
              <w:t>すべて自己責任に於いて申込みし</w:t>
            </w:r>
            <w:r w:rsidR="001E0795" w:rsidRPr="0040250B">
              <w:rPr>
                <w:rFonts w:asciiTheme="minorEastAsia" w:eastAsiaTheme="minorEastAsia" w:hAnsiTheme="minorEastAsia" w:hint="eastAsia"/>
                <w:color w:val="000000" w:themeColor="text1"/>
              </w:rPr>
              <w:t>、発明学会は一切の責任を負わないことに了承しました。</w:t>
            </w:r>
          </w:p>
        </w:tc>
      </w:tr>
      <w:tr w:rsidR="001E0795" w:rsidRPr="0040250B" w:rsidTr="009B5FC3">
        <w:trPr>
          <w:trHeight w:val="77"/>
        </w:trPr>
        <w:tc>
          <w:tcPr>
            <w:tcW w:w="1271" w:type="dxa"/>
            <w:vAlign w:val="center"/>
          </w:tcPr>
          <w:p w:rsidR="001E0795" w:rsidRPr="0040250B" w:rsidRDefault="008C340B" w:rsidP="002653A7">
            <w:pPr>
              <w:jc w:val="center"/>
              <w:rPr>
                <w:rFonts w:asciiTheme="minorEastAsia" w:eastAsiaTheme="minorEastAsia" w:hAnsiTheme="minorEastAsia"/>
                <w:color w:val="000000" w:themeColor="text1"/>
                <w:sz w:val="24"/>
              </w:rPr>
            </w:pPr>
            <w:r>
              <w:rPr>
                <w:rFonts w:asciiTheme="majorEastAsia" w:eastAsiaTheme="majorEastAsia" w:hAnsiTheme="majorEastAsia" w:cs="Segoe UI Symbol" w:hint="eastAsia"/>
                <w:color w:val="000000" w:themeColor="text1"/>
                <w:sz w:val="24"/>
              </w:rPr>
              <w:t>□</w:t>
            </w:r>
          </w:p>
        </w:tc>
        <w:tc>
          <w:tcPr>
            <w:tcW w:w="9361" w:type="dxa"/>
            <w:gridSpan w:val="7"/>
            <w:vAlign w:val="center"/>
          </w:tcPr>
          <w:p w:rsidR="001E0795" w:rsidRPr="0040250B" w:rsidRDefault="001E0795" w:rsidP="00BD1774">
            <w:pPr>
              <w:spacing w:line="0" w:lineRule="atLeast"/>
              <w:jc w:val="left"/>
              <w:rPr>
                <w:rFonts w:asciiTheme="minorEastAsia" w:eastAsiaTheme="minorEastAsia" w:hAnsiTheme="minorEastAsia"/>
                <w:color w:val="000000" w:themeColor="text1"/>
                <w:sz w:val="24"/>
              </w:rPr>
            </w:pPr>
            <w:r w:rsidRPr="001E0795">
              <w:rPr>
                <w:rFonts w:asciiTheme="minorEastAsia" w:eastAsiaTheme="minorEastAsia" w:hAnsiTheme="minorEastAsia" w:hint="eastAsia"/>
                <w:color w:val="000000" w:themeColor="text1"/>
              </w:rPr>
              <w:t>商品（リターン）の送付ができない</w:t>
            </w:r>
            <w:r>
              <w:rPr>
                <w:rFonts w:asciiTheme="minorEastAsia" w:eastAsiaTheme="minorEastAsia" w:hAnsiTheme="minorEastAsia" w:hint="eastAsia"/>
                <w:color w:val="000000" w:themeColor="text1"/>
              </w:rPr>
              <w:t>場合や、その他発明学会が推薦するプロジェクト</w:t>
            </w:r>
            <w:r w:rsidR="00344CD1">
              <w:rPr>
                <w:rFonts w:asciiTheme="minorEastAsia" w:eastAsiaTheme="minorEastAsia" w:hAnsiTheme="minorEastAsia" w:hint="eastAsia"/>
                <w:color w:val="000000" w:themeColor="text1"/>
              </w:rPr>
              <w:t>挑戦者</w:t>
            </w:r>
            <w:r w:rsidRPr="001E0795">
              <w:rPr>
                <w:rFonts w:asciiTheme="minorEastAsia" w:eastAsiaTheme="minorEastAsia" w:hAnsiTheme="minorEastAsia" w:hint="eastAsia"/>
                <w:color w:val="000000" w:themeColor="text1"/>
              </w:rPr>
              <w:t>として相応しくない行為</w:t>
            </w:r>
            <w:r w:rsidR="009B5FC3">
              <w:rPr>
                <w:rFonts w:asciiTheme="minorEastAsia" w:eastAsiaTheme="minorEastAsia" w:hAnsiTheme="minorEastAsia" w:hint="eastAsia"/>
                <w:color w:val="000000" w:themeColor="text1"/>
              </w:rPr>
              <w:t>を行った</w:t>
            </w:r>
            <w:r w:rsidRPr="001E0795">
              <w:rPr>
                <w:rFonts w:asciiTheme="minorEastAsia" w:eastAsiaTheme="minorEastAsia" w:hAnsiTheme="minorEastAsia" w:hint="eastAsia"/>
                <w:color w:val="000000" w:themeColor="text1"/>
              </w:rPr>
              <w:t>場合は、</w:t>
            </w:r>
            <w:r>
              <w:rPr>
                <w:rFonts w:asciiTheme="minorEastAsia" w:eastAsiaTheme="minorEastAsia" w:hAnsiTheme="minorEastAsia" w:hint="eastAsia"/>
                <w:color w:val="000000" w:themeColor="text1"/>
              </w:rPr>
              <w:t>当会</w:t>
            </w:r>
            <w:r w:rsidRPr="001E0795">
              <w:rPr>
                <w:rFonts w:asciiTheme="minorEastAsia" w:eastAsiaTheme="minorEastAsia" w:hAnsiTheme="minorEastAsia" w:hint="eastAsia"/>
                <w:color w:val="000000" w:themeColor="text1"/>
              </w:rPr>
              <w:t>の名誉を著しく傷つけたものとして、</w:t>
            </w:r>
            <w:r>
              <w:rPr>
                <w:rFonts w:asciiTheme="minorEastAsia" w:eastAsiaTheme="minorEastAsia" w:hAnsiTheme="minorEastAsia" w:hint="eastAsia"/>
                <w:color w:val="000000" w:themeColor="text1"/>
              </w:rPr>
              <w:t>あらゆる賠償責任も負う事に了承致します。</w:t>
            </w:r>
          </w:p>
        </w:tc>
      </w:tr>
      <w:tr w:rsidR="000D4704" w:rsidRPr="0040250B" w:rsidTr="00B51860">
        <w:trPr>
          <w:trHeight w:val="841"/>
        </w:trPr>
        <w:tc>
          <w:tcPr>
            <w:tcW w:w="10632" w:type="dxa"/>
            <w:gridSpan w:val="8"/>
            <w:vAlign w:val="center"/>
          </w:tcPr>
          <w:p w:rsidR="008C340B" w:rsidRDefault="000D4704" w:rsidP="00C7787E">
            <w:pPr>
              <w:spacing w:line="0" w:lineRule="atLeast"/>
              <w:jc w:val="left"/>
              <w:rPr>
                <w:rFonts w:asciiTheme="minorEastAsia" w:eastAsiaTheme="minorEastAsia" w:hAnsiTheme="minorEastAsia"/>
                <w:color w:val="000000" w:themeColor="text1"/>
              </w:rPr>
            </w:pPr>
            <w:r w:rsidRPr="0040250B">
              <w:rPr>
                <w:rFonts w:asciiTheme="minorEastAsia" w:eastAsiaTheme="minorEastAsia" w:hAnsiTheme="minorEastAsia" w:hint="eastAsia"/>
                <w:color w:val="000000" w:themeColor="text1"/>
              </w:rPr>
              <w:t>以上</w:t>
            </w:r>
            <w:r w:rsidR="007B53CE" w:rsidRPr="0040250B">
              <w:rPr>
                <w:rFonts w:asciiTheme="minorEastAsia" w:eastAsiaTheme="minorEastAsia" w:hAnsiTheme="minorEastAsia" w:cs="Segoe UI Symbol" w:hint="eastAsia"/>
                <w:color w:val="000000" w:themeColor="text1"/>
              </w:rPr>
              <w:t>チェック項目に</w:t>
            </w:r>
            <w:r w:rsidRPr="0040250B">
              <w:rPr>
                <w:rFonts w:asciiTheme="minorEastAsia" w:eastAsiaTheme="minorEastAsia" w:hAnsiTheme="minorEastAsia" w:hint="eastAsia"/>
                <w:color w:val="000000" w:themeColor="text1"/>
              </w:rPr>
              <w:t>了承</w:t>
            </w:r>
            <w:r w:rsidR="007B53CE" w:rsidRPr="0040250B">
              <w:rPr>
                <w:rFonts w:asciiTheme="minorEastAsia" w:eastAsiaTheme="minorEastAsia" w:hAnsiTheme="minorEastAsia" w:hint="eastAsia"/>
                <w:color w:val="000000" w:themeColor="text1"/>
              </w:rPr>
              <w:t>し</w:t>
            </w:r>
            <w:r w:rsidRPr="0040250B">
              <w:rPr>
                <w:rFonts w:asciiTheme="minorEastAsia" w:eastAsiaTheme="minorEastAsia" w:hAnsiTheme="minorEastAsia" w:hint="eastAsia"/>
                <w:color w:val="000000" w:themeColor="text1"/>
              </w:rPr>
              <w:t>、</w:t>
            </w:r>
            <w:r w:rsidR="0023156F">
              <w:rPr>
                <w:rFonts w:asciiTheme="minorEastAsia" w:eastAsiaTheme="minorEastAsia" w:hAnsiTheme="minorEastAsia" w:hint="eastAsia"/>
                <w:color w:val="000000" w:themeColor="text1"/>
              </w:rPr>
              <w:t>署名と捺印の上、</w:t>
            </w:r>
            <w:r w:rsidRPr="0040250B">
              <w:rPr>
                <w:rFonts w:asciiTheme="minorEastAsia" w:eastAsiaTheme="minorEastAsia" w:hAnsiTheme="minorEastAsia" w:hint="eastAsia"/>
                <w:color w:val="000000" w:themeColor="text1"/>
              </w:rPr>
              <w:t>審査に申し込みます。</w:t>
            </w:r>
          </w:p>
          <w:p w:rsidR="00B51860" w:rsidRDefault="00B51860" w:rsidP="00C7787E">
            <w:pPr>
              <w:spacing w:line="0" w:lineRule="atLeast"/>
              <w:jc w:val="left"/>
              <w:rPr>
                <w:rFonts w:asciiTheme="minorEastAsia" w:eastAsiaTheme="minorEastAsia" w:hAnsiTheme="minorEastAsia"/>
                <w:color w:val="000000" w:themeColor="text1"/>
              </w:rPr>
            </w:pPr>
          </w:p>
          <w:p w:rsidR="00B51860" w:rsidRPr="0040250B" w:rsidRDefault="00B51860" w:rsidP="00C7787E">
            <w:pPr>
              <w:spacing w:line="0" w:lineRule="atLeast"/>
              <w:jc w:val="left"/>
              <w:rPr>
                <w:rFonts w:asciiTheme="minorEastAsia" w:eastAsiaTheme="minorEastAsia" w:hAnsiTheme="minorEastAsia"/>
                <w:color w:val="000000" w:themeColor="text1"/>
              </w:rPr>
            </w:pPr>
          </w:p>
          <w:p w:rsidR="000D4704" w:rsidRPr="0040250B" w:rsidRDefault="00A95061" w:rsidP="008C340B">
            <w:pPr>
              <w:spacing w:line="0" w:lineRule="atLeast"/>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　</w:t>
            </w:r>
            <w:r w:rsidR="000D4704" w:rsidRPr="0040250B">
              <w:rPr>
                <w:rFonts w:asciiTheme="minorEastAsia" w:eastAsiaTheme="minorEastAsia" w:hAnsiTheme="minorEastAsia" w:hint="eastAsia"/>
                <w:color w:val="000000" w:themeColor="text1"/>
                <w:sz w:val="24"/>
              </w:rPr>
              <w:t xml:space="preserve">　</w:t>
            </w:r>
            <w:r w:rsidR="00EA2768">
              <w:rPr>
                <w:rFonts w:asciiTheme="minorEastAsia" w:eastAsiaTheme="minorEastAsia" w:hAnsiTheme="minorEastAsia" w:hint="eastAsia"/>
                <w:color w:val="000000" w:themeColor="text1"/>
                <w:sz w:val="24"/>
              </w:rPr>
              <w:t xml:space="preserve">　　</w:t>
            </w:r>
            <w:r w:rsidR="000D4704" w:rsidRPr="0040250B">
              <w:rPr>
                <w:rFonts w:asciiTheme="minorEastAsia" w:eastAsiaTheme="minorEastAsia" w:hAnsiTheme="minorEastAsia" w:hint="eastAsia"/>
                <w:color w:val="000000" w:themeColor="text1"/>
                <w:sz w:val="24"/>
              </w:rPr>
              <w:t xml:space="preserve">　　</w:t>
            </w:r>
            <w:r w:rsidR="00D041C0">
              <w:rPr>
                <w:rFonts w:asciiTheme="minorEastAsia" w:eastAsiaTheme="minorEastAsia" w:hAnsiTheme="minorEastAsia" w:hint="eastAsia"/>
                <w:color w:val="000000" w:themeColor="text1"/>
                <w:sz w:val="24"/>
              </w:rPr>
              <w:t xml:space="preserve">　　　氏名　　</w:t>
            </w:r>
            <w:r w:rsidR="008C340B">
              <w:rPr>
                <w:rFonts w:ascii="ＤＦＰペン字体W2" w:eastAsia="ＤＦＰペン字体W2" w:hAnsiTheme="minorEastAsia" w:hint="eastAsia"/>
                <w:b/>
                <w:color w:val="000000" w:themeColor="text1"/>
                <w:sz w:val="56"/>
              </w:rPr>
              <w:t xml:space="preserve">　　　　　　</w:t>
            </w:r>
            <w:r w:rsidR="006525A7">
              <w:rPr>
                <w:rFonts w:asciiTheme="minorEastAsia" w:eastAsiaTheme="minorEastAsia" w:hAnsiTheme="minorEastAsia" w:hint="eastAsia"/>
                <w:color w:val="000000" w:themeColor="text1"/>
                <w:sz w:val="32"/>
              </w:rPr>
              <w:t xml:space="preserve">　</w:t>
            </w:r>
            <w:r w:rsidR="00D041C0">
              <w:rPr>
                <w:rFonts w:asciiTheme="minorEastAsia" w:eastAsiaTheme="minorEastAsia" w:hAnsiTheme="minorEastAsia" w:hint="eastAsia"/>
                <w:color w:val="000000" w:themeColor="text1"/>
                <w:sz w:val="32"/>
              </w:rPr>
              <w:t xml:space="preserve">　　　　</w:t>
            </w:r>
            <w:r w:rsidR="00D041C0" w:rsidRPr="00D041C0">
              <w:rPr>
                <w:rFonts w:asciiTheme="minorEastAsia" w:eastAsiaTheme="minorEastAsia" w:hAnsiTheme="minorEastAsia" w:hint="eastAsia"/>
                <w:color w:val="000000" w:themeColor="text1"/>
                <w:sz w:val="24"/>
              </w:rPr>
              <w:t>印</w:t>
            </w:r>
          </w:p>
        </w:tc>
      </w:tr>
    </w:tbl>
    <w:p w:rsidR="003C63A5" w:rsidRPr="00EA2768" w:rsidRDefault="003C63A5">
      <w:pPr>
        <w:rPr>
          <w:rFonts w:asciiTheme="minorEastAsia" w:eastAsiaTheme="minorEastAsia" w:hAnsiTheme="minorEastAsia"/>
          <w:color w:val="000000" w:themeColor="text1"/>
        </w:rPr>
      </w:pPr>
    </w:p>
    <w:tbl>
      <w:tblPr>
        <w:tblStyle w:val="a3"/>
        <w:tblW w:w="10650" w:type="dxa"/>
        <w:shd w:val="clear" w:color="auto" w:fill="FFFFFF" w:themeFill="background1"/>
        <w:tblLook w:val="04A0" w:firstRow="1" w:lastRow="0" w:firstColumn="1" w:lastColumn="0" w:noHBand="0" w:noVBand="1"/>
      </w:tblPr>
      <w:tblGrid>
        <w:gridCol w:w="10650"/>
      </w:tblGrid>
      <w:tr w:rsidR="0009137A" w:rsidRPr="0040250B" w:rsidTr="006A42F3">
        <w:trPr>
          <w:trHeight w:val="180"/>
        </w:trPr>
        <w:tc>
          <w:tcPr>
            <w:tcW w:w="10650" w:type="dxa"/>
            <w:shd w:val="clear" w:color="auto" w:fill="FFFFFF" w:themeFill="background1"/>
          </w:tcPr>
          <w:p w:rsidR="00470AC9" w:rsidRPr="0040250B" w:rsidRDefault="003C63A5" w:rsidP="00500FCA">
            <w:pPr>
              <w:jc w:val="center"/>
              <w:rPr>
                <w:rFonts w:asciiTheme="majorEastAsia" w:eastAsiaTheme="majorEastAsia" w:hAnsiTheme="majorEastAsia"/>
                <w:b/>
                <w:color w:val="000000" w:themeColor="text1"/>
                <w:sz w:val="28"/>
                <w:szCs w:val="28"/>
              </w:rPr>
            </w:pPr>
            <w:r w:rsidRPr="0040250B">
              <w:rPr>
                <w:rFonts w:asciiTheme="majorEastAsia" w:eastAsiaTheme="majorEastAsia" w:hAnsiTheme="majorEastAsia" w:hint="eastAsia"/>
                <w:b/>
                <w:color w:val="000000" w:themeColor="text1"/>
                <w:sz w:val="28"/>
                <w:szCs w:val="28"/>
              </w:rPr>
              <w:t>審査内容記入欄</w:t>
            </w:r>
          </w:p>
        </w:tc>
      </w:tr>
      <w:tr w:rsidR="0009137A" w:rsidRPr="0040250B" w:rsidTr="006A42F3">
        <w:trPr>
          <w:trHeight w:val="180"/>
        </w:trPr>
        <w:tc>
          <w:tcPr>
            <w:tcW w:w="10650" w:type="dxa"/>
            <w:shd w:val="clear" w:color="auto" w:fill="FFFFFF" w:themeFill="background1"/>
          </w:tcPr>
          <w:p w:rsidR="003C63A5" w:rsidRPr="003D27E8" w:rsidRDefault="003C63A5" w:rsidP="003D27E8">
            <w:pPr>
              <w:pStyle w:val="a9"/>
              <w:numPr>
                <w:ilvl w:val="0"/>
                <w:numId w:val="2"/>
              </w:numPr>
              <w:ind w:leftChars="0"/>
              <w:rPr>
                <w:rFonts w:asciiTheme="minorEastAsia" w:eastAsiaTheme="minorEastAsia" w:hAnsiTheme="minorEastAsia"/>
                <w:b/>
                <w:color w:val="000000" w:themeColor="text1"/>
                <w:sz w:val="24"/>
              </w:rPr>
            </w:pPr>
            <w:r w:rsidRPr="003D27E8">
              <w:rPr>
                <w:rFonts w:asciiTheme="minorEastAsia" w:eastAsiaTheme="minorEastAsia" w:hAnsiTheme="minorEastAsia" w:hint="eastAsia"/>
                <w:b/>
                <w:color w:val="000000" w:themeColor="text1"/>
                <w:sz w:val="24"/>
              </w:rPr>
              <w:t>自己紹介・経歴</w:t>
            </w:r>
          </w:p>
        </w:tc>
      </w:tr>
      <w:tr w:rsidR="0009137A" w:rsidRPr="0040250B" w:rsidTr="006A42F3">
        <w:trPr>
          <w:trHeight w:val="342"/>
        </w:trPr>
        <w:tc>
          <w:tcPr>
            <w:tcW w:w="10650" w:type="dxa"/>
            <w:shd w:val="clear" w:color="auto" w:fill="FFFFFF" w:themeFill="background1"/>
          </w:tcPr>
          <w:p w:rsidR="0025474B" w:rsidRPr="0040250B" w:rsidRDefault="002748D4" w:rsidP="002748D4">
            <w:pP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ここから書いてください</w:t>
            </w:r>
          </w:p>
        </w:tc>
      </w:tr>
      <w:tr w:rsidR="0009137A" w:rsidRPr="0040250B" w:rsidTr="006A42F3">
        <w:trPr>
          <w:trHeight w:val="342"/>
        </w:trPr>
        <w:tc>
          <w:tcPr>
            <w:tcW w:w="10650" w:type="dxa"/>
            <w:shd w:val="clear" w:color="auto" w:fill="FFFFFF" w:themeFill="background1"/>
          </w:tcPr>
          <w:p w:rsidR="00DC0C57" w:rsidRPr="003D27E8" w:rsidRDefault="00B61A63" w:rsidP="003D27E8">
            <w:pPr>
              <w:pStyle w:val="a9"/>
              <w:numPr>
                <w:ilvl w:val="0"/>
                <w:numId w:val="2"/>
              </w:numPr>
              <w:ind w:leftChars="0"/>
              <w:rPr>
                <w:rFonts w:asciiTheme="minorEastAsia" w:eastAsiaTheme="minorEastAsia" w:hAnsiTheme="minorEastAsia"/>
                <w:b/>
                <w:color w:val="000000" w:themeColor="text1"/>
                <w:sz w:val="24"/>
              </w:rPr>
            </w:pPr>
            <w:r w:rsidRPr="003D27E8">
              <w:rPr>
                <w:rFonts w:asciiTheme="minorEastAsia" w:eastAsiaTheme="minorEastAsia" w:hAnsiTheme="minorEastAsia" w:hint="eastAsia"/>
                <w:b/>
                <w:color w:val="000000" w:themeColor="text1"/>
                <w:sz w:val="24"/>
              </w:rPr>
              <w:t>あなたのホームページ</w:t>
            </w:r>
            <w:r w:rsidR="006D7429" w:rsidRPr="003D27E8">
              <w:rPr>
                <w:rFonts w:asciiTheme="minorEastAsia" w:eastAsiaTheme="minorEastAsia" w:hAnsiTheme="minorEastAsia" w:hint="eastAsia"/>
                <w:b/>
                <w:color w:val="000000" w:themeColor="text1"/>
                <w:sz w:val="24"/>
              </w:rPr>
              <w:t>・SNS</w:t>
            </w:r>
          </w:p>
        </w:tc>
      </w:tr>
      <w:tr w:rsidR="0009137A" w:rsidRPr="0040250B" w:rsidTr="006A42F3">
        <w:trPr>
          <w:trHeight w:val="342"/>
        </w:trPr>
        <w:tc>
          <w:tcPr>
            <w:tcW w:w="10650" w:type="dxa"/>
            <w:shd w:val="clear" w:color="auto" w:fill="FFFFFF" w:themeFill="background1"/>
          </w:tcPr>
          <w:p w:rsidR="002748D4" w:rsidRDefault="002D4251" w:rsidP="00551D51">
            <w:pPr>
              <w:ind w:firstLineChars="100" w:firstLine="241"/>
              <w:rPr>
                <w:rFonts w:asciiTheme="minorEastAsia" w:eastAsiaTheme="minorEastAsia" w:hAnsiTheme="minorEastAsia"/>
                <w:color w:val="000000" w:themeColor="text1"/>
                <w:sz w:val="24"/>
              </w:rPr>
            </w:pPr>
            <w:r>
              <w:rPr>
                <w:rFonts w:asciiTheme="minorEastAsia" w:eastAsiaTheme="minorEastAsia" w:hAnsiTheme="minorEastAsia" w:hint="eastAsia"/>
                <w:b/>
                <w:color w:val="000000" w:themeColor="text1"/>
                <w:sz w:val="24"/>
              </w:rPr>
              <w:t>・</w:t>
            </w:r>
            <w:r w:rsidR="00551D51" w:rsidRPr="00551D51">
              <w:rPr>
                <w:rFonts w:asciiTheme="minorEastAsia" w:eastAsiaTheme="minorEastAsia" w:hAnsiTheme="minorEastAsia" w:hint="eastAsia"/>
                <w:b/>
                <w:color w:val="000000" w:themeColor="text1"/>
                <w:sz w:val="24"/>
              </w:rPr>
              <w:t>ホームページ</w:t>
            </w:r>
            <w:r w:rsidR="00551D51">
              <w:rPr>
                <w:rFonts w:asciiTheme="minorEastAsia" w:eastAsiaTheme="minorEastAsia" w:hAnsiTheme="minorEastAsia" w:hint="eastAsia"/>
                <w:color w:val="000000" w:themeColor="text1"/>
                <w:sz w:val="24"/>
              </w:rPr>
              <w:t xml:space="preserve">　</w:t>
            </w:r>
            <w:r>
              <w:rPr>
                <w:rFonts w:asciiTheme="minorEastAsia" w:eastAsiaTheme="minorEastAsia" w:hAnsiTheme="minorEastAsia" w:hint="eastAsia"/>
                <w:color w:val="000000" w:themeColor="text1"/>
                <w:sz w:val="24"/>
              </w:rPr>
              <w:t xml:space="preserve">   </w:t>
            </w:r>
          </w:p>
          <w:p w:rsidR="00DC0C57" w:rsidRPr="002D4251" w:rsidRDefault="002D4251" w:rsidP="00551D51">
            <w:pPr>
              <w:ind w:firstLineChars="100" w:firstLine="241"/>
              <w:rPr>
                <w:rFonts w:asciiTheme="minorEastAsia" w:eastAsiaTheme="minorEastAsia" w:hAnsiTheme="minorEastAsia"/>
                <w:color w:val="000000" w:themeColor="text1"/>
                <w:sz w:val="24"/>
              </w:rPr>
            </w:pPr>
            <w:r>
              <w:rPr>
                <w:rFonts w:asciiTheme="minorEastAsia" w:eastAsiaTheme="minorEastAsia" w:hAnsiTheme="minorEastAsia" w:hint="eastAsia"/>
                <w:b/>
                <w:color w:val="000000" w:themeColor="text1"/>
                <w:sz w:val="24"/>
              </w:rPr>
              <w:t>・</w:t>
            </w:r>
            <w:r w:rsidR="00551D51" w:rsidRPr="00551D51">
              <w:rPr>
                <w:rFonts w:asciiTheme="minorEastAsia" w:eastAsiaTheme="minorEastAsia" w:hAnsiTheme="minorEastAsia" w:hint="eastAsia"/>
                <w:b/>
                <w:color w:val="000000" w:themeColor="text1"/>
                <w:sz w:val="24"/>
              </w:rPr>
              <w:t>ブログ</w:t>
            </w:r>
            <w:r w:rsidR="006D7429" w:rsidRPr="00551D51">
              <w:rPr>
                <w:rFonts w:asciiTheme="minorEastAsia" w:eastAsiaTheme="minorEastAsia" w:hAnsiTheme="minorEastAsia" w:hint="eastAsia"/>
                <w:b/>
                <w:color w:val="000000" w:themeColor="text1"/>
                <w:sz w:val="24"/>
              </w:rPr>
              <w:t xml:space="preserve">　</w:t>
            </w:r>
            <w:r w:rsidR="00DE6531" w:rsidRPr="00551D51">
              <w:rPr>
                <w:rFonts w:asciiTheme="minorEastAsia" w:eastAsiaTheme="minorEastAsia" w:hAnsiTheme="minorEastAsia" w:hint="eastAsia"/>
                <w:b/>
                <w:color w:val="000000" w:themeColor="text1"/>
                <w:sz w:val="24"/>
              </w:rPr>
              <w:t xml:space="preserve">　</w:t>
            </w:r>
            <w:r>
              <w:rPr>
                <w:rFonts w:asciiTheme="minorEastAsia" w:eastAsiaTheme="minorEastAsia" w:hAnsiTheme="minorEastAsia" w:hint="eastAsia"/>
                <w:b/>
                <w:color w:val="000000" w:themeColor="text1"/>
                <w:sz w:val="24"/>
              </w:rPr>
              <w:t xml:space="preserve">       </w:t>
            </w:r>
          </w:p>
          <w:p w:rsidR="006D7429" w:rsidRPr="0040250B" w:rsidRDefault="002D4251" w:rsidP="00DE6531">
            <w:pPr>
              <w:ind w:firstLineChars="100" w:firstLine="241"/>
              <w:rPr>
                <w:rFonts w:asciiTheme="minorEastAsia" w:eastAsiaTheme="minorEastAsia" w:hAnsiTheme="minorEastAsia"/>
                <w:color w:val="000000" w:themeColor="text1"/>
                <w:sz w:val="24"/>
              </w:rPr>
            </w:pPr>
            <w:r>
              <w:rPr>
                <w:rFonts w:asciiTheme="minorEastAsia" w:eastAsiaTheme="minorEastAsia" w:hAnsiTheme="minorEastAsia" w:hint="eastAsia"/>
                <w:b/>
                <w:color w:val="000000" w:themeColor="text1"/>
                <w:sz w:val="24"/>
              </w:rPr>
              <w:t>・</w:t>
            </w:r>
            <w:r w:rsidR="006D7429" w:rsidRPr="00551D51">
              <w:rPr>
                <w:rFonts w:asciiTheme="minorEastAsia" w:eastAsiaTheme="minorEastAsia" w:hAnsiTheme="minorEastAsia" w:hint="eastAsia"/>
                <w:b/>
                <w:color w:val="000000" w:themeColor="text1"/>
                <w:sz w:val="24"/>
              </w:rPr>
              <w:t>フェイスブック</w:t>
            </w:r>
            <w:r w:rsidR="006D7429" w:rsidRPr="0040250B">
              <w:rPr>
                <w:rFonts w:asciiTheme="minorEastAsia" w:eastAsiaTheme="minorEastAsia" w:hAnsiTheme="minorEastAsia" w:hint="eastAsia"/>
                <w:color w:val="000000" w:themeColor="text1"/>
                <w:sz w:val="24"/>
              </w:rPr>
              <w:t xml:space="preserve">　</w:t>
            </w:r>
            <w:r>
              <w:rPr>
                <w:rFonts w:asciiTheme="minorEastAsia" w:eastAsiaTheme="minorEastAsia" w:hAnsiTheme="minorEastAsia" w:hint="eastAsia"/>
                <w:color w:val="000000" w:themeColor="text1"/>
                <w:sz w:val="24"/>
              </w:rPr>
              <w:t xml:space="preserve"> </w:t>
            </w:r>
          </w:p>
          <w:p w:rsidR="006D7429" w:rsidRPr="0040250B" w:rsidRDefault="002D4251" w:rsidP="00DE6531">
            <w:pPr>
              <w:ind w:firstLineChars="100" w:firstLine="241"/>
              <w:rPr>
                <w:rFonts w:asciiTheme="minorEastAsia" w:eastAsiaTheme="minorEastAsia" w:hAnsiTheme="minorEastAsia"/>
                <w:color w:val="000000" w:themeColor="text1"/>
                <w:sz w:val="24"/>
              </w:rPr>
            </w:pPr>
            <w:r>
              <w:rPr>
                <w:rFonts w:asciiTheme="minorEastAsia" w:eastAsiaTheme="minorEastAsia" w:hAnsiTheme="minorEastAsia" w:hint="eastAsia"/>
                <w:b/>
                <w:color w:val="000000" w:themeColor="text1"/>
                <w:sz w:val="24"/>
              </w:rPr>
              <w:t>・</w:t>
            </w:r>
            <w:r w:rsidR="006D7429" w:rsidRPr="00551D51">
              <w:rPr>
                <w:rFonts w:asciiTheme="minorEastAsia" w:eastAsiaTheme="minorEastAsia" w:hAnsiTheme="minorEastAsia" w:hint="eastAsia"/>
                <w:b/>
                <w:color w:val="000000" w:themeColor="text1"/>
                <w:sz w:val="24"/>
              </w:rPr>
              <w:t>ツイッター</w:t>
            </w:r>
            <w:r w:rsidR="006D7429" w:rsidRPr="0040250B">
              <w:rPr>
                <w:rFonts w:asciiTheme="minorEastAsia" w:eastAsiaTheme="minorEastAsia" w:hAnsiTheme="minorEastAsia" w:hint="eastAsia"/>
                <w:color w:val="000000" w:themeColor="text1"/>
                <w:sz w:val="24"/>
              </w:rPr>
              <w:t xml:space="preserve"> </w:t>
            </w:r>
            <w:r>
              <w:rPr>
                <w:rFonts w:asciiTheme="minorEastAsia" w:eastAsiaTheme="minorEastAsia" w:hAnsiTheme="minorEastAsia" w:hint="eastAsia"/>
                <w:color w:val="000000" w:themeColor="text1"/>
                <w:sz w:val="24"/>
              </w:rPr>
              <w:t xml:space="preserve">　　</w:t>
            </w:r>
            <w:r w:rsidR="00DE6531" w:rsidRPr="0040250B">
              <w:rPr>
                <w:rFonts w:asciiTheme="minorEastAsia" w:eastAsiaTheme="minorEastAsia" w:hAnsiTheme="minorEastAsia" w:hint="eastAsia"/>
                <w:color w:val="000000" w:themeColor="text1"/>
                <w:sz w:val="24"/>
              </w:rPr>
              <w:t xml:space="preserve">　</w:t>
            </w:r>
          </w:p>
          <w:p w:rsidR="0025474B" w:rsidRPr="0040250B" w:rsidRDefault="002D4251" w:rsidP="002748D4">
            <w:pPr>
              <w:ind w:firstLineChars="100" w:firstLine="241"/>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w:t>
            </w:r>
            <w:r w:rsidR="0025474B" w:rsidRPr="00551D51">
              <w:rPr>
                <w:rFonts w:asciiTheme="minorEastAsia" w:eastAsiaTheme="minorEastAsia" w:hAnsiTheme="minorEastAsia" w:hint="eastAsia"/>
                <w:b/>
                <w:color w:val="000000" w:themeColor="text1"/>
                <w:sz w:val="24"/>
              </w:rPr>
              <w:t>インスタグラム</w:t>
            </w:r>
            <w:r>
              <w:rPr>
                <w:rFonts w:asciiTheme="minorEastAsia" w:eastAsiaTheme="minorEastAsia" w:hAnsiTheme="minorEastAsia" w:hint="eastAsia"/>
                <w:b/>
                <w:color w:val="000000" w:themeColor="text1"/>
                <w:sz w:val="24"/>
              </w:rPr>
              <w:t xml:space="preserve"> </w:t>
            </w:r>
            <w:r w:rsidR="0025474B" w:rsidRPr="0040250B">
              <w:rPr>
                <w:rFonts w:asciiTheme="minorEastAsia" w:eastAsiaTheme="minorEastAsia" w:hAnsiTheme="minorEastAsia" w:hint="eastAsia"/>
                <w:color w:val="000000" w:themeColor="text1"/>
                <w:sz w:val="24"/>
              </w:rPr>
              <w:t xml:space="preserve">　</w:t>
            </w:r>
          </w:p>
        </w:tc>
      </w:tr>
      <w:tr w:rsidR="0009137A" w:rsidRPr="0040250B" w:rsidTr="006A42F3">
        <w:trPr>
          <w:trHeight w:val="342"/>
        </w:trPr>
        <w:tc>
          <w:tcPr>
            <w:tcW w:w="10650" w:type="dxa"/>
            <w:shd w:val="clear" w:color="auto" w:fill="FFFFFF" w:themeFill="background1"/>
          </w:tcPr>
          <w:p w:rsidR="00DC0C57" w:rsidRPr="003D27E8" w:rsidRDefault="00D72D20" w:rsidP="003D27E8">
            <w:pPr>
              <w:pStyle w:val="a9"/>
              <w:numPr>
                <w:ilvl w:val="0"/>
                <w:numId w:val="2"/>
              </w:numPr>
              <w:ind w:leftChars="0"/>
              <w:rPr>
                <w:rFonts w:asciiTheme="minorEastAsia" w:eastAsiaTheme="minorEastAsia" w:hAnsiTheme="minorEastAsia"/>
                <w:b/>
                <w:color w:val="000000" w:themeColor="text1"/>
                <w:sz w:val="24"/>
              </w:rPr>
            </w:pPr>
            <w:r w:rsidRPr="003D27E8">
              <w:rPr>
                <w:rFonts w:asciiTheme="minorEastAsia" w:eastAsiaTheme="minorEastAsia" w:hAnsiTheme="minorEastAsia" w:hint="eastAsia"/>
                <w:b/>
                <w:color w:val="000000" w:themeColor="text1"/>
                <w:sz w:val="24"/>
              </w:rPr>
              <w:t>挑戦したい「発明の内容」を教えてください</w:t>
            </w:r>
          </w:p>
        </w:tc>
      </w:tr>
      <w:tr w:rsidR="0009137A" w:rsidRPr="0040250B" w:rsidTr="006A42F3">
        <w:trPr>
          <w:trHeight w:val="1620"/>
        </w:trPr>
        <w:tc>
          <w:tcPr>
            <w:tcW w:w="10650" w:type="dxa"/>
            <w:shd w:val="clear" w:color="auto" w:fill="FFFFFF" w:themeFill="background1"/>
          </w:tcPr>
          <w:p w:rsidR="00D72D20" w:rsidRDefault="00344CD1" w:rsidP="00344CD1">
            <w:pPr>
              <w:rPr>
                <w:rFonts w:asciiTheme="minorEastAsia" w:eastAsiaTheme="minorEastAsia" w:hAnsiTheme="minorEastAsia"/>
                <w:b/>
                <w:color w:val="000000" w:themeColor="text1"/>
                <w:sz w:val="24"/>
              </w:rPr>
            </w:pPr>
            <w:r w:rsidRPr="00916945">
              <w:rPr>
                <w:rFonts w:asciiTheme="minorEastAsia" w:eastAsiaTheme="minorEastAsia" w:hAnsiTheme="minorEastAsia" w:hint="eastAsia"/>
                <w:b/>
                <w:color w:val="000000" w:themeColor="text1"/>
                <w:sz w:val="24"/>
              </w:rPr>
              <w:t>【</w:t>
            </w:r>
            <w:r w:rsidR="009B5FC3">
              <w:rPr>
                <w:rFonts w:asciiTheme="minorEastAsia" w:eastAsiaTheme="minorEastAsia" w:hAnsiTheme="minorEastAsia" w:hint="eastAsia"/>
                <w:b/>
                <w:color w:val="000000" w:themeColor="text1"/>
                <w:sz w:val="24"/>
              </w:rPr>
              <w:t>商品名</w:t>
            </w:r>
            <w:r w:rsidRPr="00916945">
              <w:rPr>
                <w:rFonts w:asciiTheme="minorEastAsia" w:eastAsiaTheme="minorEastAsia" w:hAnsiTheme="minorEastAsia" w:hint="eastAsia"/>
                <w:b/>
                <w:color w:val="000000" w:themeColor="text1"/>
                <w:sz w:val="24"/>
              </w:rPr>
              <w:t>】</w:t>
            </w:r>
          </w:p>
          <w:p w:rsidR="00EB2A1A" w:rsidRPr="0040250B" w:rsidRDefault="00EB2A1A" w:rsidP="00344CD1">
            <w:pP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ここから書いてください</w:t>
            </w:r>
          </w:p>
          <w:p w:rsidR="002748D4" w:rsidRDefault="00344CD1" w:rsidP="00344CD1">
            <w:pPr>
              <w:rPr>
                <w:rFonts w:asciiTheme="minorEastAsia" w:eastAsiaTheme="minorEastAsia" w:hAnsiTheme="minorEastAsia"/>
                <w:b/>
                <w:color w:val="000000" w:themeColor="text1"/>
                <w:sz w:val="24"/>
              </w:rPr>
            </w:pPr>
            <w:r w:rsidRPr="00916945">
              <w:rPr>
                <w:rFonts w:asciiTheme="minorEastAsia" w:eastAsiaTheme="minorEastAsia" w:hAnsiTheme="minorEastAsia" w:hint="eastAsia"/>
                <w:b/>
                <w:color w:val="000000" w:themeColor="text1"/>
                <w:sz w:val="24"/>
              </w:rPr>
              <w:t>【従来の欠点】</w:t>
            </w:r>
          </w:p>
          <w:p w:rsidR="00EB2A1A" w:rsidRDefault="00EB2A1A" w:rsidP="00344CD1">
            <w:pP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ここから書いてください</w:t>
            </w:r>
          </w:p>
          <w:p w:rsidR="002748D4" w:rsidRDefault="00344CD1" w:rsidP="00344CD1">
            <w:pPr>
              <w:rPr>
                <w:rFonts w:asciiTheme="minorEastAsia" w:eastAsiaTheme="minorEastAsia" w:hAnsiTheme="minorEastAsia"/>
                <w:b/>
                <w:color w:val="000000" w:themeColor="text1"/>
                <w:sz w:val="24"/>
              </w:rPr>
            </w:pPr>
            <w:r w:rsidRPr="00916945">
              <w:rPr>
                <w:rFonts w:asciiTheme="minorEastAsia" w:eastAsiaTheme="minorEastAsia" w:hAnsiTheme="minorEastAsia" w:hint="eastAsia"/>
                <w:b/>
                <w:color w:val="000000" w:themeColor="text1"/>
                <w:sz w:val="24"/>
              </w:rPr>
              <w:t>【構造】</w:t>
            </w:r>
          </w:p>
          <w:p w:rsidR="00EB2A1A" w:rsidRPr="0040250B" w:rsidRDefault="00EB2A1A" w:rsidP="00344CD1">
            <w:pP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ここから書いてください</w:t>
            </w:r>
          </w:p>
          <w:p w:rsidR="002748D4" w:rsidRDefault="00344CD1" w:rsidP="002748D4">
            <w:pPr>
              <w:rPr>
                <w:rFonts w:asciiTheme="minorEastAsia" w:eastAsiaTheme="minorEastAsia" w:hAnsiTheme="minorEastAsia"/>
                <w:b/>
                <w:color w:val="000000" w:themeColor="text1"/>
                <w:sz w:val="24"/>
              </w:rPr>
            </w:pPr>
            <w:r w:rsidRPr="00916945">
              <w:rPr>
                <w:rFonts w:asciiTheme="minorEastAsia" w:eastAsiaTheme="minorEastAsia" w:hAnsiTheme="minorEastAsia" w:hint="eastAsia"/>
                <w:b/>
                <w:color w:val="000000" w:themeColor="text1"/>
                <w:sz w:val="24"/>
              </w:rPr>
              <w:t>【使用方法】</w:t>
            </w:r>
          </w:p>
          <w:p w:rsidR="00EB2A1A" w:rsidRDefault="00EB2A1A" w:rsidP="002748D4">
            <w:pP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ここから書いてください</w:t>
            </w:r>
          </w:p>
          <w:p w:rsidR="00916945" w:rsidRDefault="00916945" w:rsidP="002748D4">
            <w:pPr>
              <w:rPr>
                <w:rFonts w:asciiTheme="minorEastAsia" w:eastAsiaTheme="minorEastAsia" w:hAnsiTheme="minorEastAsia"/>
                <w:b/>
                <w:color w:val="000000" w:themeColor="text1"/>
                <w:sz w:val="24"/>
              </w:rPr>
            </w:pPr>
            <w:r w:rsidRPr="00916945">
              <w:rPr>
                <w:rFonts w:asciiTheme="minorEastAsia" w:eastAsiaTheme="minorEastAsia" w:hAnsiTheme="minorEastAsia" w:hint="eastAsia"/>
                <w:b/>
                <w:color w:val="000000" w:themeColor="text1"/>
                <w:sz w:val="24"/>
              </w:rPr>
              <w:t>【効果】</w:t>
            </w:r>
          </w:p>
          <w:p w:rsidR="00EB2A1A" w:rsidRPr="00916945" w:rsidRDefault="00EB2A1A" w:rsidP="002748D4">
            <w:pP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ここから書いてください</w:t>
            </w:r>
          </w:p>
        </w:tc>
      </w:tr>
      <w:tr w:rsidR="00BA509B" w:rsidRPr="0040250B" w:rsidTr="006A42F3">
        <w:trPr>
          <w:trHeight w:val="284"/>
        </w:trPr>
        <w:tc>
          <w:tcPr>
            <w:tcW w:w="10650" w:type="dxa"/>
            <w:shd w:val="clear" w:color="auto" w:fill="FFFFFF" w:themeFill="background1"/>
          </w:tcPr>
          <w:p w:rsidR="00BA509B" w:rsidRPr="003D27E8" w:rsidRDefault="00BA509B" w:rsidP="003D27E8">
            <w:pPr>
              <w:pStyle w:val="a9"/>
              <w:numPr>
                <w:ilvl w:val="0"/>
                <w:numId w:val="2"/>
              </w:numPr>
              <w:ind w:leftChars="0"/>
              <w:rPr>
                <w:rFonts w:asciiTheme="minorEastAsia" w:eastAsiaTheme="minorEastAsia" w:hAnsiTheme="minorEastAsia"/>
                <w:b/>
                <w:color w:val="000000" w:themeColor="text1"/>
                <w:sz w:val="24"/>
              </w:rPr>
            </w:pPr>
            <w:r w:rsidRPr="00B44C74">
              <w:rPr>
                <w:rFonts w:asciiTheme="minorEastAsia" w:eastAsiaTheme="minorEastAsia" w:hAnsiTheme="minorEastAsia" w:hint="eastAsia"/>
                <w:b/>
                <w:color w:val="000000" w:themeColor="text1"/>
                <w:sz w:val="24"/>
                <w:shd w:val="clear" w:color="auto" w:fill="DEEAF6" w:themeFill="accent1" w:themeFillTint="33"/>
              </w:rPr>
              <w:t>どのような方が買ってくれそうな商品ですか？</w:t>
            </w:r>
            <w:r w:rsidRPr="003D27E8">
              <w:rPr>
                <w:rFonts w:asciiTheme="minorEastAsia" w:eastAsiaTheme="minorEastAsia" w:hAnsiTheme="minorEastAsia" w:hint="eastAsia"/>
                <w:b/>
                <w:color w:val="000000" w:themeColor="text1"/>
                <w:sz w:val="24"/>
              </w:rPr>
              <w:t xml:space="preserve">　</w:t>
            </w:r>
          </w:p>
        </w:tc>
      </w:tr>
      <w:tr w:rsidR="00BA509B" w:rsidRPr="0040250B" w:rsidTr="006A42F3">
        <w:trPr>
          <w:trHeight w:val="232"/>
        </w:trPr>
        <w:tc>
          <w:tcPr>
            <w:tcW w:w="10650" w:type="dxa"/>
            <w:shd w:val="clear" w:color="auto" w:fill="FFFFFF" w:themeFill="background1"/>
          </w:tcPr>
          <w:p w:rsidR="00BA509B" w:rsidRDefault="00916945" w:rsidP="002748D4">
            <w:pPr>
              <w:rPr>
                <w:rFonts w:asciiTheme="minorEastAsia" w:eastAsiaTheme="minorEastAsia" w:hAnsiTheme="minorEastAsia"/>
                <w:b/>
                <w:color w:val="000000" w:themeColor="text1"/>
                <w:sz w:val="24"/>
              </w:rPr>
            </w:pPr>
            <w:r w:rsidRPr="00916945">
              <w:rPr>
                <w:rFonts w:asciiTheme="minorEastAsia" w:eastAsiaTheme="minorEastAsia" w:hAnsiTheme="minorEastAsia" w:hint="eastAsia"/>
                <w:b/>
                <w:color w:val="000000" w:themeColor="text1"/>
                <w:sz w:val="24"/>
              </w:rPr>
              <w:t>【購買ターゲット】</w:t>
            </w:r>
          </w:p>
          <w:p w:rsidR="00EB2A1A" w:rsidRPr="0040250B" w:rsidRDefault="00EB2A1A" w:rsidP="002748D4">
            <w:pP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ここから書いてください</w:t>
            </w:r>
          </w:p>
        </w:tc>
      </w:tr>
      <w:tr w:rsidR="0009137A" w:rsidRPr="0040250B" w:rsidTr="006A42F3">
        <w:trPr>
          <w:trHeight w:val="342"/>
        </w:trPr>
        <w:tc>
          <w:tcPr>
            <w:tcW w:w="10650" w:type="dxa"/>
            <w:shd w:val="clear" w:color="auto" w:fill="FFFFFF" w:themeFill="background1"/>
          </w:tcPr>
          <w:p w:rsidR="00DC0C57" w:rsidRPr="003D27E8" w:rsidRDefault="00DD435D" w:rsidP="003D27E8">
            <w:pPr>
              <w:pStyle w:val="a9"/>
              <w:numPr>
                <w:ilvl w:val="0"/>
                <w:numId w:val="2"/>
              </w:numPr>
              <w:ind w:leftChars="0"/>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発明品・パッケージ・使い方を説明する</w:t>
            </w:r>
            <w:r w:rsidR="009D41E0" w:rsidRPr="003D27E8">
              <w:rPr>
                <w:rFonts w:asciiTheme="minorEastAsia" w:eastAsiaTheme="minorEastAsia" w:hAnsiTheme="minorEastAsia" w:hint="eastAsia"/>
                <w:b/>
                <w:color w:val="000000" w:themeColor="text1"/>
                <w:sz w:val="24"/>
              </w:rPr>
              <w:t>写真</w:t>
            </w:r>
            <w:r w:rsidR="00733CB2" w:rsidRPr="003D27E8">
              <w:rPr>
                <w:rFonts w:asciiTheme="minorEastAsia" w:eastAsiaTheme="minorEastAsia" w:hAnsiTheme="minorEastAsia" w:hint="eastAsia"/>
                <w:b/>
                <w:color w:val="000000" w:themeColor="text1"/>
                <w:sz w:val="24"/>
              </w:rPr>
              <w:t>を</w:t>
            </w:r>
            <w:r w:rsidR="00690034" w:rsidRPr="003D27E8">
              <w:rPr>
                <w:rFonts w:asciiTheme="minorEastAsia" w:eastAsiaTheme="minorEastAsia" w:hAnsiTheme="minorEastAsia" w:hint="eastAsia"/>
                <w:b/>
                <w:color w:val="000000" w:themeColor="text1"/>
                <w:sz w:val="24"/>
              </w:rPr>
              <w:t>貼り付けてください</w:t>
            </w:r>
          </w:p>
        </w:tc>
      </w:tr>
      <w:tr w:rsidR="0009137A" w:rsidRPr="0040250B" w:rsidTr="006A42F3">
        <w:trPr>
          <w:trHeight w:val="1171"/>
        </w:trPr>
        <w:tc>
          <w:tcPr>
            <w:tcW w:w="10650" w:type="dxa"/>
            <w:shd w:val="clear" w:color="auto" w:fill="FFFFFF" w:themeFill="background1"/>
          </w:tcPr>
          <w:p w:rsidR="00FD34FC" w:rsidRPr="00500822" w:rsidRDefault="002748D4" w:rsidP="002748D4">
            <w:pPr>
              <w:jc w:val="left"/>
              <w:rPr>
                <w:rFonts w:asciiTheme="minorEastAsia" w:eastAsiaTheme="minorEastAsia" w:hAnsiTheme="minorEastAsia"/>
                <w:color w:val="FF0000"/>
                <w:sz w:val="24"/>
              </w:rPr>
            </w:pPr>
            <w:r>
              <w:rPr>
                <w:rFonts w:asciiTheme="minorEastAsia" w:eastAsiaTheme="minorEastAsia" w:hAnsiTheme="minorEastAsia" w:hint="eastAsia"/>
                <w:color w:val="000000" w:themeColor="text1"/>
                <w:sz w:val="24"/>
              </w:rPr>
              <w:t>ここに画像を貼り付けてください</w:t>
            </w:r>
          </w:p>
        </w:tc>
      </w:tr>
      <w:tr w:rsidR="0009137A" w:rsidRPr="0040250B" w:rsidTr="006A42F3">
        <w:trPr>
          <w:trHeight w:val="342"/>
        </w:trPr>
        <w:tc>
          <w:tcPr>
            <w:tcW w:w="10650" w:type="dxa"/>
            <w:shd w:val="clear" w:color="auto" w:fill="FFFFFF" w:themeFill="background1"/>
          </w:tcPr>
          <w:p w:rsidR="00DC0C57" w:rsidRPr="003D27E8" w:rsidRDefault="00CC6728" w:rsidP="00CC6728">
            <w:pPr>
              <w:pStyle w:val="a9"/>
              <w:numPr>
                <w:ilvl w:val="0"/>
                <w:numId w:val="2"/>
              </w:numPr>
              <w:ind w:leftChars="0"/>
              <w:rPr>
                <w:rFonts w:asciiTheme="minorEastAsia" w:eastAsiaTheme="minorEastAsia" w:hAnsiTheme="minorEastAsia"/>
                <w:b/>
                <w:color w:val="000000" w:themeColor="text1"/>
                <w:sz w:val="24"/>
              </w:rPr>
            </w:pPr>
            <w:r w:rsidRPr="00CC6728">
              <w:rPr>
                <w:rFonts w:asciiTheme="minorEastAsia" w:eastAsiaTheme="minorEastAsia" w:hAnsiTheme="minorEastAsia" w:hint="eastAsia"/>
                <w:b/>
                <w:color w:val="000000" w:themeColor="text1"/>
                <w:sz w:val="24"/>
              </w:rPr>
              <w:t>権利対策の状態を教えてください。</w:t>
            </w:r>
          </w:p>
        </w:tc>
      </w:tr>
      <w:tr w:rsidR="0009137A" w:rsidRPr="0040250B" w:rsidTr="006A42F3">
        <w:trPr>
          <w:trHeight w:val="342"/>
        </w:trPr>
        <w:tc>
          <w:tcPr>
            <w:tcW w:w="10650" w:type="dxa"/>
            <w:shd w:val="clear" w:color="auto" w:fill="FFFFFF" w:themeFill="background1"/>
          </w:tcPr>
          <w:p w:rsidR="00E70963" w:rsidRDefault="00690034" w:rsidP="002653A7">
            <w:pPr>
              <w:rPr>
                <w:rFonts w:asciiTheme="minorEastAsia" w:eastAsiaTheme="minorEastAsia" w:hAnsiTheme="minorEastAsia"/>
                <w:b/>
                <w:color w:val="000000" w:themeColor="text1"/>
                <w:sz w:val="24"/>
              </w:rPr>
            </w:pPr>
            <w:r w:rsidRPr="00BD1774">
              <w:rPr>
                <w:rFonts w:asciiTheme="minorEastAsia" w:eastAsiaTheme="minorEastAsia" w:hAnsiTheme="minorEastAsia" w:hint="eastAsia"/>
                <w:b/>
                <w:color w:val="000000" w:themeColor="text1"/>
                <w:sz w:val="24"/>
              </w:rPr>
              <w:t>□　未出願</w:t>
            </w:r>
          </w:p>
          <w:p w:rsidR="00690034" w:rsidRPr="00BD1774" w:rsidRDefault="00690034" w:rsidP="002653A7">
            <w:pPr>
              <w:rPr>
                <w:rFonts w:asciiTheme="minorEastAsia" w:eastAsiaTheme="minorEastAsia" w:hAnsiTheme="minorEastAsia"/>
                <w:b/>
                <w:color w:val="000000" w:themeColor="text1"/>
                <w:sz w:val="24"/>
              </w:rPr>
            </w:pPr>
            <w:r w:rsidRPr="00BD1774">
              <w:rPr>
                <w:rFonts w:asciiTheme="minorEastAsia" w:eastAsiaTheme="minorEastAsia" w:hAnsiTheme="minorEastAsia" w:hint="eastAsia"/>
                <w:b/>
                <w:color w:val="000000" w:themeColor="text1"/>
                <w:sz w:val="24"/>
              </w:rPr>
              <w:t>（</w:t>
            </w:r>
            <w:r w:rsidR="00A57CE1" w:rsidRPr="00A57CE1">
              <w:rPr>
                <w:rFonts w:asciiTheme="minorEastAsia" w:eastAsiaTheme="minorEastAsia" w:hAnsiTheme="minorEastAsia" w:hint="eastAsia"/>
                <w:b/>
                <w:color w:val="000000" w:themeColor="text1"/>
                <w:sz w:val="24"/>
              </w:rPr>
              <w:t>□特許　□実用新案　□意匠　□商標</w:t>
            </w:r>
            <w:r w:rsidR="00A57CE1">
              <w:rPr>
                <w:rFonts w:asciiTheme="minorEastAsia" w:eastAsiaTheme="minorEastAsia" w:hAnsiTheme="minorEastAsia" w:hint="eastAsia"/>
                <w:b/>
                <w:color w:val="000000" w:themeColor="text1"/>
                <w:sz w:val="24"/>
              </w:rPr>
              <w:t>）を</w:t>
            </w:r>
            <w:r w:rsidR="00A57CE1" w:rsidRPr="00A57CE1">
              <w:rPr>
                <w:rFonts w:asciiTheme="minorEastAsia" w:eastAsiaTheme="minorEastAsia" w:hAnsiTheme="minorEastAsia" w:hint="eastAsia"/>
                <w:b/>
                <w:color w:val="000000" w:themeColor="text1"/>
                <w:sz w:val="24"/>
                <w:u w:val="single"/>
              </w:rPr>
              <w:t xml:space="preserve">　　</w:t>
            </w:r>
            <w:r w:rsidR="00A57CE1">
              <w:rPr>
                <w:rFonts w:asciiTheme="minorEastAsia" w:eastAsiaTheme="minorEastAsia" w:hAnsiTheme="minorEastAsia" w:hint="eastAsia"/>
                <w:b/>
                <w:color w:val="000000" w:themeColor="text1"/>
                <w:sz w:val="24"/>
              </w:rPr>
              <w:t>月頃に出願予定あり</w:t>
            </w:r>
            <w:r w:rsidRPr="00BD1774">
              <w:rPr>
                <w:rFonts w:asciiTheme="minorEastAsia" w:eastAsiaTheme="minorEastAsia" w:hAnsiTheme="minorEastAsia" w:hint="eastAsia"/>
                <w:b/>
                <w:color w:val="000000" w:themeColor="text1"/>
                <w:sz w:val="24"/>
              </w:rPr>
              <w:t>）（□ 現時点で予定ナシ）</w:t>
            </w:r>
          </w:p>
          <w:p w:rsidR="00223A71" w:rsidRDefault="002748D4" w:rsidP="002653A7">
            <w:pPr>
              <w:rPr>
                <w:rFonts w:asciiTheme="minorEastAsia" w:eastAsiaTheme="minorEastAsia" w:hAnsiTheme="minorEastAsia"/>
                <w:b/>
                <w:color w:val="000000" w:themeColor="text1"/>
                <w:sz w:val="24"/>
              </w:rPr>
            </w:pPr>
            <w:r w:rsidRPr="00BD1774">
              <w:rPr>
                <w:rFonts w:asciiTheme="minorEastAsia" w:eastAsiaTheme="minorEastAsia" w:hAnsiTheme="minorEastAsia" w:hint="eastAsia"/>
                <w:b/>
                <w:color w:val="000000" w:themeColor="text1"/>
                <w:sz w:val="24"/>
              </w:rPr>
              <w:t>□</w:t>
            </w:r>
            <w:r w:rsidR="00690034" w:rsidRPr="00BD1774">
              <w:rPr>
                <w:rFonts w:asciiTheme="minorEastAsia" w:eastAsiaTheme="minorEastAsia" w:hAnsiTheme="minorEastAsia" w:hint="eastAsia"/>
                <w:b/>
                <w:color w:val="000000" w:themeColor="text1"/>
                <w:sz w:val="24"/>
              </w:rPr>
              <w:t xml:space="preserve">　出願中</w:t>
            </w:r>
            <w:r w:rsidR="00223A71">
              <w:rPr>
                <w:rFonts w:asciiTheme="minorEastAsia" w:eastAsiaTheme="minorEastAsia" w:hAnsiTheme="minorEastAsia" w:hint="eastAsia"/>
                <w:b/>
                <w:color w:val="000000" w:themeColor="text1"/>
                <w:sz w:val="24"/>
              </w:rPr>
              <w:t>（</w:t>
            </w:r>
            <w:r w:rsidRPr="00BD1774">
              <w:rPr>
                <w:rFonts w:asciiTheme="minorEastAsia" w:eastAsiaTheme="minorEastAsia" w:hAnsiTheme="minorEastAsia" w:hint="eastAsia"/>
                <w:b/>
                <w:color w:val="000000" w:themeColor="text1"/>
                <w:sz w:val="24"/>
              </w:rPr>
              <w:t>□</w:t>
            </w:r>
            <w:r w:rsidR="00223A71">
              <w:rPr>
                <w:rFonts w:asciiTheme="minorEastAsia" w:eastAsiaTheme="minorEastAsia" w:hAnsiTheme="minorEastAsia" w:hint="eastAsia"/>
                <w:b/>
                <w:color w:val="000000" w:themeColor="text1"/>
                <w:sz w:val="24"/>
              </w:rPr>
              <w:t xml:space="preserve">特許　□実用新案　□意匠　</w:t>
            </w:r>
            <w:r w:rsidRPr="00BD1774">
              <w:rPr>
                <w:rFonts w:asciiTheme="minorEastAsia" w:eastAsiaTheme="minorEastAsia" w:hAnsiTheme="minorEastAsia" w:hint="eastAsia"/>
                <w:b/>
                <w:color w:val="000000" w:themeColor="text1"/>
                <w:sz w:val="24"/>
              </w:rPr>
              <w:t>□</w:t>
            </w:r>
            <w:r w:rsidR="00223A71">
              <w:rPr>
                <w:rFonts w:asciiTheme="minorEastAsia" w:eastAsiaTheme="minorEastAsia" w:hAnsiTheme="minorEastAsia" w:hint="eastAsia"/>
                <w:b/>
                <w:color w:val="000000" w:themeColor="text1"/>
                <w:sz w:val="24"/>
              </w:rPr>
              <w:t>商標）</w:t>
            </w:r>
          </w:p>
          <w:p w:rsidR="00DC0C57" w:rsidRPr="00223A71" w:rsidRDefault="00223A71" w:rsidP="00223A71">
            <w:pPr>
              <w:ind w:firstLineChars="500" w:firstLine="1205"/>
              <w:rPr>
                <w:rFonts w:asciiTheme="minorEastAsia" w:eastAsiaTheme="minorEastAsia" w:hAnsiTheme="minorEastAsia"/>
                <w:b/>
                <w:color w:val="000000" w:themeColor="text1"/>
                <w:sz w:val="24"/>
              </w:rPr>
            </w:pPr>
            <w:r w:rsidRPr="00223A71">
              <w:rPr>
                <w:rFonts w:asciiTheme="minorEastAsia" w:eastAsiaTheme="minorEastAsia" w:hAnsiTheme="minorEastAsia" w:hint="eastAsia"/>
                <w:b/>
                <w:color w:val="000000" w:themeColor="text1"/>
                <w:sz w:val="24"/>
              </w:rPr>
              <w:t>（</w:t>
            </w:r>
            <w:r w:rsidR="002748D4">
              <w:rPr>
                <w:rFonts w:asciiTheme="minorEastAsia" w:eastAsiaTheme="minorEastAsia" w:hAnsiTheme="minorEastAsia" w:hint="eastAsia"/>
                <w:b/>
                <w:color w:val="000000" w:themeColor="text1"/>
                <w:sz w:val="24"/>
              </w:rPr>
              <w:t>○○</w:t>
            </w:r>
            <w:r w:rsidRPr="00223A71">
              <w:rPr>
                <w:rFonts w:asciiTheme="minorEastAsia" w:eastAsiaTheme="minorEastAsia" w:hAnsiTheme="minorEastAsia" w:hint="eastAsia"/>
                <w:b/>
                <w:color w:val="000000" w:themeColor="text1"/>
                <w:sz w:val="24"/>
              </w:rPr>
              <w:t>出願番号</w:t>
            </w:r>
            <w:r w:rsidRPr="00223A71">
              <w:rPr>
                <w:rFonts w:asciiTheme="minorEastAsia" w:eastAsiaTheme="minorEastAsia" w:hAnsiTheme="minorEastAsia" w:hint="eastAsia"/>
                <w:b/>
                <w:color w:val="000000" w:themeColor="text1"/>
                <w:sz w:val="24"/>
                <w:u w:val="single"/>
              </w:rPr>
              <w:t xml:space="preserve">　</w:t>
            </w:r>
            <w:r w:rsidR="002748D4">
              <w:rPr>
                <w:rFonts w:asciiTheme="minorEastAsia" w:eastAsiaTheme="minorEastAsia" w:hAnsiTheme="minorEastAsia" w:hint="eastAsia"/>
                <w:color w:val="000000" w:themeColor="text1"/>
                <w:sz w:val="24"/>
                <w:u w:val="single"/>
              </w:rPr>
              <w:t>○</w:t>
            </w:r>
            <w:r w:rsidRPr="00223A71">
              <w:rPr>
                <w:rFonts w:asciiTheme="minorEastAsia" w:eastAsiaTheme="minorEastAsia" w:hAnsiTheme="minorEastAsia" w:hint="eastAsia"/>
                <w:color w:val="000000" w:themeColor="text1"/>
                <w:sz w:val="24"/>
                <w:u w:val="single"/>
              </w:rPr>
              <w:t>願</w:t>
            </w:r>
            <w:r w:rsidR="002748D4">
              <w:rPr>
                <w:rFonts w:asciiTheme="minorEastAsia" w:eastAsiaTheme="minorEastAsia" w:hAnsiTheme="minorEastAsia" w:hint="eastAsia"/>
                <w:color w:val="000000" w:themeColor="text1"/>
                <w:sz w:val="24"/>
                <w:u w:val="single"/>
              </w:rPr>
              <w:t>0000</w:t>
            </w:r>
            <w:r w:rsidRPr="00223A71">
              <w:rPr>
                <w:rFonts w:asciiTheme="minorEastAsia" w:eastAsiaTheme="minorEastAsia" w:hAnsiTheme="minorEastAsia" w:hint="eastAsia"/>
                <w:color w:val="000000" w:themeColor="text1"/>
                <w:sz w:val="24"/>
                <w:u w:val="single"/>
              </w:rPr>
              <w:t>-00000</w:t>
            </w:r>
            <w:r w:rsidRPr="00223A71">
              <w:rPr>
                <w:rFonts w:asciiTheme="minorEastAsia" w:eastAsiaTheme="minorEastAsia" w:hAnsiTheme="minorEastAsia" w:hint="eastAsia"/>
                <w:b/>
                <w:color w:val="000000" w:themeColor="text1"/>
                <w:sz w:val="24"/>
                <w:u w:val="single"/>
              </w:rPr>
              <w:t xml:space="preserve"> </w:t>
            </w:r>
            <w:r w:rsidRPr="00223A71">
              <w:rPr>
                <w:rFonts w:asciiTheme="minorEastAsia" w:eastAsiaTheme="minorEastAsia" w:hAnsiTheme="minorEastAsia" w:hint="eastAsia"/>
                <w:b/>
                <w:color w:val="000000" w:themeColor="text1"/>
                <w:sz w:val="24"/>
              </w:rPr>
              <w:t>）</w:t>
            </w:r>
            <w:r w:rsidR="002748D4">
              <w:rPr>
                <w:rFonts w:asciiTheme="minorEastAsia" w:eastAsiaTheme="minorEastAsia" w:hAnsiTheme="minorEastAsia" w:hint="eastAsia"/>
                <w:b/>
                <w:color w:val="000000" w:themeColor="text1"/>
                <w:sz w:val="24"/>
              </w:rPr>
              <w:t xml:space="preserve">　</w:t>
            </w:r>
          </w:p>
          <w:p w:rsidR="00690034" w:rsidRPr="00BD1774" w:rsidRDefault="00690034" w:rsidP="002653A7">
            <w:pPr>
              <w:rPr>
                <w:rFonts w:asciiTheme="minorEastAsia" w:eastAsiaTheme="minorEastAsia" w:hAnsiTheme="minorEastAsia"/>
                <w:b/>
                <w:color w:val="000000" w:themeColor="text1"/>
                <w:sz w:val="24"/>
              </w:rPr>
            </w:pPr>
            <w:r w:rsidRPr="00BD1774">
              <w:rPr>
                <w:rFonts w:asciiTheme="minorEastAsia" w:eastAsiaTheme="minorEastAsia" w:hAnsiTheme="minorEastAsia" w:hint="eastAsia"/>
                <w:b/>
                <w:color w:val="000000" w:themeColor="text1"/>
                <w:sz w:val="24"/>
              </w:rPr>
              <w:t>□　審査請求中</w:t>
            </w:r>
          </w:p>
          <w:p w:rsidR="00223A71" w:rsidRPr="00223A71" w:rsidRDefault="00690034" w:rsidP="00223A71">
            <w:pPr>
              <w:rPr>
                <w:rFonts w:asciiTheme="minorEastAsia" w:eastAsiaTheme="minorEastAsia" w:hAnsiTheme="minorEastAsia"/>
                <w:b/>
                <w:color w:val="000000" w:themeColor="text1"/>
                <w:sz w:val="24"/>
              </w:rPr>
            </w:pPr>
            <w:r w:rsidRPr="00BD1774">
              <w:rPr>
                <w:rFonts w:asciiTheme="minorEastAsia" w:eastAsiaTheme="minorEastAsia" w:hAnsiTheme="minorEastAsia" w:hint="eastAsia"/>
                <w:b/>
                <w:color w:val="000000" w:themeColor="text1"/>
                <w:sz w:val="24"/>
              </w:rPr>
              <w:t>□　権利化済み</w:t>
            </w:r>
            <w:r w:rsidR="00223A71" w:rsidRPr="00223A71">
              <w:rPr>
                <w:rFonts w:asciiTheme="minorEastAsia" w:eastAsiaTheme="minorEastAsia" w:hAnsiTheme="minorEastAsia" w:hint="eastAsia"/>
                <w:b/>
                <w:color w:val="000000" w:themeColor="text1"/>
                <w:sz w:val="24"/>
              </w:rPr>
              <w:t>（</w:t>
            </w:r>
            <w:r w:rsidR="00223A71">
              <w:rPr>
                <w:rFonts w:asciiTheme="minorEastAsia" w:eastAsiaTheme="minorEastAsia" w:hAnsiTheme="minorEastAsia" w:cs="Segoe UI Symbol" w:hint="eastAsia"/>
                <w:b/>
                <w:color w:val="000000" w:themeColor="text1"/>
                <w:sz w:val="24"/>
              </w:rPr>
              <w:t>□</w:t>
            </w:r>
            <w:r w:rsidR="00223A71" w:rsidRPr="00223A71">
              <w:rPr>
                <w:rFonts w:asciiTheme="minorEastAsia" w:eastAsiaTheme="minorEastAsia" w:hAnsiTheme="minorEastAsia" w:hint="eastAsia"/>
                <w:b/>
                <w:color w:val="000000" w:themeColor="text1"/>
                <w:sz w:val="24"/>
              </w:rPr>
              <w:t xml:space="preserve">特許　□実用新案　□意匠　</w:t>
            </w:r>
            <w:r w:rsidR="00223A71">
              <w:rPr>
                <w:rFonts w:asciiTheme="minorEastAsia" w:eastAsiaTheme="minorEastAsia" w:hAnsiTheme="minorEastAsia" w:cs="Segoe UI Symbol" w:hint="eastAsia"/>
                <w:b/>
                <w:color w:val="000000" w:themeColor="text1"/>
                <w:sz w:val="24"/>
              </w:rPr>
              <w:t>□</w:t>
            </w:r>
            <w:r w:rsidR="00223A71" w:rsidRPr="00223A71">
              <w:rPr>
                <w:rFonts w:asciiTheme="minorEastAsia" w:eastAsiaTheme="minorEastAsia" w:hAnsiTheme="minorEastAsia" w:hint="eastAsia"/>
                <w:b/>
                <w:color w:val="000000" w:themeColor="text1"/>
                <w:sz w:val="24"/>
              </w:rPr>
              <w:t>商標）</w:t>
            </w:r>
          </w:p>
          <w:p w:rsidR="00690034" w:rsidRPr="0040250B" w:rsidRDefault="00223A71" w:rsidP="002748D4">
            <w:pPr>
              <w:ind w:firstLineChars="700" w:firstLine="1687"/>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（○○登録番号</w:t>
            </w:r>
            <w:r w:rsidRPr="00B472DC">
              <w:rPr>
                <w:rFonts w:asciiTheme="minorEastAsia" w:eastAsiaTheme="minorEastAsia" w:hAnsiTheme="minorEastAsia" w:hint="eastAsia"/>
                <w:b/>
                <w:color w:val="000000" w:themeColor="text1"/>
                <w:sz w:val="24"/>
                <w:u w:val="single"/>
              </w:rPr>
              <w:t xml:space="preserve">　</w:t>
            </w:r>
            <w:r w:rsidRPr="00B472DC">
              <w:rPr>
                <w:rFonts w:asciiTheme="minorEastAsia" w:eastAsiaTheme="minorEastAsia" w:hAnsiTheme="minorEastAsia" w:hint="eastAsia"/>
                <w:color w:val="000000" w:themeColor="text1"/>
                <w:sz w:val="24"/>
                <w:u w:val="single"/>
              </w:rPr>
              <w:t xml:space="preserve">○○第0000000 </w:t>
            </w:r>
            <w:r w:rsidRPr="00223A71">
              <w:rPr>
                <w:rFonts w:asciiTheme="minorEastAsia" w:eastAsiaTheme="minorEastAsia" w:hAnsiTheme="minorEastAsia" w:hint="eastAsia"/>
                <w:b/>
                <w:color w:val="000000" w:themeColor="text1"/>
                <w:sz w:val="24"/>
              </w:rPr>
              <w:t xml:space="preserve">）　</w:t>
            </w:r>
          </w:p>
        </w:tc>
      </w:tr>
      <w:tr w:rsidR="0009137A" w:rsidRPr="0040250B" w:rsidTr="006A42F3">
        <w:trPr>
          <w:trHeight w:val="342"/>
        </w:trPr>
        <w:tc>
          <w:tcPr>
            <w:tcW w:w="10650" w:type="dxa"/>
            <w:shd w:val="clear" w:color="auto" w:fill="FFFFFF" w:themeFill="background1"/>
          </w:tcPr>
          <w:p w:rsidR="00DC0C57" w:rsidRPr="003D27E8" w:rsidRDefault="00223A71" w:rsidP="003D27E8">
            <w:pPr>
              <w:pStyle w:val="a9"/>
              <w:numPr>
                <w:ilvl w:val="0"/>
                <w:numId w:val="2"/>
              </w:numPr>
              <w:ind w:leftChars="0"/>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前項</w:t>
            </w:r>
            <w:r w:rsidR="00690034" w:rsidRPr="003D27E8">
              <w:rPr>
                <w:rFonts w:asciiTheme="minorEastAsia" w:eastAsiaTheme="minorEastAsia" w:hAnsiTheme="minorEastAsia" w:hint="eastAsia"/>
                <w:b/>
                <w:color w:val="000000" w:themeColor="text1"/>
                <w:sz w:val="24"/>
              </w:rPr>
              <w:t>質問</w:t>
            </w:r>
            <w:r w:rsidR="003D27E8">
              <w:rPr>
                <w:rFonts w:asciiTheme="minorEastAsia" w:eastAsiaTheme="minorEastAsia" w:hAnsiTheme="minorEastAsia" w:hint="eastAsia"/>
                <w:b/>
                <w:color w:val="000000" w:themeColor="text1"/>
                <w:sz w:val="24"/>
              </w:rPr>
              <w:t>⑥</w:t>
            </w:r>
            <w:r>
              <w:rPr>
                <w:rFonts w:asciiTheme="minorEastAsia" w:eastAsiaTheme="minorEastAsia" w:hAnsiTheme="minorEastAsia" w:hint="eastAsia"/>
                <w:b/>
                <w:color w:val="000000" w:themeColor="text1"/>
                <w:sz w:val="24"/>
              </w:rPr>
              <w:t>で「権利化済み」以外の知的財産権について</w:t>
            </w:r>
            <w:r w:rsidR="00690034" w:rsidRPr="003D27E8">
              <w:rPr>
                <w:rFonts w:asciiTheme="minorEastAsia" w:eastAsiaTheme="minorEastAsia" w:hAnsiTheme="minorEastAsia" w:hint="eastAsia"/>
                <w:b/>
                <w:color w:val="000000" w:themeColor="text1"/>
                <w:sz w:val="24"/>
              </w:rPr>
              <w:t>、「先願調査の結果」を教えてください</w:t>
            </w:r>
          </w:p>
        </w:tc>
      </w:tr>
      <w:tr w:rsidR="0009137A" w:rsidRPr="0040250B" w:rsidTr="006A42F3">
        <w:trPr>
          <w:trHeight w:val="342"/>
        </w:trPr>
        <w:tc>
          <w:tcPr>
            <w:tcW w:w="10650" w:type="dxa"/>
            <w:shd w:val="clear" w:color="auto" w:fill="FFFFFF" w:themeFill="background1"/>
          </w:tcPr>
          <w:p w:rsidR="00906FA4" w:rsidRPr="0040250B" w:rsidRDefault="002748D4" w:rsidP="002748D4">
            <w:pP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ここから書いてください</w:t>
            </w:r>
          </w:p>
        </w:tc>
      </w:tr>
      <w:tr w:rsidR="006E5BBE" w:rsidRPr="0040250B" w:rsidTr="006A42F3">
        <w:trPr>
          <w:trHeight w:val="274"/>
        </w:trPr>
        <w:tc>
          <w:tcPr>
            <w:tcW w:w="10650" w:type="dxa"/>
            <w:shd w:val="clear" w:color="auto" w:fill="FFFFFF" w:themeFill="background1"/>
          </w:tcPr>
          <w:p w:rsidR="006E5BBE" w:rsidRPr="003D27E8" w:rsidRDefault="006E5BBE" w:rsidP="003D27E8">
            <w:pPr>
              <w:pStyle w:val="a9"/>
              <w:numPr>
                <w:ilvl w:val="0"/>
                <w:numId w:val="2"/>
              </w:numPr>
              <w:ind w:leftChars="0"/>
              <w:rPr>
                <w:rFonts w:asciiTheme="minorEastAsia" w:eastAsiaTheme="minorEastAsia" w:hAnsiTheme="minorEastAsia"/>
                <w:b/>
                <w:color w:val="000000" w:themeColor="text1"/>
                <w:sz w:val="24"/>
              </w:rPr>
            </w:pPr>
            <w:r w:rsidRPr="003D27E8">
              <w:rPr>
                <w:rFonts w:asciiTheme="minorEastAsia" w:eastAsiaTheme="minorEastAsia" w:hAnsiTheme="minorEastAsia" w:hint="eastAsia"/>
                <w:b/>
                <w:color w:val="000000" w:themeColor="text1"/>
                <w:sz w:val="24"/>
              </w:rPr>
              <w:t>安全等に関する規格には合致しますか</w:t>
            </w:r>
          </w:p>
        </w:tc>
      </w:tr>
      <w:tr w:rsidR="0009137A" w:rsidRPr="0040250B" w:rsidTr="006A42F3">
        <w:trPr>
          <w:trHeight w:val="90"/>
        </w:trPr>
        <w:tc>
          <w:tcPr>
            <w:tcW w:w="10650" w:type="dxa"/>
            <w:shd w:val="clear" w:color="auto" w:fill="FFFFFF" w:themeFill="background1"/>
          </w:tcPr>
          <w:p w:rsidR="004752D0" w:rsidRPr="0040250B" w:rsidRDefault="002748D4" w:rsidP="002653A7">
            <w:pPr>
              <w:rPr>
                <w:rFonts w:asciiTheme="minorEastAsia" w:eastAsiaTheme="minorEastAsia" w:hAnsiTheme="minorEastAsia"/>
                <w:b/>
                <w:color w:val="000000" w:themeColor="text1"/>
                <w:sz w:val="24"/>
              </w:rPr>
            </w:pPr>
            <w:r>
              <w:rPr>
                <w:rFonts w:asciiTheme="minorEastAsia" w:eastAsiaTheme="minorEastAsia" w:hAnsiTheme="minorEastAsia" w:hint="eastAsia"/>
                <w:color w:val="000000" w:themeColor="text1"/>
                <w:sz w:val="24"/>
              </w:rPr>
              <w:t>ここから書いてください</w:t>
            </w:r>
          </w:p>
        </w:tc>
      </w:tr>
      <w:tr w:rsidR="006E5BBE" w:rsidRPr="0040250B" w:rsidTr="006A42F3">
        <w:trPr>
          <w:trHeight w:val="342"/>
        </w:trPr>
        <w:tc>
          <w:tcPr>
            <w:tcW w:w="10650" w:type="dxa"/>
            <w:shd w:val="clear" w:color="auto" w:fill="FFFFFF" w:themeFill="background1"/>
          </w:tcPr>
          <w:p w:rsidR="006E5BBE" w:rsidRPr="003D27E8" w:rsidRDefault="006E5BBE" w:rsidP="003D27E8">
            <w:pPr>
              <w:pStyle w:val="a9"/>
              <w:numPr>
                <w:ilvl w:val="0"/>
                <w:numId w:val="2"/>
              </w:numPr>
              <w:ind w:leftChars="0"/>
              <w:rPr>
                <w:rFonts w:asciiTheme="minorEastAsia" w:eastAsiaTheme="minorEastAsia" w:hAnsiTheme="minorEastAsia"/>
                <w:b/>
                <w:color w:val="000000" w:themeColor="text1"/>
                <w:sz w:val="24"/>
              </w:rPr>
            </w:pPr>
            <w:r w:rsidRPr="003D27E8">
              <w:rPr>
                <w:rFonts w:asciiTheme="minorEastAsia" w:eastAsiaTheme="minorEastAsia" w:hAnsiTheme="minorEastAsia" w:hint="eastAsia"/>
                <w:b/>
                <w:color w:val="000000" w:themeColor="text1"/>
                <w:sz w:val="24"/>
              </w:rPr>
              <w:lastRenderedPageBreak/>
              <w:t>プロジェクトが成功した場合</w:t>
            </w:r>
            <w:r w:rsidR="005C73C2" w:rsidRPr="003D27E8">
              <w:rPr>
                <w:rFonts w:asciiTheme="minorEastAsia" w:eastAsiaTheme="minorEastAsia" w:hAnsiTheme="minorEastAsia" w:hint="eastAsia"/>
                <w:b/>
                <w:color w:val="000000" w:themeColor="text1"/>
                <w:sz w:val="24"/>
              </w:rPr>
              <w:t>の</w:t>
            </w:r>
            <w:r w:rsidRPr="003D27E8">
              <w:rPr>
                <w:rFonts w:asciiTheme="minorEastAsia" w:eastAsiaTheme="minorEastAsia" w:hAnsiTheme="minorEastAsia" w:hint="eastAsia"/>
                <w:b/>
                <w:color w:val="000000" w:themeColor="text1"/>
                <w:sz w:val="24"/>
              </w:rPr>
              <w:t>、</w:t>
            </w:r>
            <w:r w:rsidR="005C73C2" w:rsidRPr="003D27E8">
              <w:rPr>
                <w:rFonts w:asciiTheme="minorEastAsia" w:eastAsiaTheme="minorEastAsia" w:hAnsiTheme="minorEastAsia" w:hint="eastAsia"/>
                <w:b/>
                <w:color w:val="000000" w:themeColor="text1"/>
                <w:sz w:val="24"/>
              </w:rPr>
              <w:t>商品（</w:t>
            </w:r>
            <w:r w:rsidRPr="003D27E8">
              <w:rPr>
                <w:rFonts w:asciiTheme="minorEastAsia" w:eastAsiaTheme="minorEastAsia" w:hAnsiTheme="minorEastAsia" w:hint="eastAsia"/>
                <w:b/>
                <w:color w:val="000000" w:themeColor="text1"/>
                <w:sz w:val="24"/>
              </w:rPr>
              <w:t>リターン</w:t>
            </w:r>
            <w:r w:rsidR="005C73C2" w:rsidRPr="003D27E8">
              <w:rPr>
                <w:rFonts w:asciiTheme="minorEastAsia" w:eastAsiaTheme="minorEastAsia" w:hAnsiTheme="minorEastAsia" w:hint="eastAsia"/>
                <w:b/>
                <w:color w:val="000000" w:themeColor="text1"/>
                <w:sz w:val="24"/>
              </w:rPr>
              <w:t>）</w:t>
            </w:r>
            <w:r w:rsidRPr="003D27E8">
              <w:rPr>
                <w:rFonts w:asciiTheme="minorEastAsia" w:eastAsiaTheme="minorEastAsia" w:hAnsiTheme="minorEastAsia" w:hint="eastAsia"/>
                <w:b/>
                <w:color w:val="000000" w:themeColor="text1"/>
                <w:sz w:val="24"/>
              </w:rPr>
              <w:t>を作成する業者は決まっていますか？</w:t>
            </w:r>
          </w:p>
          <w:p w:rsidR="006E5BBE" w:rsidRPr="0040250B" w:rsidRDefault="005C73C2" w:rsidP="006E5BBE">
            <w:pPr>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「製造する会社が決まっているか」「見積もりを取っているか」</w:t>
            </w:r>
            <w:r w:rsidR="006E5BBE" w:rsidRPr="0040250B">
              <w:rPr>
                <w:rFonts w:asciiTheme="minorEastAsia" w:eastAsiaTheme="minorEastAsia" w:hAnsiTheme="minorEastAsia" w:hint="eastAsia"/>
                <w:b/>
                <w:color w:val="000000" w:themeColor="text1"/>
                <w:sz w:val="24"/>
              </w:rPr>
              <w:t>を教えてください</w:t>
            </w:r>
          </w:p>
        </w:tc>
      </w:tr>
      <w:tr w:rsidR="006E5BBE" w:rsidRPr="0040250B" w:rsidTr="006A42F3">
        <w:trPr>
          <w:trHeight w:val="342"/>
        </w:trPr>
        <w:tc>
          <w:tcPr>
            <w:tcW w:w="10650" w:type="dxa"/>
            <w:shd w:val="clear" w:color="auto" w:fill="FFFFFF" w:themeFill="background1"/>
          </w:tcPr>
          <w:p w:rsidR="00A95061" w:rsidRDefault="00A95061" w:rsidP="00A95061">
            <w:pPr>
              <w:rPr>
                <w:rFonts w:asciiTheme="minorEastAsia" w:eastAsiaTheme="minorEastAsia" w:hAnsiTheme="minorEastAsia"/>
                <w:b/>
                <w:color w:val="000000" w:themeColor="text1"/>
                <w:sz w:val="24"/>
              </w:rPr>
            </w:pPr>
            <w:r w:rsidRPr="00A95061">
              <w:rPr>
                <w:rFonts w:asciiTheme="minorEastAsia" w:eastAsiaTheme="minorEastAsia" w:hAnsiTheme="minorEastAsia" w:hint="eastAsia"/>
                <w:b/>
                <w:color w:val="000000" w:themeColor="text1"/>
                <w:sz w:val="24"/>
              </w:rPr>
              <w:t>【製造委託先】</w:t>
            </w:r>
          </w:p>
          <w:p w:rsidR="00EB2A1A" w:rsidRDefault="00EB2A1A" w:rsidP="00A95061">
            <w:pP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ここから書いてください</w:t>
            </w:r>
          </w:p>
          <w:p w:rsidR="006D7429" w:rsidRDefault="00A95061" w:rsidP="00A95061">
            <w:pPr>
              <w:rPr>
                <w:rFonts w:asciiTheme="minorEastAsia" w:eastAsiaTheme="minorEastAsia" w:hAnsiTheme="minorEastAsia"/>
                <w:b/>
                <w:color w:val="000000" w:themeColor="text1"/>
                <w:sz w:val="24"/>
              </w:rPr>
            </w:pPr>
            <w:r w:rsidRPr="00A95061">
              <w:rPr>
                <w:rFonts w:asciiTheme="minorEastAsia" w:eastAsiaTheme="minorEastAsia" w:hAnsiTheme="minorEastAsia" w:hint="eastAsia"/>
                <w:b/>
                <w:color w:val="000000" w:themeColor="text1"/>
                <w:sz w:val="24"/>
              </w:rPr>
              <w:t>【見積もり</w:t>
            </w:r>
            <w:r w:rsidR="00F96045">
              <w:rPr>
                <w:rFonts w:asciiTheme="minorEastAsia" w:eastAsiaTheme="minorEastAsia" w:hAnsiTheme="minorEastAsia" w:hint="eastAsia"/>
                <w:b/>
                <w:color w:val="000000" w:themeColor="text1"/>
                <w:sz w:val="24"/>
              </w:rPr>
              <w:t>額</w:t>
            </w:r>
            <w:r w:rsidRPr="00A95061">
              <w:rPr>
                <w:rFonts w:asciiTheme="minorEastAsia" w:eastAsiaTheme="minorEastAsia" w:hAnsiTheme="minorEastAsia" w:hint="eastAsia"/>
                <w:b/>
                <w:color w:val="000000" w:themeColor="text1"/>
                <w:sz w:val="24"/>
              </w:rPr>
              <w:t>】</w:t>
            </w:r>
          </w:p>
          <w:p w:rsidR="00EB2A1A" w:rsidRPr="0040250B" w:rsidRDefault="00EB2A1A" w:rsidP="00A95061">
            <w:pP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ここから書いてください</w:t>
            </w:r>
          </w:p>
          <w:p w:rsidR="006E5BBE" w:rsidRDefault="00A95061" w:rsidP="002748D4">
            <w:pPr>
              <w:rPr>
                <w:rFonts w:asciiTheme="minorEastAsia" w:eastAsiaTheme="minorEastAsia" w:hAnsiTheme="minorEastAsia"/>
                <w:b/>
                <w:color w:val="000000" w:themeColor="text1"/>
                <w:sz w:val="24"/>
              </w:rPr>
            </w:pPr>
            <w:r w:rsidRPr="00A95061">
              <w:rPr>
                <w:rFonts w:asciiTheme="minorEastAsia" w:eastAsiaTheme="minorEastAsia" w:hAnsiTheme="minorEastAsia" w:hint="eastAsia"/>
                <w:b/>
                <w:color w:val="000000" w:themeColor="text1"/>
                <w:sz w:val="24"/>
              </w:rPr>
              <w:t>【納期】</w:t>
            </w:r>
          </w:p>
          <w:p w:rsidR="00EB2A1A" w:rsidRPr="00A95061" w:rsidRDefault="00EB2A1A" w:rsidP="002748D4">
            <w:pP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ここから書いてください</w:t>
            </w:r>
          </w:p>
        </w:tc>
      </w:tr>
      <w:tr w:rsidR="003047DB" w:rsidRPr="0040250B" w:rsidTr="006A42F3">
        <w:trPr>
          <w:trHeight w:val="342"/>
        </w:trPr>
        <w:tc>
          <w:tcPr>
            <w:tcW w:w="10650" w:type="dxa"/>
            <w:shd w:val="clear" w:color="auto" w:fill="FFFFFF" w:themeFill="background1"/>
          </w:tcPr>
          <w:p w:rsidR="003047DB" w:rsidRPr="00664922" w:rsidRDefault="003047DB" w:rsidP="003047DB">
            <w:pPr>
              <w:pStyle w:val="a9"/>
              <w:numPr>
                <w:ilvl w:val="0"/>
                <w:numId w:val="2"/>
              </w:numPr>
              <w:ind w:leftChars="0"/>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プロジェクトの「目標金額」と</w:t>
            </w:r>
            <w:r w:rsidR="005B2F7E">
              <w:rPr>
                <w:rFonts w:asciiTheme="minorEastAsia" w:eastAsiaTheme="minorEastAsia" w:hAnsiTheme="minorEastAsia" w:hint="eastAsia"/>
                <w:b/>
                <w:color w:val="000000" w:themeColor="text1"/>
                <w:sz w:val="24"/>
              </w:rPr>
              <w:t>「支援メニュー」、</w:t>
            </w:r>
            <w:r>
              <w:rPr>
                <w:rFonts w:asciiTheme="minorEastAsia" w:eastAsiaTheme="minorEastAsia" w:hAnsiTheme="minorEastAsia" w:hint="eastAsia"/>
                <w:b/>
                <w:color w:val="000000" w:themeColor="text1"/>
                <w:sz w:val="24"/>
              </w:rPr>
              <w:t>「</w:t>
            </w:r>
            <w:r w:rsidRPr="00A65287">
              <w:rPr>
                <w:rFonts w:asciiTheme="minorEastAsia" w:eastAsiaTheme="minorEastAsia" w:hAnsiTheme="minorEastAsia" w:hint="eastAsia"/>
                <w:b/>
                <w:color w:val="000000" w:themeColor="text1"/>
                <w:sz w:val="24"/>
              </w:rPr>
              <w:t>資金を必要とするスケジュール</w:t>
            </w:r>
            <w:r>
              <w:rPr>
                <w:rFonts w:asciiTheme="minorEastAsia" w:eastAsiaTheme="minorEastAsia" w:hAnsiTheme="minorEastAsia" w:hint="eastAsia"/>
                <w:b/>
                <w:color w:val="000000" w:themeColor="text1"/>
                <w:sz w:val="24"/>
              </w:rPr>
              <w:t>」があれば</w:t>
            </w:r>
            <w:r w:rsidRPr="00664922">
              <w:rPr>
                <w:rFonts w:asciiTheme="minorEastAsia" w:eastAsiaTheme="minorEastAsia" w:hAnsiTheme="minorEastAsia" w:hint="eastAsia"/>
                <w:b/>
                <w:color w:val="000000" w:themeColor="text1"/>
                <w:sz w:val="24"/>
              </w:rPr>
              <w:t>教えてください</w:t>
            </w:r>
            <w:r>
              <w:rPr>
                <w:rFonts w:asciiTheme="minorEastAsia" w:eastAsiaTheme="minorEastAsia" w:hAnsiTheme="minorEastAsia" w:hint="eastAsia"/>
                <w:b/>
                <w:color w:val="000000" w:themeColor="text1"/>
                <w:sz w:val="24"/>
              </w:rPr>
              <w:t>。</w:t>
            </w:r>
          </w:p>
        </w:tc>
      </w:tr>
      <w:tr w:rsidR="006A42F3" w:rsidRPr="0040250B" w:rsidTr="005B2F7E">
        <w:trPr>
          <w:trHeight w:val="720"/>
        </w:trPr>
        <w:tc>
          <w:tcPr>
            <w:tcW w:w="10650" w:type="dxa"/>
            <w:shd w:val="clear" w:color="auto" w:fill="FFFFFF" w:themeFill="background1"/>
          </w:tcPr>
          <w:p w:rsidR="006A42F3" w:rsidRDefault="006A42F3" w:rsidP="003047DB">
            <w:pPr>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 xml:space="preserve">【目標金額】　</w:t>
            </w:r>
          </w:p>
          <w:p w:rsidR="006A42F3" w:rsidRDefault="006A42F3" w:rsidP="003047DB">
            <w:pP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ここから書いてください</w:t>
            </w:r>
          </w:p>
          <w:p w:rsidR="005B2F7E" w:rsidRPr="005B2F7E" w:rsidRDefault="005B2F7E" w:rsidP="003047DB">
            <w:pPr>
              <w:rPr>
                <w:rFonts w:asciiTheme="minorEastAsia" w:eastAsiaTheme="minorEastAsia" w:hAnsiTheme="minorEastAsia"/>
                <w:b/>
                <w:color w:val="000000" w:themeColor="text1"/>
                <w:sz w:val="24"/>
              </w:rPr>
            </w:pPr>
            <w:r w:rsidRPr="005B2F7E">
              <w:rPr>
                <w:rFonts w:asciiTheme="minorEastAsia" w:eastAsiaTheme="minorEastAsia" w:hAnsiTheme="minorEastAsia" w:hint="eastAsia"/>
                <w:b/>
                <w:color w:val="000000" w:themeColor="text1"/>
                <w:sz w:val="24"/>
              </w:rPr>
              <w:t>【支援メニュー】</w:t>
            </w:r>
          </w:p>
          <w:p w:rsidR="005B2F7E" w:rsidRPr="003047DB" w:rsidRDefault="005B2F7E" w:rsidP="003047DB">
            <w:pP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ここから書いてください</w:t>
            </w:r>
          </w:p>
          <w:p w:rsidR="006A42F3" w:rsidRDefault="006A42F3" w:rsidP="003047DB">
            <w:pPr>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w:t>
            </w:r>
            <w:r w:rsidRPr="00A65287">
              <w:rPr>
                <w:rFonts w:asciiTheme="minorEastAsia" w:eastAsiaTheme="minorEastAsia" w:hAnsiTheme="minorEastAsia" w:hint="eastAsia"/>
                <w:b/>
                <w:color w:val="000000" w:themeColor="text1"/>
                <w:sz w:val="24"/>
              </w:rPr>
              <w:t>資金を必要とするスケジュール</w:t>
            </w:r>
            <w:r>
              <w:rPr>
                <w:rFonts w:asciiTheme="minorEastAsia" w:eastAsiaTheme="minorEastAsia" w:hAnsiTheme="minorEastAsia" w:hint="eastAsia"/>
                <w:b/>
                <w:color w:val="000000" w:themeColor="text1"/>
                <w:sz w:val="24"/>
              </w:rPr>
              <w:t>（任意）】</w:t>
            </w:r>
          </w:p>
          <w:p w:rsidR="006A42F3" w:rsidRPr="003047DB" w:rsidRDefault="006A42F3" w:rsidP="00A95061">
            <w:pP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ここから書いてください</w:t>
            </w:r>
          </w:p>
        </w:tc>
      </w:tr>
      <w:tr w:rsidR="005B2F7E" w:rsidRPr="0040250B" w:rsidTr="006A42F3">
        <w:trPr>
          <w:trHeight w:val="720"/>
        </w:trPr>
        <w:tc>
          <w:tcPr>
            <w:tcW w:w="10650" w:type="dxa"/>
            <w:shd w:val="clear" w:color="auto" w:fill="FFFFFF" w:themeFill="background1"/>
          </w:tcPr>
          <w:p w:rsidR="005B2F7E" w:rsidRPr="009055DA" w:rsidRDefault="009055DA" w:rsidP="009055DA">
            <w:pPr>
              <w:pStyle w:val="a9"/>
              <w:numPr>
                <w:ilvl w:val="0"/>
                <w:numId w:val="2"/>
              </w:numPr>
              <w:ind w:leftChars="0"/>
              <w:rPr>
                <w:rFonts w:asciiTheme="minorEastAsia" w:eastAsiaTheme="minorEastAsia" w:hAnsiTheme="minorEastAsia"/>
                <w:b/>
                <w:color w:val="000000" w:themeColor="text1"/>
                <w:sz w:val="24"/>
              </w:rPr>
            </w:pPr>
            <w:r w:rsidRPr="009055DA">
              <w:rPr>
                <w:rFonts w:asciiTheme="minorEastAsia" w:eastAsiaTheme="minorEastAsia" w:hAnsiTheme="minorEastAsia" w:hint="eastAsia"/>
                <w:b/>
                <w:color w:val="000000" w:themeColor="text1"/>
                <w:sz w:val="24"/>
              </w:rPr>
              <w:t>クラウドファンディングを成功させるカギは、挑戦者自身が「目標金額の３０％」を集めることがポイントと言われています。今回の挑戦にあたり、支援者の見込み人数を教えてください。</w:t>
            </w:r>
          </w:p>
        </w:tc>
      </w:tr>
      <w:tr w:rsidR="005B2F7E" w:rsidRPr="0040250B" w:rsidTr="006A42F3">
        <w:trPr>
          <w:trHeight w:val="720"/>
        </w:trPr>
        <w:tc>
          <w:tcPr>
            <w:tcW w:w="10650" w:type="dxa"/>
            <w:shd w:val="clear" w:color="auto" w:fill="FFFFFF" w:themeFill="background1"/>
          </w:tcPr>
          <w:p w:rsidR="005B2F7E" w:rsidRDefault="005B2F7E" w:rsidP="005B2F7E">
            <w:pPr>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【目標金額】</w:t>
            </w:r>
          </w:p>
          <w:p w:rsidR="005B2F7E" w:rsidRPr="005B2F7E" w:rsidRDefault="005B2F7E" w:rsidP="005B2F7E">
            <w:pPr>
              <w:rPr>
                <w:rFonts w:asciiTheme="minorEastAsia" w:eastAsiaTheme="minorEastAsia" w:hAnsiTheme="minorEastAsia"/>
                <w:color w:val="000000" w:themeColor="text1"/>
                <w:sz w:val="24"/>
              </w:rPr>
            </w:pPr>
            <w:r w:rsidRPr="005B2F7E">
              <w:rPr>
                <w:rFonts w:asciiTheme="minorEastAsia" w:eastAsiaTheme="minorEastAsia" w:hAnsiTheme="minorEastAsia" w:hint="eastAsia"/>
                <w:color w:val="000000" w:themeColor="text1"/>
                <w:sz w:val="24"/>
              </w:rPr>
              <w:t>ここから書いてください</w:t>
            </w:r>
          </w:p>
          <w:p w:rsidR="005B2F7E" w:rsidRDefault="005B2F7E" w:rsidP="005B2F7E">
            <w:pPr>
              <w:rPr>
                <w:rFonts w:asciiTheme="minorEastAsia" w:eastAsiaTheme="minorEastAsia" w:hAnsiTheme="minorEastAsia"/>
                <w:b/>
                <w:color w:val="000000" w:themeColor="text1"/>
                <w:sz w:val="24"/>
              </w:rPr>
            </w:pPr>
            <w:r w:rsidRPr="005B2F7E">
              <w:rPr>
                <w:rFonts w:asciiTheme="minorEastAsia" w:eastAsiaTheme="minorEastAsia" w:hAnsiTheme="minorEastAsia" w:hint="eastAsia"/>
                <w:b/>
                <w:color w:val="000000" w:themeColor="text1"/>
                <w:sz w:val="24"/>
              </w:rPr>
              <w:t>【商品一個あたりの予定支援金額】</w:t>
            </w:r>
          </w:p>
          <w:p w:rsidR="005B2F7E" w:rsidRPr="005B2F7E" w:rsidRDefault="005B2F7E" w:rsidP="005B2F7E">
            <w:pPr>
              <w:rPr>
                <w:rFonts w:asciiTheme="minorEastAsia" w:eastAsiaTheme="minorEastAsia" w:hAnsiTheme="minorEastAsia"/>
                <w:color w:val="000000" w:themeColor="text1"/>
                <w:sz w:val="24"/>
              </w:rPr>
            </w:pPr>
            <w:r w:rsidRPr="005B2F7E">
              <w:rPr>
                <w:rFonts w:asciiTheme="minorEastAsia" w:eastAsiaTheme="minorEastAsia" w:hAnsiTheme="minorEastAsia" w:hint="eastAsia"/>
                <w:color w:val="000000" w:themeColor="text1"/>
                <w:sz w:val="24"/>
              </w:rPr>
              <w:t>ここから書いてください</w:t>
            </w:r>
          </w:p>
          <w:p w:rsidR="005B2F7E" w:rsidRDefault="005B2F7E" w:rsidP="005B2F7E">
            <w:pPr>
              <w:rPr>
                <w:rFonts w:asciiTheme="minorEastAsia" w:eastAsiaTheme="minorEastAsia" w:hAnsiTheme="minorEastAsia"/>
                <w:b/>
                <w:color w:val="000000" w:themeColor="text1"/>
                <w:sz w:val="24"/>
              </w:rPr>
            </w:pPr>
            <w:r w:rsidRPr="005B2F7E">
              <w:rPr>
                <w:rFonts w:asciiTheme="minorEastAsia" w:eastAsiaTheme="minorEastAsia" w:hAnsiTheme="minorEastAsia" w:hint="eastAsia"/>
                <w:b/>
                <w:color w:val="000000" w:themeColor="text1"/>
                <w:sz w:val="24"/>
              </w:rPr>
              <w:t>【見込み購入者】</w:t>
            </w:r>
          </w:p>
          <w:p w:rsidR="005B2F7E" w:rsidRPr="005B2F7E" w:rsidRDefault="005B2F7E" w:rsidP="005B2F7E">
            <w:pPr>
              <w:rPr>
                <w:rFonts w:asciiTheme="minorEastAsia" w:eastAsiaTheme="minorEastAsia" w:hAnsiTheme="minorEastAsia"/>
                <w:color w:val="000000" w:themeColor="text1"/>
                <w:sz w:val="24"/>
              </w:rPr>
            </w:pPr>
            <w:r w:rsidRPr="005B2F7E">
              <w:rPr>
                <w:rFonts w:asciiTheme="minorEastAsia" w:eastAsiaTheme="minorEastAsia" w:hAnsiTheme="minorEastAsia" w:hint="eastAsia"/>
                <w:color w:val="000000" w:themeColor="text1"/>
                <w:sz w:val="24"/>
              </w:rPr>
              <w:t>ここから書いてください</w:t>
            </w:r>
          </w:p>
        </w:tc>
      </w:tr>
    </w:tbl>
    <w:tbl>
      <w:tblPr>
        <w:tblStyle w:val="a3"/>
        <w:tblpPr w:leftFromText="142" w:rightFromText="142" w:vertAnchor="text" w:horzAnchor="margin" w:tblpY="172"/>
        <w:tblW w:w="1063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1253"/>
        <w:gridCol w:w="1701"/>
        <w:gridCol w:w="1701"/>
        <w:gridCol w:w="1701"/>
        <w:gridCol w:w="4276"/>
      </w:tblGrid>
      <w:tr w:rsidR="00F96045" w:rsidRPr="0040250B" w:rsidTr="00F96045">
        <w:trPr>
          <w:trHeight w:val="516"/>
        </w:trPr>
        <w:tc>
          <w:tcPr>
            <w:tcW w:w="1253" w:type="dxa"/>
            <w:vMerge w:val="restart"/>
            <w:tcBorders>
              <w:top w:val="double" w:sz="6" w:space="0" w:color="auto"/>
              <w:bottom w:val="double" w:sz="6" w:space="0" w:color="auto"/>
            </w:tcBorders>
            <w:shd w:val="clear" w:color="auto" w:fill="FFCCFF"/>
            <w:vAlign w:val="center"/>
          </w:tcPr>
          <w:p w:rsidR="00F96045" w:rsidRPr="0040250B" w:rsidRDefault="00F96045" w:rsidP="00F96045">
            <w:pPr>
              <w:shd w:val="clear" w:color="auto" w:fill="FFCCFF"/>
              <w:jc w:val="center"/>
              <w:rPr>
                <w:rFonts w:asciiTheme="minorEastAsia" w:eastAsiaTheme="minorEastAsia" w:hAnsiTheme="minorEastAsia"/>
                <w:b/>
                <w:color w:val="000000" w:themeColor="text1"/>
                <w:sz w:val="24"/>
              </w:rPr>
            </w:pPr>
            <w:r w:rsidRPr="0040250B">
              <w:rPr>
                <w:rFonts w:asciiTheme="minorEastAsia" w:eastAsiaTheme="minorEastAsia" w:hAnsiTheme="minorEastAsia" w:hint="eastAsia"/>
                <w:b/>
                <w:color w:val="000000" w:themeColor="text1"/>
                <w:sz w:val="24"/>
              </w:rPr>
              <w:t>発明学会</w:t>
            </w:r>
          </w:p>
          <w:p w:rsidR="00F96045" w:rsidRPr="0040250B" w:rsidRDefault="00F96045" w:rsidP="00F96045">
            <w:pPr>
              <w:shd w:val="clear" w:color="auto" w:fill="FFCCFF"/>
              <w:jc w:val="center"/>
              <w:rPr>
                <w:rFonts w:asciiTheme="minorEastAsia" w:eastAsiaTheme="minorEastAsia" w:hAnsiTheme="minorEastAsia"/>
                <w:b/>
                <w:color w:val="000000" w:themeColor="text1"/>
                <w:sz w:val="24"/>
              </w:rPr>
            </w:pPr>
            <w:r w:rsidRPr="0040250B">
              <w:rPr>
                <w:rFonts w:asciiTheme="minorEastAsia" w:eastAsiaTheme="minorEastAsia" w:hAnsiTheme="minorEastAsia" w:hint="eastAsia"/>
                <w:b/>
                <w:color w:val="000000" w:themeColor="text1"/>
                <w:sz w:val="24"/>
              </w:rPr>
              <w:t>使用欄</w:t>
            </w:r>
          </w:p>
        </w:tc>
        <w:tc>
          <w:tcPr>
            <w:tcW w:w="1701" w:type="dxa"/>
            <w:tcBorders>
              <w:top w:val="double" w:sz="6" w:space="0" w:color="auto"/>
            </w:tcBorders>
            <w:vAlign w:val="center"/>
          </w:tcPr>
          <w:p w:rsidR="00F96045" w:rsidRPr="0040250B" w:rsidRDefault="00F96045" w:rsidP="00F96045">
            <w:pPr>
              <w:jc w:val="center"/>
              <w:rPr>
                <w:rFonts w:asciiTheme="minorEastAsia" w:eastAsiaTheme="minorEastAsia" w:hAnsiTheme="minorEastAsia"/>
                <w:b/>
                <w:color w:val="000000" w:themeColor="text1"/>
                <w:sz w:val="24"/>
              </w:rPr>
            </w:pPr>
            <w:r w:rsidRPr="0040250B">
              <w:rPr>
                <w:rFonts w:asciiTheme="minorEastAsia" w:eastAsiaTheme="minorEastAsia" w:hAnsiTheme="minorEastAsia" w:hint="eastAsia"/>
                <w:b/>
                <w:color w:val="000000" w:themeColor="text1"/>
                <w:sz w:val="24"/>
              </w:rPr>
              <w:t>受付日</w:t>
            </w:r>
          </w:p>
        </w:tc>
        <w:tc>
          <w:tcPr>
            <w:tcW w:w="1701" w:type="dxa"/>
            <w:tcBorders>
              <w:top w:val="double" w:sz="6" w:space="0" w:color="auto"/>
            </w:tcBorders>
            <w:vAlign w:val="center"/>
          </w:tcPr>
          <w:p w:rsidR="00F96045" w:rsidRPr="0040250B" w:rsidRDefault="00F96045" w:rsidP="00F96045">
            <w:pPr>
              <w:jc w:val="center"/>
              <w:rPr>
                <w:rFonts w:asciiTheme="minorEastAsia" w:eastAsiaTheme="minorEastAsia" w:hAnsiTheme="minorEastAsia"/>
                <w:b/>
                <w:color w:val="000000" w:themeColor="text1"/>
                <w:sz w:val="24"/>
              </w:rPr>
            </w:pPr>
            <w:r w:rsidRPr="0040250B">
              <w:rPr>
                <w:rFonts w:asciiTheme="minorEastAsia" w:eastAsiaTheme="minorEastAsia" w:hAnsiTheme="minorEastAsia" w:hint="eastAsia"/>
                <w:b/>
                <w:color w:val="000000" w:themeColor="text1"/>
                <w:sz w:val="24"/>
              </w:rPr>
              <w:t>審査結果</w:t>
            </w:r>
          </w:p>
        </w:tc>
        <w:tc>
          <w:tcPr>
            <w:tcW w:w="1701" w:type="dxa"/>
            <w:tcBorders>
              <w:top w:val="double" w:sz="6" w:space="0" w:color="auto"/>
            </w:tcBorders>
            <w:vAlign w:val="center"/>
          </w:tcPr>
          <w:p w:rsidR="00F96045" w:rsidRPr="0040250B" w:rsidRDefault="00F96045" w:rsidP="00F96045">
            <w:pPr>
              <w:jc w:val="center"/>
              <w:rPr>
                <w:rFonts w:asciiTheme="minorEastAsia" w:eastAsiaTheme="minorEastAsia" w:hAnsiTheme="minorEastAsia"/>
                <w:b/>
                <w:color w:val="000000" w:themeColor="text1"/>
                <w:sz w:val="24"/>
              </w:rPr>
            </w:pPr>
            <w:r w:rsidRPr="0040250B">
              <w:rPr>
                <w:rFonts w:asciiTheme="minorEastAsia" w:eastAsiaTheme="minorEastAsia" w:hAnsiTheme="minorEastAsia" w:hint="eastAsia"/>
                <w:b/>
                <w:color w:val="000000" w:themeColor="text1"/>
                <w:sz w:val="24"/>
              </w:rPr>
              <w:t>返送日</w:t>
            </w:r>
          </w:p>
        </w:tc>
        <w:tc>
          <w:tcPr>
            <w:tcW w:w="4276" w:type="dxa"/>
            <w:tcBorders>
              <w:top w:val="double" w:sz="6" w:space="0" w:color="auto"/>
            </w:tcBorders>
            <w:vAlign w:val="center"/>
          </w:tcPr>
          <w:p w:rsidR="00F96045" w:rsidRPr="0040250B" w:rsidRDefault="00F96045" w:rsidP="00F96045">
            <w:pPr>
              <w:jc w:val="center"/>
              <w:rPr>
                <w:rFonts w:asciiTheme="minorEastAsia" w:eastAsiaTheme="minorEastAsia" w:hAnsiTheme="minorEastAsia"/>
                <w:b/>
                <w:color w:val="000000" w:themeColor="text1"/>
                <w:sz w:val="24"/>
              </w:rPr>
            </w:pPr>
            <w:r w:rsidRPr="0040250B">
              <w:rPr>
                <w:rFonts w:asciiTheme="minorEastAsia" w:eastAsiaTheme="minorEastAsia" w:hAnsiTheme="minorEastAsia" w:hint="eastAsia"/>
                <w:b/>
                <w:color w:val="000000" w:themeColor="text1"/>
                <w:sz w:val="24"/>
              </w:rPr>
              <w:t>備考</w:t>
            </w:r>
          </w:p>
        </w:tc>
      </w:tr>
      <w:tr w:rsidR="00F96045" w:rsidRPr="0040250B" w:rsidTr="00F96045">
        <w:trPr>
          <w:trHeight w:val="1327"/>
        </w:trPr>
        <w:tc>
          <w:tcPr>
            <w:tcW w:w="1253" w:type="dxa"/>
            <w:vMerge/>
            <w:tcBorders>
              <w:top w:val="single" w:sz="6" w:space="0" w:color="auto"/>
              <w:bottom w:val="double" w:sz="6" w:space="0" w:color="auto"/>
            </w:tcBorders>
            <w:shd w:val="clear" w:color="auto" w:fill="FFCCFF"/>
            <w:vAlign w:val="center"/>
          </w:tcPr>
          <w:p w:rsidR="00F96045" w:rsidRPr="0040250B" w:rsidRDefault="00F96045" w:rsidP="00F96045">
            <w:pPr>
              <w:jc w:val="center"/>
              <w:rPr>
                <w:rFonts w:asciiTheme="minorEastAsia" w:eastAsiaTheme="minorEastAsia" w:hAnsiTheme="minorEastAsia"/>
                <w:b/>
                <w:color w:val="000000" w:themeColor="text1"/>
                <w:sz w:val="24"/>
              </w:rPr>
            </w:pPr>
          </w:p>
        </w:tc>
        <w:tc>
          <w:tcPr>
            <w:tcW w:w="1701" w:type="dxa"/>
            <w:tcBorders>
              <w:bottom w:val="double" w:sz="6" w:space="0" w:color="auto"/>
            </w:tcBorders>
            <w:vAlign w:val="center"/>
          </w:tcPr>
          <w:p w:rsidR="00F96045" w:rsidRPr="0040250B" w:rsidRDefault="00F96045" w:rsidP="00F96045">
            <w:pPr>
              <w:jc w:val="center"/>
              <w:rPr>
                <w:rFonts w:asciiTheme="minorEastAsia" w:eastAsiaTheme="minorEastAsia" w:hAnsiTheme="minorEastAsia"/>
                <w:b/>
                <w:color w:val="000000" w:themeColor="text1"/>
                <w:sz w:val="24"/>
              </w:rPr>
            </w:pPr>
          </w:p>
        </w:tc>
        <w:tc>
          <w:tcPr>
            <w:tcW w:w="1701" w:type="dxa"/>
            <w:tcBorders>
              <w:bottom w:val="double" w:sz="6" w:space="0" w:color="auto"/>
            </w:tcBorders>
            <w:vAlign w:val="center"/>
          </w:tcPr>
          <w:p w:rsidR="00F96045" w:rsidRPr="0040250B" w:rsidRDefault="00F96045" w:rsidP="00F96045">
            <w:pPr>
              <w:jc w:val="center"/>
              <w:rPr>
                <w:rFonts w:asciiTheme="minorEastAsia" w:eastAsiaTheme="minorEastAsia" w:hAnsiTheme="minorEastAsia"/>
                <w:b/>
                <w:color w:val="000000" w:themeColor="text1"/>
                <w:sz w:val="24"/>
              </w:rPr>
            </w:pPr>
          </w:p>
        </w:tc>
        <w:tc>
          <w:tcPr>
            <w:tcW w:w="1701" w:type="dxa"/>
            <w:tcBorders>
              <w:bottom w:val="double" w:sz="6" w:space="0" w:color="auto"/>
            </w:tcBorders>
            <w:vAlign w:val="center"/>
          </w:tcPr>
          <w:p w:rsidR="00F96045" w:rsidRPr="0040250B" w:rsidRDefault="00F96045" w:rsidP="00F96045">
            <w:pPr>
              <w:jc w:val="center"/>
              <w:rPr>
                <w:rFonts w:asciiTheme="minorEastAsia" w:eastAsiaTheme="minorEastAsia" w:hAnsiTheme="minorEastAsia"/>
                <w:b/>
                <w:color w:val="000000" w:themeColor="text1"/>
                <w:sz w:val="24"/>
              </w:rPr>
            </w:pPr>
          </w:p>
        </w:tc>
        <w:tc>
          <w:tcPr>
            <w:tcW w:w="4276" w:type="dxa"/>
            <w:tcBorders>
              <w:bottom w:val="double" w:sz="6" w:space="0" w:color="auto"/>
            </w:tcBorders>
            <w:vAlign w:val="center"/>
          </w:tcPr>
          <w:p w:rsidR="00F96045" w:rsidRPr="0040250B" w:rsidRDefault="00F96045" w:rsidP="00F96045">
            <w:pPr>
              <w:jc w:val="center"/>
              <w:rPr>
                <w:rFonts w:asciiTheme="minorEastAsia" w:eastAsiaTheme="minorEastAsia" w:hAnsiTheme="minorEastAsia"/>
                <w:b/>
                <w:color w:val="000000" w:themeColor="text1"/>
                <w:sz w:val="24"/>
              </w:rPr>
            </w:pPr>
          </w:p>
        </w:tc>
      </w:tr>
    </w:tbl>
    <w:p w:rsidR="003D27E8" w:rsidRDefault="003D27E8" w:rsidP="003D27E8">
      <w:pPr>
        <w:spacing w:line="0" w:lineRule="atLeast"/>
        <w:jc w:val="right"/>
        <w:rPr>
          <w:rFonts w:asciiTheme="minorEastAsia" w:eastAsiaTheme="minorEastAsia" w:hAnsiTheme="minorEastAsia"/>
          <w:sz w:val="18"/>
        </w:rPr>
      </w:pPr>
      <w:r>
        <w:rPr>
          <w:rFonts w:asciiTheme="minorEastAsia" w:eastAsiaTheme="minorEastAsia" w:hAnsiTheme="minorEastAsia" w:hint="eastAsia"/>
          <w:sz w:val="18"/>
        </w:rPr>
        <w:t>ⓒ２０１８　一般社団法人</w:t>
      </w:r>
      <w:r w:rsidR="002D4251">
        <w:rPr>
          <w:rFonts w:asciiTheme="minorEastAsia" w:eastAsiaTheme="minorEastAsia" w:hAnsiTheme="minorEastAsia" w:hint="eastAsia"/>
          <w:sz w:val="18"/>
        </w:rPr>
        <w:t xml:space="preserve"> </w:t>
      </w:r>
      <w:r>
        <w:rPr>
          <w:rFonts w:asciiTheme="minorEastAsia" w:eastAsiaTheme="minorEastAsia" w:hAnsiTheme="minorEastAsia" w:hint="eastAsia"/>
          <w:sz w:val="18"/>
        </w:rPr>
        <w:t>発明学会</w:t>
      </w:r>
    </w:p>
    <w:p w:rsidR="006525A7" w:rsidRPr="009055DA" w:rsidRDefault="006525A7" w:rsidP="00F96045">
      <w:pPr>
        <w:spacing w:line="0" w:lineRule="atLeast"/>
        <w:rPr>
          <w:rFonts w:asciiTheme="minorEastAsia" w:eastAsiaTheme="minorEastAsia" w:hAnsiTheme="minorEastAsia"/>
          <w:sz w:val="18"/>
        </w:rPr>
      </w:pPr>
      <w:r w:rsidRPr="009055DA">
        <w:rPr>
          <w:rFonts w:asciiTheme="minorEastAsia" w:eastAsiaTheme="minorEastAsia" w:hAnsiTheme="minorEastAsia" w:hint="eastAsia"/>
          <w:sz w:val="18"/>
        </w:rPr>
        <w:t>※</w:t>
      </w:r>
      <w:r w:rsidR="00801B04" w:rsidRPr="009055DA">
        <w:rPr>
          <w:rFonts w:asciiTheme="minorEastAsia" w:eastAsiaTheme="minorEastAsia" w:hAnsiTheme="minorEastAsia" w:hint="eastAsia"/>
          <w:sz w:val="18"/>
        </w:rPr>
        <w:t>発明学会</w:t>
      </w:r>
      <w:r w:rsidRPr="009055DA">
        <w:rPr>
          <w:rFonts w:asciiTheme="minorEastAsia" w:eastAsiaTheme="minorEastAsia" w:hAnsiTheme="minorEastAsia" w:hint="eastAsia"/>
          <w:sz w:val="18"/>
        </w:rPr>
        <w:t>使用欄には何も記入しないでください。</w:t>
      </w:r>
    </w:p>
    <w:p w:rsidR="00242C2D" w:rsidRPr="009055DA" w:rsidRDefault="006525A7" w:rsidP="00F96045">
      <w:pPr>
        <w:spacing w:line="0" w:lineRule="atLeast"/>
        <w:rPr>
          <w:rFonts w:asciiTheme="minorEastAsia" w:eastAsiaTheme="minorEastAsia" w:hAnsiTheme="minorEastAsia"/>
          <w:sz w:val="18"/>
        </w:rPr>
      </w:pPr>
      <w:r w:rsidRPr="009055DA">
        <w:rPr>
          <w:rFonts w:asciiTheme="minorEastAsia" w:eastAsiaTheme="minorEastAsia" w:hAnsiTheme="minorEastAsia" w:hint="eastAsia"/>
          <w:sz w:val="18"/>
        </w:rPr>
        <w:t>※この</w:t>
      </w:r>
      <w:r w:rsidR="002D4251" w:rsidRPr="009055DA">
        <w:rPr>
          <w:rFonts w:asciiTheme="minorEastAsia" w:eastAsiaTheme="minorEastAsia" w:hAnsiTheme="minorEastAsia" w:hint="eastAsia"/>
          <w:sz w:val="18"/>
        </w:rPr>
        <w:t>審査申込用紙</w:t>
      </w:r>
      <w:r w:rsidRPr="009055DA">
        <w:rPr>
          <w:rFonts w:asciiTheme="minorEastAsia" w:eastAsiaTheme="minorEastAsia" w:hAnsiTheme="minorEastAsia" w:hint="eastAsia"/>
          <w:sz w:val="18"/>
        </w:rPr>
        <w:t>記入例は、発明学会法人会員・協賛企業である下村工業㈱様にご採用いただいた、町の発明</w:t>
      </w:r>
    </w:p>
    <w:p w:rsidR="006525A7" w:rsidRPr="009055DA" w:rsidRDefault="006525A7" w:rsidP="00242C2D">
      <w:pPr>
        <w:spacing w:line="0" w:lineRule="atLeast"/>
        <w:ind w:leftChars="100" w:left="210"/>
        <w:rPr>
          <w:rFonts w:asciiTheme="minorEastAsia" w:eastAsiaTheme="minorEastAsia" w:hAnsiTheme="minorEastAsia"/>
          <w:sz w:val="18"/>
        </w:rPr>
      </w:pPr>
      <w:r w:rsidRPr="009055DA">
        <w:rPr>
          <w:rFonts w:asciiTheme="minorEastAsia" w:eastAsiaTheme="minorEastAsia" w:hAnsiTheme="minorEastAsia" w:hint="eastAsia"/>
          <w:sz w:val="18"/>
        </w:rPr>
        <w:t>家のアイデア『キウイカッター』を</w:t>
      </w:r>
      <w:r w:rsidR="00916945" w:rsidRPr="009055DA">
        <w:rPr>
          <w:rFonts w:asciiTheme="minorEastAsia" w:eastAsiaTheme="minorEastAsia" w:hAnsiTheme="minorEastAsia" w:hint="eastAsia"/>
          <w:sz w:val="18"/>
        </w:rPr>
        <w:t>例に、このアイデアを</w:t>
      </w:r>
      <w:r w:rsidRPr="009055DA">
        <w:rPr>
          <w:rFonts w:asciiTheme="minorEastAsia" w:eastAsiaTheme="minorEastAsia" w:hAnsiTheme="minorEastAsia" w:hint="eastAsia"/>
          <w:sz w:val="18"/>
        </w:rPr>
        <w:t>クラウドファンディングに応募した場合を想定し、</w:t>
      </w:r>
      <w:r w:rsidR="00916945" w:rsidRPr="009055DA">
        <w:rPr>
          <w:rFonts w:asciiTheme="minorEastAsia" w:eastAsiaTheme="minorEastAsia" w:hAnsiTheme="minorEastAsia" w:hint="eastAsia"/>
          <w:sz w:val="18"/>
        </w:rPr>
        <w:t>当審査申込用紙の書き方を</w:t>
      </w:r>
      <w:r w:rsidRPr="009055DA">
        <w:rPr>
          <w:rFonts w:asciiTheme="minorEastAsia" w:eastAsiaTheme="minorEastAsia" w:hAnsiTheme="minorEastAsia" w:hint="eastAsia"/>
          <w:sz w:val="18"/>
        </w:rPr>
        <w:t>解説したものです。</w:t>
      </w:r>
    </w:p>
    <w:p w:rsidR="00801B04" w:rsidRPr="009055DA" w:rsidRDefault="00801B04" w:rsidP="00F96045">
      <w:pPr>
        <w:spacing w:line="0" w:lineRule="atLeast"/>
        <w:rPr>
          <w:rFonts w:asciiTheme="minorEastAsia" w:eastAsiaTheme="minorEastAsia" w:hAnsiTheme="minorEastAsia"/>
          <w:sz w:val="18"/>
        </w:rPr>
      </w:pPr>
      <w:r w:rsidRPr="009055DA">
        <w:rPr>
          <w:rFonts w:asciiTheme="minorEastAsia" w:eastAsiaTheme="minorEastAsia" w:hAnsiTheme="minorEastAsia" w:hint="eastAsia"/>
          <w:sz w:val="18"/>
        </w:rPr>
        <w:t>※当用紙は返却しません。</w:t>
      </w:r>
      <w:r w:rsidR="00EA2768" w:rsidRPr="009055DA">
        <w:rPr>
          <w:rFonts w:asciiTheme="minorEastAsia" w:eastAsiaTheme="minorEastAsia" w:hAnsiTheme="minorEastAsia" w:hint="eastAsia"/>
          <w:sz w:val="18"/>
        </w:rPr>
        <w:t>申し込み前に、コピーを取って保管してください。</w:t>
      </w:r>
    </w:p>
    <w:p w:rsidR="00C30002" w:rsidRPr="009055DA" w:rsidRDefault="00344CD1" w:rsidP="00242C2D">
      <w:pPr>
        <w:spacing w:line="0" w:lineRule="atLeast"/>
        <w:ind w:left="180" w:hangingChars="100" w:hanging="180"/>
        <w:rPr>
          <w:rFonts w:asciiTheme="minorEastAsia" w:eastAsiaTheme="minorEastAsia" w:hAnsiTheme="minorEastAsia"/>
          <w:sz w:val="18"/>
        </w:rPr>
      </w:pPr>
      <w:r w:rsidRPr="009055DA">
        <w:rPr>
          <w:rFonts w:asciiTheme="minorEastAsia" w:eastAsiaTheme="minorEastAsia" w:hAnsiTheme="minorEastAsia" w:hint="eastAsia"/>
          <w:sz w:val="18"/>
        </w:rPr>
        <w:t>※当用紙に記載された個人情報は、審査に合格した申込が、挑戦候補者情報として、CAMPFIRE専任スタッフへ紹介</w:t>
      </w:r>
      <w:r w:rsidR="00F96045" w:rsidRPr="009055DA">
        <w:rPr>
          <w:rFonts w:asciiTheme="minorEastAsia" w:eastAsiaTheme="minorEastAsia" w:hAnsiTheme="minorEastAsia" w:hint="eastAsia"/>
          <w:sz w:val="18"/>
        </w:rPr>
        <w:t>する</w:t>
      </w:r>
      <w:r w:rsidRPr="009055DA">
        <w:rPr>
          <w:rFonts w:asciiTheme="minorEastAsia" w:eastAsiaTheme="minorEastAsia" w:hAnsiTheme="minorEastAsia" w:hint="eastAsia"/>
          <w:sz w:val="18"/>
        </w:rPr>
        <w:t>場合を除き、情報の流出が無いように管理致します。</w:t>
      </w:r>
    </w:p>
    <w:p w:rsidR="00E70963" w:rsidRPr="009055DA" w:rsidRDefault="00E70963" w:rsidP="00242C2D">
      <w:pPr>
        <w:spacing w:line="0" w:lineRule="atLeast"/>
        <w:ind w:left="180" w:hangingChars="100" w:hanging="180"/>
        <w:rPr>
          <w:rFonts w:asciiTheme="minorEastAsia" w:eastAsiaTheme="minorEastAsia" w:hAnsiTheme="minorEastAsia"/>
          <w:sz w:val="18"/>
        </w:rPr>
      </w:pPr>
      <w:r w:rsidRPr="009055DA">
        <w:rPr>
          <w:rFonts w:asciiTheme="minorEastAsia" w:eastAsiaTheme="minorEastAsia" w:hAnsiTheme="minorEastAsia" w:hint="eastAsia"/>
          <w:sz w:val="18"/>
        </w:rPr>
        <w:t>※当審査は、あなたの発明品が「発明学会として推薦できる作品であるか」と言う観点から、発明学会が審査する目的で行うものであり、CAMPFIREからのクラウドファンディングに挑戦できることを必ずしも保障するものではありません。</w:t>
      </w:r>
    </w:p>
    <w:p w:rsidR="001A7EE3" w:rsidRPr="00C30002" w:rsidRDefault="001A7EE3" w:rsidP="00C30002">
      <w:pPr>
        <w:rPr>
          <w:rFonts w:asciiTheme="minorEastAsia" w:eastAsiaTheme="minorEastAsia" w:hAnsiTheme="minorEastAsia"/>
          <w:sz w:val="20"/>
        </w:rPr>
      </w:pPr>
      <w:bookmarkStart w:id="0" w:name="_GoBack"/>
      <w:bookmarkEnd w:id="0"/>
    </w:p>
    <w:sectPr w:rsidR="001A7EE3" w:rsidRPr="00C30002" w:rsidSect="006A42F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435D" w:rsidRDefault="00DD435D" w:rsidP="006D60D3">
      <w:r>
        <w:separator/>
      </w:r>
    </w:p>
  </w:endnote>
  <w:endnote w:type="continuationSeparator" w:id="0">
    <w:p w:rsidR="00DD435D" w:rsidRDefault="00DD435D" w:rsidP="006D6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ＤＦＰペン字体W2">
    <w:altName w:val="ＭＳ Ｐ明朝"/>
    <w:charset w:val="80"/>
    <w:family w:val="script"/>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435D" w:rsidRDefault="00DD435D" w:rsidP="006D60D3">
      <w:r>
        <w:separator/>
      </w:r>
    </w:p>
  </w:footnote>
  <w:footnote w:type="continuationSeparator" w:id="0">
    <w:p w:rsidR="00DD435D" w:rsidRDefault="00DD435D" w:rsidP="006D60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E0D8D"/>
    <w:multiLevelType w:val="hybridMultilevel"/>
    <w:tmpl w:val="A95A719A"/>
    <w:lvl w:ilvl="0" w:tplc="5880817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F953A90"/>
    <w:multiLevelType w:val="hybridMultilevel"/>
    <w:tmpl w:val="78BAE43E"/>
    <w:lvl w:ilvl="0" w:tplc="26A032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C2F2EC7"/>
    <w:multiLevelType w:val="hybridMultilevel"/>
    <w:tmpl w:val="0FF44820"/>
    <w:lvl w:ilvl="0" w:tplc="44802F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2BD28A8"/>
    <w:multiLevelType w:val="hybridMultilevel"/>
    <w:tmpl w:val="C3D074CC"/>
    <w:lvl w:ilvl="0" w:tplc="D8A265CC">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4E1349D"/>
    <w:multiLevelType w:val="hybridMultilevel"/>
    <w:tmpl w:val="126865C0"/>
    <w:lvl w:ilvl="0" w:tplc="972CEF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EE3"/>
    <w:rsid w:val="00000616"/>
    <w:rsid w:val="000008AF"/>
    <w:rsid w:val="00000B07"/>
    <w:rsid w:val="00000B7E"/>
    <w:rsid w:val="00000BE2"/>
    <w:rsid w:val="00000D80"/>
    <w:rsid w:val="00000E09"/>
    <w:rsid w:val="0000104C"/>
    <w:rsid w:val="00001F2C"/>
    <w:rsid w:val="00002760"/>
    <w:rsid w:val="00002A26"/>
    <w:rsid w:val="00002A4F"/>
    <w:rsid w:val="000032F8"/>
    <w:rsid w:val="00003FAE"/>
    <w:rsid w:val="0000423B"/>
    <w:rsid w:val="000045A7"/>
    <w:rsid w:val="00004F5B"/>
    <w:rsid w:val="00005983"/>
    <w:rsid w:val="00006499"/>
    <w:rsid w:val="00006849"/>
    <w:rsid w:val="000069F2"/>
    <w:rsid w:val="00006FFB"/>
    <w:rsid w:val="00007E9A"/>
    <w:rsid w:val="00010780"/>
    <w:rsid w:val="00010BAE"/>
    <w:rsid w:val="000125FF"/>
    <w:rsid w:val="00012601"/>
    <w:rsid w:val="00012928"/>
    <w:rsid w:val="00013368"/>
    <w:rsid w:val="000136B3"/>
    <w:rsid w:val="0001485E"/>
    <w:rsid w:val="00014A94"/>
    <w:rsid w:val="000161F4"/>
    <w:rsid w:val="00016615"/>
    <w:rsid w:val="00016658"/>
    <w:rsid w:val="0001690C"/>
    <w:rsid w:val="00016DD4"/>
    <w:rsid w:val="00016F3D"/>
    <w:rsid w:val="00016F8D"/>
    <w:rsid w:val="0001708F"/>
    <w:rsid w:val="00017308"/>
    <w:rsid w:val="0001759D"/>
    <w:rsid w:val="00017DC0"/>
    <w:rsid w:val="00017E6D"/>
    <w:rsid w:val="00020346"/>
    <w:rsid w:val="0002069B"/>
    <w:rsid w:val="000209DE"/>
    <w:rsid w:val="00020CCA"/>
    <w:rsid w:val="00021C7C"/>
    <w:rsid w:val="000220D8"/>
    <w:rsid w:val="00022653"/>
    <w:rsid w:val="000227C5"/>
    <w:rsid w:val="00022C0F"/>
    <w:rsid w:val="0002327E"/>
    <w:rsid w:val="00023293"/>
    <w:rsid w:val="000233C6"/>
    <w:rsid w:val="000233DC"/>
    <w:rsid w:val="00023BA3"/>
    <w:rsid w:val="00023FAB"/>
    <w:rsid w:val="00024320"/>
    <w:rsid w:val="000247A6"/>
    <w:rsid w:val="000248FF"/>
    <w:rsid w:val="00024EBF"/>
    <w:rsid w:val="00026C30"/>
    <w:rsid w:val="00027379"/>
    <w:rsid w:val="000278D1"/>
    <w:rsid w:val="000302AE"/>
    <w:rsid w:val="00030D10"/>
    <w:rsid w:val="000310BA"/>
    <w:rsid w:val="00031840"/>
    <w:rsid w:val="000335F1"/>
    <w:rsid w:val="00033614"/>
    <w:rsid w:val="00033899"/>
    <w:rsid w:val="00033A7C"/>
    <w:rsid w:val="00034092"/>
    <w:rsid w:val="000357A6"/>
    <w:rsid w:val="000359B7"/>
    <w:rsid w:val="00035C61"/>
    <w:rsid w:val="00036C75"/>
    <w:rsid w:val="00036E9E"/>
    <w:rsid w:val="00037C3E"/>
    <w:rsid w:val="00040887"/>
    <w:rsid w:val="00040C49"/>
    <w:rsid w:val="00041059"/>
    <w:rsid w:val="000416B3"/>
    <w:rsid w:val="00041F26"/>
    <w:rsid w:val="00041FCA"/>
    <w:rsid w:val="00042425"/>
    <w:rsid w:val="00042EFB"/>
    <w:rsid w:val="000432D4"/>
    <w:rsid w:val="00043414"/>
    <w:rsid w:val="00043914"/>
    <w:rsid w:val="00043988"/>
    <w:rsid w:val="000444A9"/>
    <w:rsid w:val="0004453B"/>
    <w:rsid w:val="00044761"/>
    <w:rsid w:val="00044763"/>
    <w:rsid w:val="00044898"/>
    <w:rsid w:val="00045603"/>
    <w:rsid w:val="000456E6"/>
    <w:rsid w:val="000462AE"/>
    <w:rsid w:val="00046B07"/>
    <w:rsid w:val="00046C73"/>
    <w:rsid w:val="00046E09"/>
    <w:rsid w:val="0004774A"/>
    <w:rsid w:val="000506F4"/>
    <w:rsid w:val="000508D9"/>
    <w:rsid w:val="00050995"/>
    <w:rsid w:val="000509D1"/>
    <w:rsid w:val="00050BFD"/>
    <w:rsid w:val="0005113B"/>
    <w:rsid w:val="00052127"/>
    <w:rsid w:val="0005269D"/>
    <w:rsid w:val="00053542"/>
    <w:rsid w:val="00053D7D"/>
    <w:rsid w:val="00054523"/>
    <w:rsid w:val="00054D08"/>
    <w:rsid w:val="00055966"/>
    <w:rsid w:val="00055EAC"/>
    <w:rsid w:val="00055F7B"/>
    <w:rsid w:val="000562AD"/>
    <w:rsid w:val="000568C8"/>
    <w:rsid w:val="00057148"/>
    <w:rsid w:val="000579BC"/>
    <w:rsid w:val="00057B50"/>
    <w:rsid w:val="000603A6"/>
    <w:rsid w:val="00060922"/>
    <w:rsid w:val="00061038"/>
    <w:rsid w:val="00061345"/>
    <w:rsid w:val="00061991"/>
    <w:rsid w:val="0006240D"/>
    <w:rsid w:val="00062708"/>
    <w:rsid w:val="00062BF0"/>
    <w:rsid w:val="0006354E"/>
    <w:rsid w:val="00063A8D"/>
    <w:rsid w:val="00064251"/>
    <w:rsid w:val="000643FB"/>
    <w:rsid w:val="00064A69"/>
    <w:rsid w:val="00064D94"/>
    <w:rsid w:val="00066430"/>
    <w:rsid w:val="000664AC"/>
    <w:rsid w:val="00067087"/>
    <w:rsid w:val="000675D7"/>
    <w:rsid w:val="00067BDE"/>
    <w:rsid w:val="00067C98"/>
    <w:rsid w:val="00067CCE"/>
    <w:rsid w:val="00067F6F"/>
    <w:rsid w:val="00070130"/>
    <w:rsid w:val="00071286"/>
    <w:rsid w:val="00071637"/>
    <w:rsid w:val="0007172D"/>
    <w:rsid w:val="000724D7"/>
    <w:rsid w:val="0007250F"/>
    <w:rsid w:val="00073A21"/>
    <w:rsid w:val="00073CBA"/>
    <w:rsid w:val="00073F13"/>
    <w:rsid w:val="00073FB3"/>
    <w:rsid w:val="00075A99"/>
    <w:rsid w:val="00076120"/>
    <w:rsid w:val="00077887"/>
    <w:rsid w:val="000810B0"/>
    <w:rsid w:val="00081A32"/>
    <w:rsid w:val="00081AFB"/>
    <w:rsid w:val="0008298C"/>
    <w:rsid w:val="000833B6"/>
    <w:rsid w:val="0008352A"/>
    <w:rsid w:val="00083C4D"/>
    <w:rsid w:val="000849E3"/>
    <w:rsid w:val="00084D34"/>
    <w:rsid w:val="00085382"/>
    <w:rsid w:val="00085918"/>
    <w:rsid w:val="00085D2F"/>
    <w:rsid w:val="00085F4D"/>
    <w:rsid w:val="0008712E"/>
    <w:rsid w:val="000871C1"/>
    <w:rsid w:val="00087D08"/>
    <w:rsid w:val="00090CB2"/>
    <w:rsid w:val="00090E7D"/>
    <w:rsid w:val="00091162"/>
    <w:rsid w:val="0009137A"/>
    <w:rsid w:val="00091A89"/>
    <w:rsid w:val="00091C82"/>
    <w:rsid w:val="000921D4"/>
    <w:rsid w:val="000922DE"/>
    <w:rsid w:val="0009295B"/>
    <w:rsid w:val="00092996"/>
    <w:rsid w:val="00092AE9"/>
    <w:rsid w:val="0009338D"/>
    <w:rsid w:val="00093579"/>
    <w:rsid w:val="000937DD"/>
    <w:rsid w:val="00093DB4"/>
    <w:rsid w:val="00094AB9"/>
    <w:rsid w:val="00095389"/>
    <w:rsid w:val="00095D71"/>
    <w:rsid w:val="00096755"/>
    <w:rsid w:val="000971D2"/>
    <w:rsid w:val="0009758D"/>
    <w:rsid w:val="00097659"/>
    <w:rsid w:val="000977EC"/>
    <w:rsid w:val="00097A11"/>
    <w:rsid w:val="000A12C7"/>
    <w:rsid w:val="000A1AA6"/>
    <w:rsid w:val="000A1E77"/>
    <w:rsid w:val="000A1FDD"/>
    <w:rsid w:val="000A285B"/>
    <w:rsid w:val="000A334D"/>
    <w:rsid w:val="000A33CF"/>
    <w:rsid w:val="000A39F1"/>
    <w:rsid w:val="000A3C06"/>
    <w:rsid w:val="000A42F7"/>
    <w:rsid w:val="000A445C"/>
    <w:rsid w:val="000A4886"/>
    <w:rsid w:val="000A4DAE"/>
    <w:rsid w:val="000A5235"/>
    <w:rsid w:val="000A5611"/>
    <w:rsid w:val="000A68FE"/>
    <w:rsid w:val="000A7210"/>
    <w:rsid w:val="000A754D"/>
    <w:rsid w:val="000A7C19"/>
    <w:rsid w:val="000B00BE"/>
    <w:rsid w:val="000B076B"/>
    <w:rsid w:val="000B0FCD"/>
    <w:rsid w:val="000B140D"/>
    <w:rsid w:val="000B1516"/>
    <w:rsid w:val="000B19D3"/>
    <w:rsid w:val="000B2A93"/>
    <w:rsid w:val="000B2B89"/>
    <w:rsid w:val="000B2C32"/>
    <w:rsid w:val="000B3527"/>
    <w:rsid w:val="000B3939"/>
    <w:rsid w:val="000B3CAE"/>
    <w:rsid w:val="000B42EE"/>
    <w:rsid w:val="000B4AB4"/>
    <w:rsid w:val="000B6161"/>
    <w:rsid w:val="000B678E"/>
    <w:rsid w:val="000B70DE"/>
    <w:rsid w:val="000B71E6"/>
    <w:rsid w:val="000B7B56"/>
    <w:rsid w:val="000C0621"/>
    <w:rsid w:val="000C150E"/>
    <w:rsid w:val="000C15CC"/>
    <w:rsid w:val="000C18F0"/>
    <w:rsid w:val="000C1F64"/>
    <w:rsid w:val="000C2962"/>
    <w:rsid w:val="000C2B38"/>
    <w:rsid w:val="000C2D51"/>
    <w:rsid w:val="000C41FF"/>
    <w:rsid w:val="000C461C"/>
    <w:rsid w:val="000C64ED"/>
    <w:rsid w:val="000C6A20"/>
    <w:rsid w:val="000C71F9"/>
    <w:rsid w:val="000C729C"/>
    <w:rsid w:val="000C759C"/>
    <w:rsid w:val="000C78FB"/>
    <w:rsid w:val="000C7E68"/>
    <w:rsid w:val="000D051F"/>
    <w:rsid w:val="000D0730"/>
    <w:rsid w:val="000D0BC7"/>
    <w:rsid w:val="000D0C40"/>
    <w:rsid w:val="000D0C51"/>
    <w:rsid w:val="000D148B"/>
    <w:rsid w:val="000D16E8"/>
    <w:rsid w:val="000D1897"/>
    <w:rsid w:val="000D1947"/>
    <w:rsid w:val="000D2489"/>
    <w:rsid w:val="000D25F2"/>
    <w:rsid w:val="000D280D"/>
    <w:rsid w:val="000D2965"/>
    <w:rsid w:val="000D2D7A"/>
    <w:rsid w:val="000D2FBD"/>
    <w:rsid w:val="000D30D6"/>
    <w:rsid w:val="000D3C62"/>
    <w:rsid w:val="000D4147"/>
    <w:rsid w:val="000D41E1"/>
    <w:rsid w:val="000D4326"/>
    <w:rsid w:val="000D4704"/>
    <w:rsid w:val="000D4EB2"/>
    <w:rsid w:val="000D5527"/>
    <w:rsid w:val="000D60DF"/>
    <w:rsid w:val="000D662E"/>
    <w:rsid w:val="000D6D2C"/>
    <w:rsid w:val="000D6E56"/>
    <w:rsid w:val="000D6EF6"/>
    <w:rsid w:val="000D708B"/>
    <w:rsid w:val="000D799C"/>
    <w:rsid w:val="000D7B80"/>
    <w:rsid w:val="000D7FCE"/>
    <w:rsid w:val="000E061D"/>
    <w:rsid w:val="000E156A"/>
    <w:rsid w:val="000E2058"/>
    <w:rsid w:val="000E2346"/>
    <w:rsid w:val="000E2A5E"/>
    <w:rsid w:val="000E3857"/>
    <w:rsid w:val="000E385A"/>
    <w:rsid w:val="000E3EE4"/>
    <w:rsid w:val="000E4322"/>
    <w:rsid w:val="000E4955"/>
    <w:rsid w:val="000E5640"/>
    <w:rsid w:val="000E620A"/>
    <w:rsid w:val="000E708E"/>
    <w:rsid w:val="000E719B"/>
    <w:rsid w:val="000E75DF"/>
    <w:rsid w:val="000E7C11"/>
    <w:rsid w:val="000E7F83"/>
    <w:rsid w:val="000F0083"/>
    <w:rsid w:val="000F00CE"/>
    <w:rsid w:val="000F049E"/>
    <w:rsid w:val="000F0810"/>
    <w:rsid w:val="000F0A3A"/>
    <w:rsid w:val="000F0BED"/>
    <w:rsid w:val="000F1171"/>
    <w:rsid w:val="000F1350"/>
    <w:rsid w:val="000F1CA3"/>
    <w:rsid w:val="000F1DA0"/>
    <w:rsid w:val="000F23CB"/>
    <w:rsid w:val="000F2804"/>
    <w:rsid w:val="000F2C51"/>
    <w:rsid w:val="000F2D0A"/>
    <w:rsid w:val="000F3313"/>
    <w:rsid w:val="000F385C"/>
    <w:rsid w:val="000F3E0D"/>
    <w:rsid w:val="000F40E1"/>
    <w:rsid w:val="000F48D5"/>
    <w:rsid w:val="000F548D"/>
    <w:rsid w:val="000F5753"/>
    <w:rsid w:val="000F5AF3"/>
    <w:rsid w:val="000F653D"/>
    <w:rsid w:val="000F6617"/>
    <w:rsid w:val="000F67D4"/>
    <w:rsid w:val="000F6D85"/>
    <w:rsid w:val="000F7434"/>
    <w:rsid w:val="000F74A2"/>
    <w:rsid w:val="000F7D35"/>
    <w:rsid w:val="00100731"/>
    <w:rsid w:val="00100796"/>
    <w:rsid w:val="001008D0"/>
    <w:rsid w:val="00100C71"/>
    <w:rsid w:val="00101A07"/>
    <w:rsid w:val="001027D1"/>
    <w:rsid w:val="00102BD7"/>
    <w:rsid w:val="00103986"/>
    <w:rsid w:val="00104B0B"/>
    <w:rsid w:val="00105163"/>
    <w:rsid w:val="0010586A"/>
    <w:rsid w:val="00105CA1"/>
    <w:rsid w:val="00106444"/>
    <w:rsid w:val="00106F50"/>
    <w:rsid w:val="001075E1"/>
    <w:rsid w:val="001079F1"/>
    <w:rsid w:val="00107C56"/>
    <w:rsid w:val="00107DE8"/>
    <w:rsid w:val="00110039"/>
    <w:rsid w:val="00110E16"/>
    <w:rsid w:val="00111452"/>
    <w:rsid w:val="00111508"/>
    <w:rsid w:val="0011196E"/>
    <w:rsid w:val="0011199E"/>
    <w:rsid w:val="00111BB0"/>
    <w:rsid w:val="00111D9F"/>
    <w:rsid w:val="00111EE3"/>
    <w:rsid w:val="0011274D"/>
    <w:rsid w:val="00114375"/>
    <w:rsid w:val="0011453D"/>
    <w:rsid w:val="00114540"/>
    <w:rsid w:val="00114640"/>
    <w:rsid w:val="00114A69"/>
    <w:rsid w:val="00114E95"/>
    <w:rsid w:val="0011501C"/>
    <w:rsid w:val="00115414"/>
    <w:rsid w:val="00115639"/>
    <w:rsid w:val="00116940"/>
    <w:rsid w:val="0011707A"/>
    <w:rsid w:val="001176DB"/>
    <w:rsid w:val="00117EB2"/>
    <w:rsid w:val="00117F69"/>
    <w:rsid w:val="00120737"/>
    <w:rsid w:val="0012082F"/>
    <w:rsid w:val="00121844"/>
    <w:rsid w:val="00121C1F"/>
    <w:rsid w:val="001222DF"/>
    <w:rsid w:val="001223EA"/>
    <w:rsid w:val="001224F1"/>
    <w:rsid w:val="001226FD"/>
    <w:rsid w:val="0012307E"/>
    <w:rsid w:val="00124029"/>
    <w:rsid w:val="001244CB"/>
    <w:rsid w:val="00124CB8"/>
    <w:rsid w:val="001250BE"/>
    <w:rsid w:val="00125254"/>
    <w:rsid w:val="001252D7"/>
    <w:rsid w:val="001263BE"/>
    <w:rsid w:val="00126B31"/>
    <w:rsid w:val="00126BC5"/>
    <w:rsid w:val="00126FC5"/>
    <w:rsid w:val="0012768F"/>
    <w:rsid w:val="00127B57"/>
    <w:rsid w:val="0013066A"/>
    <w:rsid w:val="00130746"/>
    <w:rsid w:val="001309C9"/>
    <w:rsid w:val="00131215"/>
    <w:rsid w:val="001312BF"/>
    <w:rsid w:val="00131376"/>
    <w:rsid w:val="00131F06"/>
    <w:rsid w:val="001320D1"/>
    <w:rsid w:val="001324A0"/>
    <w:rsid w:val="00132735"/>
    <w:rsid w:val="0013304B"/>
    <w:rsid w:val="00133190"/>
    <w:rsid w:val="001332FC"/>
    <w:rsid w:val="00133627"/>
    <w:rsid w:val="001336F3"/>
    <w:rsid w:val="001337DF"/>
    <w:rsid w:val="001339F5"/>
    <w:rsid w:val="00133FFF"/>
    <w:rsid w:val="0013494D"/>
    <w:rsid w:val="00134C97"/>
    <w:rsid w:val="001350E5"/>
    <w:rsid w:val="0013540B"/>
    <w:rsid w:val="001358C7"/>
    <w:rsid w:val="00135F20"/>
    <w:rsid w:val="0013669E"/>
    <w:rsid w:val="00136781"/>
    <w:rsid w:val="00136ED7"/>
    <w:rsid w:val="00137247"/>
    <w:rsid w:val="00137E54"/>
    <w:rsid w:val="00140163"/>
    <w:rsid w:val="0014074F"/>
    <w:rsid w:val="00140A78"/>
    <w:rsid w:val="00141744"/>
    <w:rsid w:val="00141B89"/>
    <w:rsid w:val="00141D2E"/>
    <w:rsid w:val="00143DD9"/>
    <w:rsid w:val="001440BE"/>
    <w:rsid w:val="001455B9"/>
    <w:rsid w:val="001455FA"/>
    <w:rsid w:val="001456E6"/>
    <w:rsid w:val="00145E12"/>
    <w:rsid w:val="001462F4"/>
    <w:rsid w:val="001466C9"/>
    <w:rsid w:val="00146B1C"/>
    <w:rsid w:val="00146D1B"/>
    <w:rsid w:val="0015024E"/>
    <w:rsid w:val="001506FD"/>
    <w:rsid w:val="00152055"/>
    <w:rsid w:val="001522DA"/>
    <w:rsid w:val="00152DAB"/>
    <w:rsid w:val="0015383D"/>
    <w:rsid w:val="00154817"/>
    <w:rsid w:val="00154943"/>
    <w:rsid w:val="00155794"/>
    <w:rsid w:val="00155DB7"/>
    <w:rsid w:val="0015689C"/>
    <w:rsid w:val="00157198"/>
    <w:rsid w:val="0015750A"/>
    <w:rsid w:val="001576D2"/>
    <w:rsid w:val="00157AA2"/>
    <w:rsid w:val="00157AF2"/>
    <w:rsid w:val="00160269"/>
    <w:rsid w:val="00160851"/>
    <w:rsid w:val="001609A3"/>
    <w:rsid w:val="0016126D"/>
    <w:rsid w:val="00161573"/>
    <w:rsid w:val="001617A8"/>
    <w:rsid w:val="00162320"/>
    <w:rsid w:val="00162590"/>
    <w:rsid w:val="00162EBD"/>
    <w:rsid w:val="00163872"/>
    <w:rsid w:val="00164869"/>
    <w:rsid w:val="00164A5F"/>
    <w:rsid w:val="001650AA"/>
    <w:rsid w:val="001656C6"/>
    <w:rsid w:val="00165CA4"/>
    <w:rsid w:val="00165FA1"/>
    <w:rsid w:val="0016665C"/>
    <w:rsid w:val="001666D9"/>
    <w:rsid w:val="00166F37"/>
    <w:rsid w:val="00167BC7"/>
    <w:rsid w:val="00167EAC"/>
    <w:rsid w:val="00170854"/>
    <w:rsid w:val="00170AC2"/>
    <w:rsid w:val="00170D0A"/>
    <w:rsid w:val="00170F98"/>
    <w:rsid w:val="00171719"/>
    <w:rsid w:val="00171E7D"/>
    <w:rsid w:val="0017240B"/>
    <w:rsid w:val="00172544"/>
    <w:rsid w:val="00172B4A"/>
    <w:rsid w:val="00172F75"/>
    <w:rsid w:val="0017315C"/>
    <w:rsid w:val="001731A0"/>
    <w:rsid w:val="00173606"/>
    <w:rsid w:val="001756F2"/>
    <w:rsid w:val="00175CB5"/>
    <w:rsid w:val="001768FF"/>
    <w:rsid w:val="00177220"/>
    <w:rsid w:val="00177782"/>
    <w:rsid w:val="00177E0F"/>
    <w:rsid w:val="001803AF"/>
    <w:rsid w:val="001807AC"/>
    <w:rsid w:val="001808BB"/>
    <w:rsid w:val="001811E9"/>
    <w:rsid w:val="00181272"/>
    <w:rsid w:val="00181BCF"/>
    <w:rsid w:val="00182322"/>
    <w:rsid w:val="00182A42"/>
    <w:rsid w:val="00183256"/>
    <w:rsid w:val="00185395"/>
    <w:rsid w:val="0018569E"/>
    <w:rsid w:val="00185DB2"/>
    <w:rsid w:val="00185EC6"/>
    <w:rsid w:val="00186549"/>
    <w:rsid w:val="00186924"/>
    <w:rsid w:val="001869D4"/>
    <w:rsid w:val="00187B38"/>
    <w:rsid w:val="001909F1"/>
    <w:rsid w:val="00190AC1"/>
    <w:rsid w:val="00190B8D"/>
    <w:rsid w:val="00191A2F"/>
    <w:rsid w:val="00191F5B"/>
    <w:rsid w:val="00192B8B"/>
    <w:rsid w:val="00192FD8"/>
    <w:rsid w:val="00193296"/>
    <w:rsid w:val="001932A5"/>
    <w:rsid w:val="001936DE"/>
    <w:rsid w:val="00193C21"/>
    <w:rsid w:val="00193C60"/>
    <w:rsid w:val="00193EE9"/>
    <w:rsid w:val="00193FB6"/>
    <w:rsid w:val="001941D0"/>
    <w:rsid w:val="00194A09"/>
    <w:rsid w:val="00195448"/>
    <w:rsid w:val="001954D1"/>
    <w:rsid w:val="00195982"/>
    <w:rsid w:val="00195BCC"/>
    <w:rsid w:val="00195D9F"/>
    <w:rsid w:val="0019645C"/>
    <w:rsid w:val="00196B92"/>
    <w:rsid w:val="00196C7C"/>
    <w:rsid w:val="00197267"/>
    <w:rsid w:val="001975B8"/>
    <w:rsid w:val="00197667"/>
    <w:rsid w:val="00197818"/>
    <w:rsid w:val="001979F3"/>
    <w:rsid w:val="001A02A9"/>
    <w:rsid w:val="001A02B5"/>
    <w:rsid w:val="001A0353"/>
    <w:rsid w:val="001A03E9"/>
    <w:rsid w:val="001A0548"/>
    <w:rsid w:val="001A0CCC"/>
    <w:rsid w:val="001A1184"/>
    <w:rsid w:val="001A1BB9"/>
    <w:rsid w:val="001A2DE5"/>
    <w:rsid w:val="001A3285"/>
    <w:rsid w:val="001A3CBE"/>
    <w:rsid w:val="001A408A"/>
    <w:rsid w:val="001A48E3"/>
    <w:rsid w:val="001A4CEC"/>
    <w:rsid w:val="001A59BD"/>
    <w:rsid w:val="001A5AD2"/>
    <w:rsid w:val="001A5D2F"/>
    <w:rsid w:val="001A61B8"/>
    <w:rsid w:val="001A64C6"/>
    <w:rsid w:val="001A6EA7"/>
    <w:rsid w:val="001A71FF"/>
    <w:rsid w:val="001A7DFA"/>
    <w:rsid w:val="001A7E80"/>
    <w:rsid w:val="001A7EE3"/>
    <w:rsid w:val="001A7F98"/>
    <w:rsid w:val="001B07B6"/>
    <w:rsid w:val="001B0834"/>
    <w:rsid w:val="001B0951"/>
    <w:rsid w:val="001B0B00"/>
    <w:rsid w:val="001B0EAF"/>
    <w:rsid w:val="001B14A0"/>
    <w:rsid w:val="001B17A5"/>
    <w:rsid w:val="001B1A37"/>
    <w:rsid w:val="001B1ED3"/>
    <w:rsid w:val="001B2011"/>
    <w:rsid w:val="001B2361"/>
    <w:rsid w:val="001B240A"/>
    <w:rsid w:val="001B25AE"/>
    <w:rsid w:val="001B2C5A"/>
    <w:rsid w:val="001B30AB"/>
    <w:rsid w:val="001B3A4B"/>
    <w:rsid w:val="001B3CA1"/>
    <w:rsid w:val="001B4C88"/>
    <w:rsid w:val="001B504A"/>
    <w:rsid w:val="001B52CD"/>
    <w:rsid w:val="001B5AD7"/>
    <w:rsid w:val="001B6850"/>
    <w:rsid w:val="001B6E81"/>
    <w:rsid w:val="001B71F7"/>
    <w:rsid w:val="001B7597"/>
    <w:rsid w:val="001B7EB3"/>
    <w:rsid w:val="001C05BC"/>
    <w:rsid w:val="001C13E5"/>
    <w:rsid w:val="001C144E"/>
    <w:rsid w:val="001C1831"/>
    <w:rsid w:val="001C29E5"/>
    <w:rsid w:val="001C2A40"/>
    <w:rsid w:val="001C335A"/>
    <w:rsid w:val="001C3711"/>
    <w:rsid w:val="001C3759"/>
    <w:rsid w:val="001C3D5C"/>
    <w:rsid w:val="001C435F"/>
    <w:rsid w:val="001C5681"/>
    <w:rsid w:val="001C60C1"/>
    <w:rsid w:val="001C61CB"/>
    <w:rsid w:val="001C6719"/>
    <w:rsid w:val="001C766E"/>
    <w:rsid w:val="001D02BB"/>
    <w:rsid w:val="001D0C82"/>
    <w:rsid w:val="001D144C"/>
    <w:rsid w:val="001D15AD"/>
    <w:rsid w:val="001D1DA8"/>
    <w:rsid w:val="001D217F"/>
    <w:rsid w:val="001D2326"/>
    <w:rsid w:val="001D25D8"/>
    <w:rsid w:val="001D26B5"/>
    <w:rsid w:val="001D2860"/>
    <w:rsid w:val="001D2A3F"/>
    <w:rsid w:val="001D3081"/>
    <w:rsid w:val="001D34B9"/>
    <w:rsid w:val="001D37E4"/>
    <w:rsid w:val="001D3B98"/>
    <w:rsid w:val="001D417C"/>
    <w:rsid w:val="001D4CE5"/>
    <w:rsid w:val="001D4D2F"/>
    <w:rsid w:val="001D4EF2"/>
    <w:rsid w:val="001D51AC"/>
    <w:rsid w:val="001D5512"/>
    <w:rsid w:val="001D5BE6"/>
    <w:rsid w:val="001D5C9F"/>
    <w:rsid w:val="001D6005"/>
    <w:rsid w:val="001D6442"/>
    <w:rsid w:val="001D64C1"/>
    <w:rsid w:val="001D6EBC"/>
    <w:rsid w:val="001D702E"/>
    <w:rsid w:val="001D73C1"/>
    <w:rsid w:val="001D76BB"/>
    <w:rsid w:val="001D7705"/>
    <w:rsid w:val="001D7F91"/>
    <w:rsid w:val="001E01D4"/>
    <w:rsid w:val="001E02EA"/>
    <w:rsid w:val="001E031F"/>
    <w:rsid w:val="001E0795"/>
    <w:rsid w:val="001E0E76"/>
    <w:rsid w:val="001E131D"/>
    <w:rsid w:val="001E2213"/>
    <w:rsid w:val="001E286B"/>
    <w:rsid w:val="001E315D"/>
    <w:rsid w:val="001E3C80"/>
    <w:rsid w:val="001E3F92"/>
    <w:rsid w:val="001E4509"/>
    <w:rsid w:val="001E4A13"/>
    <w:rsid w:val="001E502F"/>
    <w:rsid w:val="001E532E"/>
    <w:rsid w:val="001E59E9"/>
    <w:rsid w:val="001E6309"/>
    <w:rsid w:val="001E73BE"/>
    <w:rsid w:val="001E7A53"/>
    <w:rsid w:val="001F0441"/>
    <w:rsid w:val="001F1336"/>
    <w:rsid w:val="001F1BC6"/>
    <w:rsid w:val="001F1C6D"/>
    <w:rsid w:val="001F1C7A"/>
    <w:rsid w:val="001F1F05"/>
    <w:rsid w:val="001F2A69"/>
    <w:rsid w:val="001F2EE0"/>
    <w:rsid w:val="001F322C"/>
    <w:rsid w:val="001F3371"/>
    <w:rsid w:val="001F3794"/>
    <w:rsid w:val="001F4970"/>
    <w:rsid w:val="001F5030"/>
    <w:rsid w:val="001F5435"/>
    <w:rsid w:val="001F5492"/>
    <w:rsid w:val="001F584E"/>
    <w:rsid w:val="001F64A5"/>
    <w:rsid w:val="001F6685"/>
    <w:rsid w:val="001F7312"/>
    <w:rsid w:val="00200B63"/>
    <w:rsid w:val="00201662"/>
    <w:rsid w:val="00201B4C"/>
    <w:rsid w:val="00201CEA"/>
    <w:rsid w:val="00201EEC"/>
    <w:rsid w:val="002022E0"/>
    <w:rsid w:val="00202524"/>
    <w:rsid w:val="00204FD4"/>
    <w:rsid w:val="00205C2E"/>
    <w:rsid w:val="00206168"/>
    <w:rsid w:val="00206807"/>
    <w:rsid w:val="002072ED"/>
    <w:rsid w:val="00207A42"/>
    <w:rsid w:val="00207C7B"/>
    <w:rsid w:val="00210DA0"/>
    <w:rsid w:val="00210F66"/>
    <w:rsid w:val="002115AB"/>
    <w:rsid w:val="00211666"/>
    <w:rsid w:val="002118E1"/>
    <w:rsid w:val="00211A3D"/>
    <w:rsid w:val="00211E31"/>
    <w:rsid w:val="0021258B"/>
    <w:rsid w:val="00212954"/>
    <w:rsid w:val="0021297C"/>
    <w:rsid w:val="00212ABE"/>
    <w:rsid w:val="002136E4"/>
    <w:rsid w:val="002136F5"/>
    <w:rsid w:val="00213B17"/>
    <w:rsid w:val="002141E3"/>
    <w:rsid w:val="00215631"/>
    <w:rsid w:val="002159BE"/>
    <w:rsid w:val="00215B0B"/>
    <w:rsid w:val="00216245"/>
    <w:rsid w:val="0021626B"/>
    <w:rsid w:val="00216421"/>
    <w:rsid w:val="00217042"/>
    <w:rsid w:val="002176D5"/>
    <w:rsid w:val="00217717"/>
    <w:rsid w:val="00217783"/>
    <w:rsid w:val="00217935"/>
    <w:rsid w:val="00217D3D"/>
    <w:rsid w:val="00220608"/>
    <w:rsid w:val="00220A7C"/>
    <w:rsid w:val="00220F72"/>
    <w:rsid w:val="002213E3"/>
    <w:rsid w:val="00221840"/>
    <w:rsid w:val="00221BBB"/>
    <w:rsid w:val="0022200F"/>
    <w:rsid w:val="00222977"/>
    <w:rsid w:val="00222987"/>
    <w:rsid w:val="002236F6"/>
    <w:rsid w:val="00223A71"/>
    <w:rsid w:val="00224078"/>
    <w:rsid w:val="00224584"/>
    <w:rsid w:val="0022472B"/>
    <w:rsid w:val="00225271"/>
    <w:rsid w:val="002262E4"/>
    <w:rsid w:val="0022676A"/>
    <w:rsid w:val="00226FEB"/>
    <w:rsid w:val="0022708A"/>
    <w:rsid w:val="0022766E"/>
    <w:rsid w:val="00227A95"/>
    <w:rsid w:val="00230D6D"/>
    <w:rsid w:val="00230E28"/>
    <w:rsid w:val="00230F06"/>
    <w:rsid w:val="0023156F"/>
    <w:rsid w:val="00232085"/>
    <w:rsid w:val="002323B6"/>
    <w:rsid w:val="00232534"/>
    <w:rsid w:val="00232DB7"/>
    <w:rsid w:val="00232FCD"/>
    <w:rsid w:val="00232FEB"/>
    <w:rsid w:val="00233E64"/>
    <w:rsid w:val="0023426B"/>
    <w:rsid w:val="0023451E"/>
    <w:rsid w:val="00234626"/>
    <w:rsid w:val="002351D3"/>
    <w:rsid w:val="0023542A"/>
    <w:rsid w:val="00235962"/>
    <w:rsid w:val="00236155"/>
    <w:rsid w:val="002362DB"/>
    <w:rsid w:val="00236450"/>
    <w:rsid w:val="00236ED1"/>
    <w:rsid w:val="00236FFA"/>
    <w:rsid w:val="00237094"/>
    <w:rsid w:val="002376C2"/>
    <w:rsid w:val="00237737"/>
    <w:rsid w:val="00237BA2"/>
    <w:rsid w:val="00237FA3"/>
    <w:rsid w:val="002400DF"/>
    <w:rsid w:val="00240618"/>
    <w:rsid w:val="00240901"/>
    <w:rsid w:val="00240ABE"/>
    <w:rsid w:val="00240DBA"/>
    <w:rsid w:val="00240DC1"/>
    <w:rsid w:val="002418C0"/>
    <w:rsid w:val="00242502"/>
    <w:rsid w:val="002425E3"/>
    <w:rsid w:val="002426EE"/>
    <w:rsid w:val="002429DA"/>
    <w:rsid w:val="00242C2D"/>
    <w:rsid w:val="00243282"/>
    <w:rsid w:val="002445C0"/>
    <w:rsid w:val="002447FF"/>
    <w:rsid w:val="0024484D"/>
    <w:rsid w:val="002453D0"/>
    <w:rsid w:val="0024561E"/>
    <w:rsid w:val="00245B97"/>
    <w:rsid w:val="00246AC2"/>
    <w:rsid w:val="00247333"/>
    <w:rsid w:val="00247523"/>
    <w:rsid w:val="002479B9"/>
    <w:rsid w:val="002502EA"/>
    <w:rsid w:val="002509C8"/>
    <w:rsid w:val="00250C84"/>
    <w:rsid w:val="00251240"/>
    <w:rsid w:val="00251407"/>
    <w:rsid w:val="0025244C"/>
    <w:rsid w:val="002530AB"/>
    <w:rsid w:val="002534C6"/>
    <w:rsid w:val="00254073"/>
    <w:rsid w:val="0025415D"/>
    <w:rsid w:val="002541DB"/>
    <w:rsid w:val="00254223"/>
    <w:rsid w:val="0025474B"/>
    <w:rsid w:val="00254873"/>
    <w:rsid w:val="0025541A"/>
    <w:rsid w:val="002557E9"/>
    <w:rsid w:val="0025606A"/>
    <w:rsid w:val="00257556"/>
    <w:rsid w:val="002578A0"/>
    <w:rsid w:val="00257CD0"/>
    <w:rsid w:val="002602B0"/>
    <w:rsid w:val="00260A0B"/>
    <w:rsid w:val="00261FE7"/>
    <w:rsid w:val="0026285C"/>
    <w:rsid w:val="002628B0"/>
    <w:rsid w:val="00264E46"/>
    <w:rsid w:val="002653A7"/>
    <w:rsid w:val="00265716"/>
    <w:rsid w:val="0026573B"/>
    <w:rsid w:val="00265785"/>
    <w:rsid w:val="00265888"/>
    <w:rsid w:val="002679BD"/>
    <w:rsid w:val="00270045"/>
    <w:rsid w:val="0027010E"/>
    <w:rsid w:val="00270A43"/>
    <w:rsid w:val="00270F25"/>
    <w:rsid w:val="00270F4E"/>
    <w:rsid w:val="0027107F"/>
    <w:rsid w:val="002723DC"/>
    <w:rsid w:val="00272820"/>
    <w:rsid w:val="00272B55"/>
    <w:rsid w:val="00272CB3"/>
    <w:rsid w:val="002734F3"/>
    <w:rsid w:val="00273897"/>
    <w:rsid w:val="00273D65"/>
    <w:rsid w:val="002748A6"/>
    <w:rsid w:val="002748D4"/>
    <w:rsid w:val="002749A7"/>
    <w:rsid w:val="00275364"/>
    <w:rsid w:val="002755E5"/>
    <w:rsid w:val="00275DA6"/>
    <w:rsid w:val="00276251"/>
    <w:rsid w:val="00277030"/>
    <w:rsid w:val="00277101"/>
    <w:rsid w:val="00277913"/>
    <w:rsid w:val="00277DC6"/>
    <w:rsid w:val="00280102"/>
    <w:rsid w:val="00280D84"/>
    <w:rsid w:val="00281499"/>
    <w:rsid w:val="00281B28"/>
    <w:rsid w:val="0028212F"/>
    <w:rsid w:val="00282D6A"/>
    <w:rsid w:val="002830C3"/>
    <w:rsid w:val="002835B5"/>
    <w:rsid w:val="00283734"/>
    <w:rsid w:val="00283C2F"/>
    <w:rsid w:val="0028455F"/>
    <w:rsid w:val="00284BAB"/>
    <w:rsid w:val="00285A43"/>
    <w:rsid w:val="00285C0A"/>
    <w:rsid w:val="00285D38"/>
    <w:rsid w:val="002864D9"/>
    <w:rsid w:val="00286669"/>
    <w:rsid w:val="00286E91"/>
    <w:rsid w:val="0028775C"/>
    <w:rsid w:val="002878EB"/>
    <w:rsid w:val="0029020B"/>
    <w:rsid w:val="00290662"/>
    <w:rsid w:val="002906CC"/>
    <w:rsid w:val="002907B8"/>
    <w:rsid w:val="00290D39"/>
    <w:rsid w:val="00290E3A"/>
    <w:rsid w:val="002917B5"/>
    <w:rsid w:val="002919CD"/>
    <w:rsid w:val="00291EB7"/>
    <w:rsid w:val="00291FF3"/>
    <w:rsid w:val="002954A0"/>
    <w:rsid w:val="002959DC"/>
    <w:rsid w:val="00295CEC"/>
    <w:rsid w:val="00295E4A"/>
    <w:rsid w:val="00296273"/>
    <w:rsid w:val="00296C99"/>
    <w:rsid w:val="0029711C"/>
    <w:rsid w:val="0029731E"/>
    <w:rsid w:val="002979FB"/>
    <w:rsid w:val="00297B42"/>
    <w:rsid w:val="00297F6B"/>
    <w:rsid w:val="002A04E5"/>
    <w:rsid w:val="002A158C"/>
    <w:rsid w:val="002A15EE"/>
    <w:rsid w:val="002A2416"/>
    <w:rsid w:val="002A2C4A"/>
    <w:rsid w:val="002A2CD2"/>
    <w:rsid w:val="002A35F6"/>
    <w:rsid w:val="002A372C"/>
    <w:rsid w:val="002A374F"/>
    <w:rsid w:val="002A398E"/>
    <w:rsid w:val="002A3A97"/>
    <w:rsid w:val="002A56E8"/>
    <w:rsid w:val="002A5F7B"/>
    <w:rsid w:val="002A5FD2"/>
    <w:rsid w:val="002A607C"/>
    <w:rsid w:val="002A614C"/>
    <w:rsid w:val="002A67F2"/>
    <w:rsid w:val="002A6987"/>
    <w:rsid w:val="002A6CA1"/>
    <w:rsid w:val="002B00E4"/>
    <w:rsid w:val="002B024B"/>
    <w:rsid w:val="002B1784"/>
    <w:rsid w:val="002B18F7"/>
    <w:rsid w:val="002B275F"/>
    <w:rsid w:val="002B2E01"/>
    <w:rsid w:val="002B2EB9"/>
    <w:rsid w:val="002B3E60"/>
    <w:rsid w:val="002B4069"/>
    <w:rsid w:val="002B41AC"/>
    <w:rsid w:val="002B5560"/>
    <w:rsid w:val="002B5572"/>
    <w:rsid w:val="002B577F"/>
    <w:rsid w:val="002B58B9"/>
    <w:rsid w:val="002B5FC4"/>
    <w:rsid w:val="002B660B"/>
    <w:rsid w:val="002B673D"/>
    <w:rsid w:val="002B687B"/>
    <w:rsid w:val="002B6E82"/>
    <w:rsid w:val="002B7209"/>
    <w:rsid w:val="002B72C2"/>
    <w:rsid w:val="002B730B"/>
    <w:rsid w:val="002B7933"/>
    <w:rsid w:val="002C0728"/>
    <w:rsid w:val="002C0837"/>
    <w:rsid w:val="002C0922"/>
    <w:rsid w:val="002C0D14"/>
    <w:rsid w:val="002C0F78"/>
    <w:rsid w:val="002C15A9"/>
    <w:rsid w:val="002C1D95"/>
    <w:rsid w:val="002C217B"/>
    <w:rsid w:val="002C24CB"/>
    <w:rsid w:val="002C287C"/>
    <w:rsid w:val="002C2CEC"/>
    <w:rsid w:val="002C3464"/>
    <w:rsid w:val="002C3E16"/>
    <w:rsid w:val="002C428B"/>
    <w:rsid w:val="002C52E9"/>
    <w:rsid w:val="002C5818"/>
    <w:rsid w:val="002C5E4D"/>
    <w:rsid w:val="002C664D"/>
    <w:rsid w:val="002C669B"/>
    <w:rsid w:val="002C6816"/>
    <w:rsid w:val="002C688E"/>
    <w:rsid w:val="002C70EB"/>
    <w:rsid w:val="002C7BDF"/>
    <w:rsid w:val="002C7D0F"/>
    <w:rsid w:val="002C7D75"/>
    <w:rsid w:val="002D0762"/>
    <w:rsid w:val="002D1DDC"/>
    <w:rsid w:val="002D4251"/>
    <w:rsid w:val="002D43EE"/>
    <w:rsid w:val="002D4D72"/>
    <w:rsid w:val="002D5320"/>
    <w:rsid w:val="002D54E5"/>
    <w:rsid w:val="002D5DBA"/>
    <w:rsid w:val="002D5E56"/>
    <w:rsid w:val="002D66A8"/>
    <w:rsid w:val="002D6996"/>
    <w:rsid w:val="002D6BD3"/>
    <w:rsid w:val="002D7202"/>
    <w:rsid w:val="002D777C"/>
    <w:rsid w:val="002E0256"/>
    <w:rsid w:val="002E0F08"/>
    <w:rsid w:val="002E18E4"/>
    <w:rsid w:val="002E1EE1"/>
    <w:rsid w:val="002E2684"/>
    <w:rsid w:val="002E2775"/>
    <w:rsid w:val="002E3164"/>
    <w:rsid w:val="002E3842"/>
    <w:rsid w:val="002E4060"/>
    <w:rsid w:val="002E4975"/>
    <w:rsid w:val="002E4B34"/>
    <w:rsid w:val="002E4EF8"/>
    <w:rsid w:val="002E64C0"/>
    <w:rsid w:val="002E72E8"/>
    <w:rsid w:val="002E7A3C"/>
    <w:rsid w:val="002F0001"/>
    <w:rsid w:val="002F049F"/>
    <w:rsid w:val="002F0FB9"/>
    <w:rsid w:val="002F118D"/>
    <w:rsid w:val="002F1CFC"/>
    <w:rsid w:val="002F2084"/>
    <w:rsid w:val="002F22AF"/>
    <w:rsid w:val="002F28A7"/>
    <w:rsid w:val="002F2C15"/>
    <w:rsid w:val="002F30DF"/>
    <w:rsid w:val="002F3296"/>
    <w:rsid w:val="002F4482"/>
    <w:rsid w:val="002F5AF8"/>
    <w:rsid w:val="002F5D16"/>
    <w:rsid w:val="002F5D46"/>
    <w:rsid w:val="002F644E"/>
    <w:rsid w:val="002F6C90"/>
    <w:rsid w:val="002F7191"/>
    <w:rsid w:val="002F77D3"/>
    <w:rsid w:val="002F7B65"/>
    <w:rsid w:val="002F7BA1"/>
    <w:rsid w:val="0030020A"/>
    <w:rsid w:val="003004FA"/>
    <w:rsid w:val="00300918"/>
    <w:rsid w:val="003014B9"/>
    <w:rsid w:val="00301610"/>
    <w:rsid w:val="00301705"/>
    <w:rsid w:val="00302D9B"/>
    <w:rsid w:val="00303942"/>
    <w:rsid w:val="00303ED1"/>
    <w:rsid w:val="00303F1D"/>
    <w:rsid w:val="0030441E"/>
    <w:rsid w:val="003047DB"/>
    <w:rsid w:val="00304E1D"/>
    <w:rsid w:val="0030544D"/>
    <w:rsid w:val="003057B6"/>
    <w:rsid w:val="003060C1"/>
    <w:rsid w:val="0030617C"/>
    <w:rsid w:val="0030694E"/>
    <w:rsid w:val="003069D8"/>
    <w:rsid w:val="0030751E"/>
    <w:rsid w:val="0031035A"/>
    <w:rsid w:val="0031054C"/>
    <w:rsid w:val="00310B35"/>
    <w:rsid w:val="003111F4"/>
    <w:rsid w:val="003112EA"/>
    <w:rsid w:val="00311324"/>
    <w:rsid w:val="0031195F"/>
    <w:rsid w:val="00311ABF"/>
    <w:rsid w:val="0031217C"/>
    <w:rsid w:val="00312488"/>
    <w:rsid w:val="003126E7"/>
    <w:rsid w:val="00312954"/>
    <w:rsid w:val="00312956"/>
    <w:rsid w:val="00313577"/>
    <w:rsid w:val="003136E8"/>
    <w:rsid w:val="00313F6D"/>
    <w:rsid w:val="00315898"/>
    <w:rsid w:val="003158C3"/>
    <w:rsid w:val="0031649C"/>
    <w:rsid w:val="0031744F"/>
    <w:rsid w:val="003175EF"/>
    <w:rsid w:val="00317880"/>
    <w:rsid w:val="003204B2"/>
    <w:rsid w:val="00320D1C"/>
    <w:rsid w:val="00321076"/>
    <w:rsid w:val="003211BA"/>
    <w:rsid w:val="003213DE"/>
    <w:rsid w:val="00321912"/>
    <w:rsid w:val="00321CC0"/>
    <w:rsid w:val="0032210E"/>
    <w:rsid w:val="003223BB"/>
    <w:rsid w:val="00322E9E"/>
    <w:rsid w:val="00323B18"/>
    <w:rsid w:val="00325880"/>
    <w:rsid w:val="00325B2F"/>
    <w:rsid w:val="00325D9A"/>
    <w:rsid w:val="003260F9"/>
    <w:rsid w:val="003265E6"/>
    <w:rsid w:val="003267BB"/>
    <w:rsid w:val="00326ECE"/>
    <w:rsid w:val="00330388"/>
    <w:rsid w:val="003314FB"/>
    <w:rsid w:val="00331689"/>
    <w:rsid w:val="0033292E"/>
    <w:rsid w:val="00332B63"/>
    <w:rsid w:val="003330F2"/>
    <w:rsid w:val="003331D6"/>
    <w:rsid w:val="0033322F"/>
    <w:rsid w:val="00333D84"/>
    <w:rsid w:val="0033563D"/>
    <w:rsid w:val="003356C3"/>
    <w:rsid w:val="00335E87"/>
    <w:rsid w:val="00336705"/>
    <w:rsid w:val="00336752"/>
    <w:rsid w:val="003367EA"/>
    <w:rsid w:val="00336F3C"/>
    <w:rsid w:val="00336FF1"/>
    <w:rsid w:val="003373AF"/>
    <w:rsid w:val="003378BD"/>
    <w:rsid w:val="00340195"/>
    <w:rsid w:val="0034032E"/>
    <w:rsid w:val="003407CB"/>
    <w:rsid w:val="00340882"/>
    <w:rsid w:val="003408BB"/>
    <w:rsid w:val="00340AF9"/>
    <w:rsid w:val="00340D1A"/>
    <w:rsid w:val="0034104B"/>
    <w:rsid w:val="00342831"/>
    <w:rsid w:val="00342C4F"/>
    <w:rsid w:val="0034391A"/>
    <w:rsid w:val="00343ED4"/>
    <w:rsid w:val="00344227"/>
    <w:rsid w:val="00344CD1"/>
    <w:rsid w:val="003452A3"/>
    <w:rsid w:val="0034644F"/>
    <w:rsid w:val="00347185"/>
    <w:rsid w:val="003472CA"/>
    <w:rsid w:val="00347B6A"/>
    <w:rsid w:val="00347C1C"/>
    <w:rsid w:val="00350BEF"/>
    <w:rsid w:val="0035170D"/>
    <w:rsid w:val="00351FD7"/>
    <w:rsid w:val="0035206A"/>
    <w:rsid w:val="0035231E"/>
    <w:rsid w:val="003523D3"/>
    <w:rsid w:val="003529B5"/>
    <w:rsid w:val="00352FB6"/>
    <w:rsid w:val="00354230"/>
    <w:rsid w:val="0035450A"/>
    <w:rsid w:val="0035491F"/>
    <w:rsid w:val="0035494B"/>
    <w:rsid w:val="003549EB"/>
    <w:rsid w:val="00354D00"/>
    <w:rsid w:val="0035575E"/>
    <w:rsid w:val="00355C71"/>
    <w:rsid w:val="0035621B"/>
    <w:rsid w:val="003562CC"/>
    <w:rsid w:val="003568FC"/>
    <w:rsid w:val="003569A0"/>
    <w:rsid w:val="00356DB9"/>
    <w:rsid w:val="00356EF0"/>
    <w:rsid w:val="00357448"/>
    <w:rsid w:val="00357AE1"/>
    <w:rsid w:val="00357B49"/>
    <w:rsid w:val="00357E88"/>
    <w:rsid w:val="00360764"/>
    <w:rsid w:val="00360E72"/>
    <w:rsid w:val="003610C9"/>
    <w:rsid w:val="003613AC"/>
    <w:rsid w:val="00361D9C"/>
    <w:rsid w:val="00362009"/>
    <w:rsid w:val="00362917"/>
    <w:rsid w:val="00362EE6"/>
    <w:rsid w:val="00362FAD"/>
    <w:rsid w:val="003630C6"/>
    <w:rsid w:val="003631B0"/>
    <w:rsid w:val="00363723"/>
    <w:rsid w:val="00363782"/>
    <w:rsid w:val="00364F96"/>
    <w:rsid w:val="003659CB"/>
    <w:rsid w:val="00365A34"/>
    <w:rsid w:val="003660E9"/>
    <w:rsid w:val="0036678F"/>
    <w:rsid w:val="00366FB5"/>
    <w:rsid w:val="00367069"/>
    <w:rsid w:val="0036733E"/>
    <w:rsid w:val="003679F3"/>
    <w:rsid w:val="003719C7"/>
    <w:rsid w:val="00371B4F"/>
    <w:rsid w:val="00371BD0"/>
    <w:rsid w:val="00371FE6"/>
    <w:rsid w:val="00372030"/>
    <w:rsid w:val="00372617"/>
    <w:rsid w:val="00373619"/>
    <w:rsid w:val="00373D97"/>
    <w:rsid w:val="00374B89"/>
    <w:rsid w:val="00374EDF"/>
    <w:rsid w:val="00374EE5"/>
    <w:rsid w:val="00375114"/>
    <w:rsid w:val="003755A2"/>
    <w:rsid w:val="003758BC"/>
    <w:rsid w:val="00375BA4"/>
    <w:rsid w:val="0037731E"/>
    <w:rsid w:val="00377750"/>
    <w:rsid w:val="00377D6E"/>
    <w:rsid w:val="003802D9"/>
    <w:rsid w:val="003804B5"/>
    <w:rsid w:val="003807FB"/>
    <w:rsid w:val="00380D99"/>
    <w:rsid w:val="00381171"/>
    <w:rsid w:val="003815A1"/>
    <w:rsid w:val="00381DF9"/>
    <w:rsid w:val="003825EC"/>
    <w:rsid w:val="003827A2"/>
    <w:rsid w:val="00382938"/>
    <w:rsid w:val="00382EBF"/>
    <w:rsid w:val="00382F46"/>
    <w:rsid w:val="0038344D"/>
    <w:rsid w:val="00384383"/>
    <w:rsid w:val="00384BFA"/>
    <w:rsid w:val="00385983"/>
    <w:rsid w:val="00385B4B"/>
    <w:rsid w:val="0038658D"/>
    <w:rsid w:val="00386AB2"/>
    <w:rsid w:val="00386C57"/>
    <w:rsid w:val="0038752F"/>
    <w:rsid w:val="00387C68"/>
    <w:rsid w:val="0039051E"/>
    <w:rsid w:val="00390768"/>
    <w:rsid w:val="003914A2"/>
    <w:rsid w:val="00392022"/>
    <w:rsid w:val="003931EB"/>
    <w:rsid w:val="00393393"/>
    <w:rsid w:val="00394CB9"/>
    <w:rsid w:val="00394D65"/>
    <w:rsid w:val="00394D9E"/>
    <w:rsid w:val="003959E2"/>
    <w:rsid w:val="003960E4"/>
    <w:rsid w:val="003963E0"/>
    <w:rsid w:val="00397C71"/>
    <w:rsid w:val="003A045C"/>
    <w:rsid w:val="003A0625"/>
    <w:rsid w:val="003A0762"/>
    <w:rsid w:val="003A0EC8"/>
    <w:rsid w:val="003A15AD"/>
    <w:rsid w:val="003A1A71"/>
    <w:rsid w:val="003A1B95"/>
    <w:rsid w:val="003A1C54"/>
    <w:rsid w:val="003A248C"/>
    <w:rsid w:val="003A26D7"/>
    <w:rsid w:val="003A333C"/>
    <w:rsid w:val="003A3A09"/>
    <w:rsid w:val="003A3BB8"/>
    <w:rsid w:val="003A3DBD"/>
    <w:rsid w:val="003A41F1"/>
    <w:rsid w:val="003A42D4"/>
    <w:rsid w:val="003A4AAD"/>
    <w:rsid w:val="003A4E88"/>
    <w:rsid w:val="003A53C8"/>
    <w:rsid w:val="003A5A7F"/>
    <w:rsid w:val="003A605B"/>
    <w:rsid w:val="003A643A"/>
    <w:rsid w:val="003A67E5"/>
    <w:rsid w:val="003A68D3"/>
    <w:rsid w:val="003A69DC"/>
    <w:rsid w:val="003A6B17"/>
    <w:rsid w:val="003A7848"/>
    <w:rsid w:val="003B005D"/>
    <w:rsid w:val="003B0639"/>
    <w:rsid w:val="003B11CF"/>
    <w:rsid w:val="003B2C59"/>
    <w:rsid w:val="003B2DCF"/>
    <w:rsid w:val="003B2EB4"/>
    <w:rsid w:val="003B34A5"/>
    <w:rsid w:val="003B42F0"/>
    <w:rsid w:val="003B4478"/>
    <w:rsid w:val="003B4856"/>
    <w:rsid w:val="003B4CAA"/>
    <w:rsid w:val="003B4DCD"/>
    <w:rsid w:val="003B52F0"/>
    <w:rsid w:val="003B5D4C"/>
    <w:rsid w:val="003B644C"/>
    <w:rsid w:val="003B7698"/>
    <w:rsid w:val="003B7C4F"/>
    <w:rsid w:val="003B7FD2"/>
    <w:rsid w:val="003C0C17"/>
    <w:rsid w:val="003C0E5A"/>
    <w:rsid w:val="003C1039"/>
    <w:rsid w:val="003C1B7C"/>
    <w:rsid w:val="003C2145"/>
    <w:rsid w:val="003C22F1"/>
    <w:rsid w:val="003C2BED"/>
    <w:rsid w:val="003C2D37"/>
    <w:rsid w:val="003C304B"/>
    <w:rsid w:val="003C32F0"/>
    <w:rsid w:val="003C4193"/>
    <w:rsid w:val="003C48A2"/>
    <w:rsid w:val="003C4B56"/>
    <w:rsid w:val="003C63A5"/>
    <w:rsid w:val="003C6B76"/>
    <w:rsid w:val="003C71E1"/>
    <w:rsid w:val="003C7A1A"/>
    <w:rsid w:val="003C7A60"/>
    <w:rsid w:val="003C7A65"/>
    <w:rsid w:val="003D03F4"/>
    <w:rsid w:val="003D0BA2"/>
    <w:rsid w:val="003D10E5"/>
    <w:rsid w:val="003D195C"/>
    <w:rsid w:val="003D1E85"/>
    <w:rsid w:val="003D2146"/>
    <w:rsid w:val="003D2177"/>
    <w:rsid w:val="003D2282"/>
    <w:rsid w:val="003D27E8"/>
    <w:rsid w:val="003D2CFC"/>
    <w:rsid w:val="003D2F09"/>
    <w:rsid w:val="003D311C"/>
    <w:rsid w:val="003D4257"/>
    <w:rsid w:val="003D42B7"/>
    <w:rsid w:val="003D48D9"/>
    <w:rsid w:val="003D48F9"/>
    <w:rsid w:val="003D499E"/>
    <w:rsid w:val="003D4D45"/>
    <w:rsid w:val="003D4DCB"/>
    <w:rsid w:val="003D55FE"/>
    <w:rsid w:val="003D5BDA"/>
    <w:rsid w:val="003D5F15"/>
    <w:rsid w:val="003D61F4"/>
    <w:rsid w:val="003D6C8E"/>
    <w:rsid w:val="003D6D7B"/>
    <w:rsid w:val="003D763F"/>
    <w:rsid w:val="003D765B"/>
    <w:rsid w:val="003D7A02"/>
    <w:rsid w:val="003D7B7D"/>
    <w:rsid w:val="003E044D"/>
    <w:rsid w:val="003E045D"/>
    <w:rsid w:val="003E092D"/>
    <w:rsid w:val="003E10A3"/>
    <w:rsid w:val="003E1480"/>
    <w:rsid w:val="003E14CC"/>
    <w:rsid w:val="003E221B"/>
    <w:rsid w:val="003E231B"/>
    <w:rsid w:val="003E2345"/>
    <w:rsid w:val="003E252A"/>
    <w:rsid w:val="003E2809"/>
    <w:rsid w:val="003E2FD8"/>
    <w:rsid w:val="003E3392"/>
    <w:rsid w:val="003E3B08"/>
    <w:rsid w:val="003E3D16"/>
    <w:rsid w:val="003E4DC7"/>
    <w:rsid w:val="003E5130"/>
    <w:rsid w:val="003E516E"/>
    <w:rsid w:val="003E5574"/>
    <w:rsid w:val="003E57CB"/>
    <w:rsid w:val="003E5ABC"/>
    <w:rsid w:val="003E5E70"/>
    <w:rsid w:val="003E621B"/>
    <w:rsid w:val="003E6391"/>
    <w:rsid w:val="003E68DC"/>
    <w:rsid w:val="003E6B12"/>
    <w:rsid w:val="003E73FF"/>
    <w:rsid w:val="003E77A9"/>
    <w:rsid w:val="003E7817"/>
    <w:rsid w:val="003E7E6A"/>
    <w:rsid w:val="003F02B1"/>
    <w:rsid w:val="003F0347"/>
    <w:rsid w:val="003F0663"/>
    <w:rsid w:val="003F11DD"/>
    <w:rsid w:val="003F1734"/>
    <w:rsid w:val="003F279A"/>
    <w:rsid w:val="003F3332"/>
    <w:rsid w:val="003F3341"/>
    <w:rsid w:val="003F33D0"/>
    <w:rsid w:val="003F3EFC"/>
    <w:rsid w:val="003F3F5F"/>
    <w:rsid w:val="003F422E"/>
    <w:rsid w:val="003F4819"/>
    <w:rsid w:val="003F56CB"/>
    <w:rsid w:val="003F58A2"/>
    <w:rsid w:val="003F620E"/>
    <w:rsid w:val="003F6A0A"/>
    <w:rsid w:val="003F6DCA"/>
    <w:rsid w:val="003F6E3C"/>
    <w:rsid w:val="003F6FB6"/>
    <w:rsid w:val="003F6FE8"/>
    <w:rsid w:val="003F759F"/>
    <w:rsid w:val="003F7EC3"/>
    <w:rsid w:val="00400239"/>
    <w:rsid w:val="0040116D"/>
    <w:rsid w:val="00401C95"/>
    <w:rsid w:val="00402474"/>
    <w:rsid w:val="0040250B"/>
    <w:rsid w:val="00403AC8"/>
    <w:rsid w:val="004045D9"/>
    <w:rsid w:val="00404C9C"/>
    <w:rsid w:val="00404F5B"/>
    <w:rsid w:val="00405101"/>
    <w:rsid w:val="00405175"/>
    <w:rsid w:val="0040553D"/>
    <w:rsid w:val="00406335"/>
    <w:rsid w:val="00406869"/>
    <w:rsid w:val="00406A92"/>
    <w:rsid w:val="00407A94"/>
    <w:rsid w:val="00410649"/>
    <w:rsid w:val="00410D8B"/>
    <w:rsid w:val="00411C1E"/>
    <w:rsid w:val="00411C84"/>
    <w:rsid w:val="00411D0C"/>
    <w:rsid w:val="00412409"/>
    <w:rsid w:val="004130AF"/>
    <w:rsid w:val="00413C55"/>
    <w:rsid w:val="00414974"/>
    <w:rsid w:val="00415796"/>
    <w:rsid w:val="00416378"/>
    <w:rsid w:val="00416465"/>
    <w:rsid w:val="00416751"/>
    <w:rsid w:val="0041691A"/>
    <w:rsid w:val="00416D74"/>
    <w:rsid w:val="004171A9"/>
    <w:rsid w:val="004178EB"/>
    <w:rsid w:val="0041798F"/>
    <w:rsid w:val="00417D36"/>
    <w:rsid w:val="00420FAC"/>
    <w:rsid w:val="00421015"/>
    <w:rsid w:val="00421156"/>
    <w:rsid w:val="0042130A"/>
    <w:rsid w:val="00421CCA"/>
    <w:rsid w:val="00421DA6"/>
    <w:rsid w:val="00421E1F"/>
    <w:rsid w:val="004223EE"/>
    <w:rsid w:val="004226B2"/>
    <w:rsid w:val="004228DB"/>
    <w:rsid w:val="00422A8C"/>
    <w:rsid w:val="00422CEA"/>
    <w:rsid w:val="00423440"/>
    <w:rsid w:val="004235C9"/>
    <w:rsid w:val="00423A22"/>
    <w:rsid w:val="00424194"/>
    <w:rsid w:val="0042421D"/>
    <w:rsid w:val="00424B5C"/>
    <w:rsid w:val="00424B93"/>
    <w:rsid w:val="00424F05"/>
    <w:rsid w:val="00424F91"/>
    <w:rsid w:val="00424FB0"/>
    <w:rsid w:val="00425349"/>
    <w:rsid w:val="004258D9"/>
    <w:rsid w:val="00425A0B"/>
    <w:rsid w:val="0042633B"/>
    <w:rsid w:val="004266D5"/>
    <w:rsid w:val="00426B68"/>
    <w:rsid w:val="00426C9D"/>
    <w:rsid w:val="00426CCE"/>
    <w:rsid w:val="00426D3A"/>
    <w:rsid w:val="00426E96"/>
    <w:rsid w:val="0042723A"/>
    <w:rsid w:val="00427555"/>
    <w:rsid w:val="00427795"/>
    <w:rsid w:val="0043092A"/>
    <w:rsid w:val="004309B2"/>
    <w:rsid w:val="00430CA7"/>
    <w:rsid w:val="00430F37"/>
    <w:rsid w:val="00431C05"/>
    <w:rsid w:val="00431F77"/>
    <w:rsid w:val="00432482"/>
    <w:rsid w:val="00432682"/>
    <w:rsid w:val="00432AF6"/>
    <w:rsid w:val="00432DF8"/>
    <w:rsid w:val="004332D4"/>
    <w:rsid w:val="00433345"/>
    <w:rsid w:val="004333BD"/>
    <w:rsid w:val="00433ABE"/>
    <w:rsid w:val="004344E7"/>
    <w:rsid w:val="004348B9"/>
    <w:rsid w:val="00434ABF"/>
    <w:rsid w:val="00435238"/>
    <w:rsid w:val="00435EFB"/>
    <w:rsid w:val="00436273"/>
    <w:rsid w:val="0044083A"/>
    <w:rsid w:val="00440DD0"/>
    <w:rsid w:val="00441130"/>
    <w:rsid w:val="004411E2"/>
    <w:rsid w:val="00441A27"/>
    <w:rsid w:val="00442B78"/>
    <w:rsid w:val="0044320F"/>
    <w:rsid w:val="0044353C"/>
    <w:rsid w:val="004447D1"/>
    <w:rsid w:val="00444884"/>
    <w:rsid w:val="00444E0A"/>
    <w:rsid w:val="0044508E"/>
    <w:rsid w:val="0044515C"/>
    <w:rsid w:val="00445347"/>
    <w:rsid w:val="00445829"/>
    <w:rsid w:val="00445C5C"/>
    <w:rsid w:val="0044630D"/>
    <w:rsid w:val="0044678A"/>
    <w:rsid w:val="00446974"/>
    <w:rsid w:val="00446B4F"/>
    <w:rsid w:val="00446E43"/>
    <w:rsid w:val="00447179"/>
    <w:rsid w:val="0044755A"/>
    <w:rsid w:val="00447C4B"/>
    <w:rsid w:val="00447FD6"/>
    <w:rsid w:val="004507BF"/>
    <w:rsid w:val="004516C1"/>
    <w:rsid w:val="00451961"/>
    <w:rsid w:val="00451B9D"/>
    <w:rsid w:val="00451EED"/>
    <w:rsid w:val="004523FF"/>
    <w:rsid w:val="00452757"/>
    <w:rsid w:val="004537CD"/>
    <w:rsid w:val="004539E9"/>
    <w:rsid w:val="00453F58"/>
    <w:rsid w:val="004545B3"/>
    <w:rsid w:val="004547E7"/>
    <w:rsid w:val="004548F3"/>
    <w:rsid w:val="00454B35"/>
    <w:rsid w:val="0045540D"/>
    <w:rsid w:val="004556F0"/>
    <w:rsid w:val="00456071"/>
    <w:rsid w:val="0045734F"/>
    <w:rsid w:val="00457BD7"/>
    <w:rsid w:val="00457E71"/>
    <w:rsid w:val="00457FD5"/>
    <w:rsid w:val="00460543"/>
    <w:rsid w:val="004609B4"/>
    <w:rsid w:val="00460B3B"/>
    <w:rsid w:val="00460C14"/>
    <w:rsid w:val="00460CD9"/>
    <w:rsid w:val="00460EC5"/>
    <w:rsid w:val="00461200"/>
    <w:rsid w:val="004615A7"/>
    <w:rsid w:val="00462C95"/>
    <w:rsid w:val="00463870"/>
    <w:rsid w:val="00463951"/>
    <w:rsid w:val="00463B69"/>
    <w:rsid w:val="00464402"/>
    <w:rsid w:val="0046490B"/>
    <w:rsid w:val="00464CD7"/>
    <w:rsid w:val="00465637"/>
    <w:rsid w:val="004666FA"/>
    <w:rsid w:val="00466806"/>
    <w:rsid w:val="00467447"/>
    <w:rsid w:val="00467A06"/>
    <w:rsid w:val="00470026"/>
    <w:rsid w:val="0047078D"/>
    <w:rsid w:val="004708DA"/>
    <w:rsid w:val="00470AC9"/>
    <w:rsid w:val="00471DAE"/>
    <w:rsid w:val="00471DEC"/>
    <w:rsid w:val="0047200E"/>
    <w:rsid w:val="004723DD"/>
    <w:rsid w:val="00472427"/>
    <w:rsid w:val="00472BC6"/>
    <w:rsid w:val="004739F5"/>
    <w:rsid w:val="00473FAA"/>
    <w:rsid w:val="0047441E"/>
    <w:rsid w:val="00474DF6"/>
    <w:rsid w:val="00474E9F"/>
    <w:rsid w:val="00474F5B"/>
    <w:rsid w:val="004752D0"/>
    <w:rsid w:val="00475456"/>
    <w:rsid w:val="00475BE5"/>
    <w:rsid w:val="0047678E"/>
    <w:rsid w:val="0047682F"/>
    <w:rsid w:val="00476F8B"/>
    <w:rsid w:val="00477597"/>
    <w:rsid w:val="00480093"/>
    <w:rsid w:val="004802D3"/>
    <w:rsid w:val="00481271"/>
    <w:rsid w:val="004822C7"/>
    <w:rsid w:val="0048266B"/>
    <w:rsid w:val="00482A84"/>
    <w:rsid w:val="00482D16"/>
    <w:rsid w:val="00482DC5"/>
    <w:rsid w:val="00482EE3"/>
    <w:rsid w:val="00482FDD"/>
    <w:rsid w:val="00483134"/>
    <w:rsid w:val="00484200"/>
    <w:rsid w:val="004846B4"/>
    <w:rsid w:val="00484DA1"/>
    <w:rsid w:val="00484EDD"/>
    <w:rsid w:val="004851BE"/>
    <w:rsid w:val="0048616C"/>
    <w:rsid w:val="00486AFB"/>
    <w:rsid w:val="00486D00"/>
    <w:rsid w:val="00486D15"/>
    <w:rsid w:val="00486D32"/>
    <w:rsid w:val="00487094"/>
    <w:rsid w:val="00487455"/>
    <w:rsid w:val="00487611"/>
    <w:rsid w:val="0048765E"/>
    <w:rsid w:val="0049046E"/>
    <w:rsid w:val="004909B8"/>
    <w:rsid w:val="00490FFA"/>
    <w:rsid w:val="0049246F"/>
    <w:rsid w:val="004924A8"/>
    <w:rsid w:val="0049255E"/>
    <w:rsid w:val="00492E3F"/>
    <w:rsid w:val="004931B5"/>
    <w:rsid w:val="00493231"/>
    <w:rsid w:val="00493598"/>
    <w:rsid w:val="00493C6F"/>
    <w:rsid w:val="00494592"/>
    <w:rsid w:val="00494BB7"/>
    <w:rsid w:val="00494D62"/>
    <w:rsid w:val="0049516B"/>
    <w:rsid w:val="00495AA9"/>
    <w:rsid w:val="00496794"/>
    <w:rsid w:val="00496AB1"/>
    <w:rsid w:val="004973B6"/>
    <w:rsid w:val="00497722"/>
    <w:rsid w:val="004979F5"/>
    <w:rsid w:val="00497AAB"/>
    <w:rsid w:val="004A0522"/>
    <w:rsid w:val="004A0761"/>
    <w:rsid w:val="004A07B3"/>
    <w:rsid w:val="004A0BA2"/>
    <w:rsid w:val="004A0F6D"/>
    <w:rsid w:val="004A1FDA"/>
    <w:rsid w:val="004A3171"/>
    <w:rsid w:val="004A3551"/>
    <w:rsid w:val="004A3AA4"/>
    <w:rsid w:val="004A42AE"/>
    <w:rsid w:val="004A4481"/>
    <w:rsid w:val="004A4906"/>
    <w:rsid w:val="004A4EAA"/>
    <w:rsid w:val="004A4F50"/>
    <w:rsid w:val="004A6293"/>
    <w:rsid w:val="004A684D"/>
    <w:rsid w:val="004A6DD9"/>
    <w:rsid w:val="004A7F1F"/>
    <w:rsid w:val="004B017A"/>
    <w:rsid w:val="004B0973"/>
    <w:rsid w:val="004B0E46"/>
    <w:rsid w:val="004B1372"/>
    <w:rsid w:val="004B1C96"/>
    <w:rsid w:val="004B2029"/>
    <w:rsid w:val="004B285E"/>
    <w:rsid w:val="004B2AB6"/>
    <w:rsid w:val="004B2C0C"/>
    <w:rsid w:val="004B2E6A"/>
    <w:rsid w:val="004B43C7"/>
    <w:rsid w:val="004B47DA"/>
    <w:rsid w:val="004B4836"/>
    <w:rsid w:val="004B512C"/>
    <w:rsid w:val="004B534B"/>
    <w:rsid w:val="004B5424"/>
    <w:rsid w:val="004B5707"/>
    <w:rsid w:val="004B5C44"/>
    <w:rsid w:val="004B602E"/>
    <w:rsid w:val="004B6063"/>
    <w:rsid w:val="004B669E"/>
    <w:rsid w:val="004B705A"/>
    <w:rsid w:val="004B722E"/>
    <w:rsid w:val="004B73D1"/>
    <w:rsid w:val="004B78EA"/>
    <w:rsid w:val="004C0774"/>
    <w:rsid w:val="004C20AF"/>
    <w:rsid w:val="004C25FC"/>
    <w:rsid w:val="004C35D4"/>
    <w:rsid w:val="004C3AAC"/>
    <w:rsid w:val="004C3D9A"/>
    <w:rsid w:val="004C4A82"/>
    <w:rsid w:val="004C4E7C"/>
    <w:rsid w:val="004C5706"/>
    <w:rsid w:val="004C5829"/>
    <w:rsid w:val="004C665C"/>
    <w:rsid w:val="004C68FC"/>
    <w:rsid w:val="004C7490"/>
    <w:rsid w:val="004C7707"/>
    <w:rsid w:val="004C7ABD"/>
    <w:rsid w:val="004D0B7A"/>
    <w:rsid w:val="004D164A"/>
    <w:rsid w:val="004D1FC3"/>
    <w:rsid w:val="004D26CD"/>
    <w:rsid w:val="004D2D86"/>
    <w:rsid w:val="004D3089"/>
    <w:rsid w:val="004D42BF"/>
    <w:rsid w:val="004D4363"/>
    <w:rsid w:val="004D4866"/>
    <w:rsid w:val="004D4E12"/>
    <w:rsid w:val="004D5356"/>
    <w:rsid w:val="004D5617"/>
    <w:rsid w:val="004D611E"/>
    <w:rsid w:val="004D617E"/>
    <w:rsid w:val="004D6A8F"/>
    <w:rsid w:val="004D6C88"/>
    <w:rsid w:val="004D6E69"/>
    <w:rsid w:val="004D6EDB"/>
    <w:rsid w:val="004D72BC"/>
    <w:rsid w:val="004E08AE"/>
    <w:rsid w:val="004E0C27"/>
    <w:rsid w:val="004E2291"/>
    <w:rsid w:val="004E2A07"/>
    <w:rsid w:val="004E2D76"/>
    <w:rsid w:val="004E2DF9"/>
    <w:rsid w:val="004E3E44"/>
    <w:rsid w:val="004E4930"/>
    <w:rsid w:val="004E4987"/>
    <w:rsid w:val="004E5150"/>
    <w:rsid w:val="004E53B1"/>
    <w:rsid w:val="004E5583"/>
    <w:rsid w:val="004E5C63"/>
    <w:rsid w:val="004E5CA1"/>
    <w:rsid w:val="004E60DC"/>
    <w:rsid w:val="004E6598"/>
    <w:rsid w:val="004E6FE3"/>
    <w:rsid w:val="004E7D40"/>
    <w:rsid w:val="004E7E23"/>
    <w:rsid w:val="004F02FB"/>
    <w:rsid w:val="004F05CA"/>
    <w:rsid w:val="004F05D9"/>
    <w:rsid w:val="004F1706"/>
    <w:rsid w:val="004F222F"/>
    <w:rsid w:val="004F26A1"/>
    <w:rsid w:val="004F2AF9"/>
    <w:rsid w:val="004F35B1"/>
    <w:rsid w:val="004F3C39"/>
    <w:rsid w:val="004F42D9"/>
    <w:rsid w:val="004F4C01"/>
    <w:rsid w:val="004F4FE6"/>
    <w:rsid w:val="004F5F05"/>
    <w:rsid w:val="004F669B"/>
    <w:rsid w:val="004F6FB0"/>
    <w:rsid w:val="004F760D"/>
    <w:rsid w:val="00500040"/>
    <w:rsid w:val="0050050F"/>
    <w:rsid w:val="0050055E"/>
    <w:rsid w:val="00500822"/>
    <w:rsid w:val="00500853"/>
    <w:rsid w:val="00500A14"/>
    <w:rsid w:val="00500AF5"/>
    <w:rsid w:val="00500FCA"/>
    <w:rsid w:val="005013D0"/>
    <w:rsid w:val="00501E53"/>
    <w:rsid w:val="005022CE"/>
    <w:rsid w:val="005037FC"/>
    <w:rsid w:val="00503CE6"/>
    <w:rsid w:val="0050415E"/>
    <w:rsid w:val="00504BBA"/>
    <w:rsid w:val="00504C6C"/>
    <w:rsid w:val="00506002"/>
    <w:rsid w:val="005062A4"/>
    <w:rsid w:val="005062F6"/>
    <w:rsid w:val="00506391"/>
    <w:rsid w:val="00506D47"/>
    <w:rsid w:val="0050702F"/>
    <w:rsid w:val="00507104"/>
    <w:rsid w:val="005074F8"/>
    <w:rsid w:val="00507934"/>
    <w:rsid w:val="00507E0C"/>
    <w:rsid w:val="00507EBE"/>
    <w:rsid w:val="00510916"/>
    <w:rsid w:val="00510A63"/>
    <w:rsid w:val="005110FD"/>
    <w:rsid w:val="00511779"/>
    <w:rsid w:val="00511F7B"/>
    <w:rsid w:val="00512613"/>
    <w:rsid w:val="00513E0C"/>
    <w:rsid w:val="005148C9"/>
    <w:rsid w:val="00514941"/>
    <w:rsid w:val="00517550"/>
    <w:rsid w:val="00517794"/>
    <w:rsid w:val="005178CF"/>
    <w:rsid w:val="00517D64"/>
    <w:rsid w:val="00517E75"/>
    <w:rsid w:val="00520C48"/>
    <w:rsid w:val="00520E8F"/>
    <w:rsid w:val="005211E9"/>
    <w:rsid w:val="00521522"/>
    <w:rsid w:val="00521855"/>
    <w:rsid w:val="005235A4"/>
    <w:rsid w:val="0052389F"/>
    <w:rsid w:val="00523BEA"/>
    <w:rsid w:val="005243F2"/>
    <w:rsid w:val="005247F4"/>
    <w:rsid w:val="00525508"/>
    <w:rsid w:val="00525B23"/>
    <w:rsid w:val="00525E45"/>
    <w:rsid w:val="00526802"/>
    <w:rsid w:val="00526D7D"/>
    <w:rsid w:val="00527117"/>
    <w:rsid w:val="0052717D"/>
    <w:rsid w:val="0053007B"/>
    <w:rsid w:val="005305C5"/>
    <w:rsid w:val="00530E5C"/>
    <w:rsid w:val="005319A6"/>
    <w:rsid w:val="00531C86"/>
    <w:rsid w:val="00531D31"/>
    <w:rsid w:val="00532334"/>
    <w:rsid w:val="0053299A"/>
    <w:rsid w:val="00532B3F"/>
    <w:rsid w:val="00532E5F"/>
    <w:rsid w:val="00533D21"/>
    <w:rsid w:val="005346C4"/>
    <w:rsid w:val="00534897"/>
    <w:rsid w:val="005348D7"/>
    <w:rsid w:val="00534DA8"/>
    <w:rsid w:val="00534E1A"/>
    <w:rsid w:val="005351B1"/>
    <w:rsid w:val="0053692C"/>
    <w:rsid w:val="00536CC0"/>
    <w:rsid w:val="00536DA2"/>
    <w:rsid w:val="00537029"/>
    <w:rsid w:val="00537933"/>
    <w:rsid w:val="00540063"/>
    <w:rsid w:val="00540371"/>
    <w:rsid w:val="005405E7"/>
    <w:rsid w:val="00540B40"/>
    <w:rsid w:val="00540BCF"/>
    <w:rsid w:val="0054170D"/>
    <w:rsid w:val="00541796"/>
    <w:rsid w:val="005423A9"/>
    <w:rsid w:val="00542830"/>
    <w:rsid w:val="00542896"/>
    <w:rsid w:val="00542958"/>
    <w:rsid w:val="0054304F"/>
    <w:rsid w:val="0054338F"/>
    <w:rsid w:val="00543595"/>
    <w:rsid w:val="00543D9B"/>
    <w:rsid w:val="005440EB"/>
    <w:rsid w:val="00544FBC"/>
    <w:rsid w:val="00545339"/>
    <w:rsid w:val="0054557A"/>
    <w:rsid w:val="005456D7"/>
    <w:rsid w:val="00545A15"/>
    <w:rsid w:val="00545BD8"/>
    <w:rsid w:val="00545EF0"/>
    <w:rsid w:val="00546D0B"/>
    <w:rsid w:val="00547081"/>
    <w:rsid w:val="0054773D"/>
    <w:rsid w:val="00547AC2"/>
    <w:rsid w:val="00547C21"/>
    <w:rsid w:val="005516CD"/>
    <w:rsid w:val="005517FE"/>
    <w:rsid w:val="00551D51"/>
    <w:rsid w:val="00552350"/>
    <w:rsid w:val="00552414"/>
    <w:rsid w:val="0055290B"/>
    <w:rsid w:val="005529E4"/>
    <w:rsid w:val="00552AD9"/>
    <w:rsid w:val="00552B5E"/>
    <w:rsid w:val="00552BD8"/>
    <w:rsid w:val="00553CEE"/>
    <w:rsid w:val="00554551"/>
    <w:rsid w:val="005545C1"/>
    <w:rsid w:val="00554BC6"/>
    <w:rsid w:val="00555CF7"/>
    <w:rsid w:val="00556266"/>
    <w:rsid w:val="00556288"/>
    <w:rsid w:val="005564BE"/>
    <w:rsid w:val="005570B8"/>
    <w:rsid w:val="005572E8"/>
    <w:rsid w:val="005576D0"/>
    <w:rsid w:val="00557B4B"/>
    <w:rsid w:val="00557CC8"/>
    <w:rsid w:val="00560B9C"/>
    <w:rsid w:val="00560EC7"/>
    <w:rsid w:val="00561E46"/>
    <w:rsid w:val="005621F1"/>
    <w:rsid w:val="0056258F"/>
    <w:rsid w:val="005628AA"/>
    <w:rsid w:val="00562B5F"/>
    <w:rsid w:val="00562CE8"/>
    <w:rsid w:val="00562FE0"/>
    <w:rsid w:val="00563800"/>
    <w:rsid w:val="00563880"/>
    <w:rsid w:val="00564B63"/>
    <w:rsid w:val="005651AE"/>
    <w:rsid w:val="0056587D"/>
    <w:rsid w:val="00565A46"/>
    <w:rsid w:val="00565ABF"/>
    <w:rsid w:val="00565AD0"/>
    <w:rsid w:val="005662B9"/>
    <w:rsid w:val="005666EE"/>
    <w:rsid w:val="00566B54"/>
    <w:rsid w:val="00566B6C"/>
    <w:rsid w:val="00567291"/>
    <w:rsid w:val="005704ED"/>
    <w:rsid w:val="00570BC6"/>
    <w:rsid w:val="00570F8A"/>
    <w:rsid w:val="00570FCB"/>
    <w:rsid w:val="005710A6"/>
    <w:rsid w:val="00571C26"/>
    <w:rsid w:val="0057266D"/>
    <w:rsid w:val="00572ED0"/>
    <w:rsid w:val="00573052"/>
    <w:rsid w:val="005736D4"/>
    <w:rsid w:val="00573891"/>
    <w:rsid w:val="00574F43"/>
    <w:rsid w:val="0057501B"/>
    <w:rsid w:val="00575921"/>
    <w:rsid w:val="00575B75"/>
    <w:rsid w:val="00576657"/>
    <w:rsid w:val="00577251"/>
    <w:rsid w:val="00581054"/>
    <w:rsid w:val="00581CCD"/>
    <w:rsid w:val="00582105"/>
    <w:rsid w:val="00582211"/>
    <w:rsid w:val="0058235E"/>
    <w:rsid w:val="005826EA"/>
    <w:rsid w:val="005827BD"/>
    <w:rsid w:val="005828E7"/>
    <w:rsid w:val="00582A01"/>
    <w:rsid w:val="005832E9"/>
    <w:rsid w:val="00583B00"/>
    <w:rsid w:val="005844EA"/>
    <w:rsid w:val="0058490F"/>
    <w:rsid w:val="00584E7B"/>
    <w:rsid w:val="00585563"/>
    <w:rsid w:val="0058598C"/>
    <w:rsid w:val="00585A83"/>
    <w:rsid w:val="00585A8F"/>
    <w:rsid w:val="00585BFB"/>
    <w:rsid w:val="00585DBD"/>
    <w:rsid w:val="005862AA"/>
    <w:rsid w:val="005868A8"/>
    <w:rsid w:val="00586A99"/>
    <w:rsid w:val="00586C0B"/>
    <w:rsid w:val="00587227"/>
    <w:rsid w:val="0058743D"/>
    <w:rsid w:val="00587F59"/>
    <w:rsid w:val="005906E4"/>
    <w:rsid w:val="005923A3"/>
    <w:rsid w:val="00592801"/>
    <w:rsid w:val="00592974"/>
    <w:rsid w:val="00592BDE"/>
    <w:rsid w:val="005931F1"/>
    <w:rsid w:val="00593C57"/>
    <w:rsid w:val="00593E2D"/>
    <w:rsid w:val="00594127"/>
    <w:rsid w:val="00594896"/>
    <w:rsid w:val="00594949"/>
    <w:rsid w:val="00594E90"/>
    <w:rsid w:val="0059579B"/>
    <w:rsid w:val="00595BB2"/>
    <w:rsid w:val="00595D11"/>
    <w:rsid w:val="00595DF4"/>
    <w:rsid w:val="00596713"/>
    <w:rsid w:val="00596DD8"/>
    <w:rsid w:val="005976CE"/>
    <w:rsid w:val="005977F5"/>
    <w:rsid w:val="00597FAE"/>
    <w:rsid w:val="005A05CF"/>
    <w:rsid w:val="005A0C70"/>
    <w:rsid w:val="005A0CCE"/>
    <w:rsid w:val="005A0D03"/>
    <w:rsid w:val="005A0EE6"/>
    <w:rsid w:val="005A134B"/>
    <w:rsid w:val="005A22F9"/>
    <w:rsid w:val="005A23B7"/>
    <w:rsid w:val="005A249B"/>
    <w:rsid w:val="005A2D68"/>
    <w:rsid w:val="005A4016"/>
    <w:rsid w:val="005A44E9"/>
    <w:rsid w:val="005A4794"/>
    <w:rsid w:val="005A52C3"/>
    <w:rsid w:val="005A57B1"/>
    <w:rsid w:val="005A5898"/>
    <w:rsid w:val="005A64E6"/>
    <w:rsid w:val="005A68C7"/>
    <w:rsid w:val="005A6E40"/>
    <w:rsid w:val="005A77A6"/>
    <w:rsid w:val="005A7C0B"/>
    <w:rsid w:val="005B0159"/>
    <w:rsid w:val="005B0457"/>
    <w:rsid w:val="005B1277"/>
    <w:rsid w:val="005B1A01"/>
    <w:rsid w:val="005B1CF3"/>
    <w:rsid w:val="005B2022"/>
    <w:rsid w:val="005B2F7E"/>
    <w:rsid w:val="005B3263"/>
    <w:rsid w:val="005B3ED6"/>
    <w:rsid w:val="005B5227"/>
    <w:rsid w:val="005B61A7"/>
    <w:rsid w:val="005B692C"/>
    <w:rsid w:val="005B6966"/>
    <w:rsid w:val="005B69DB"/>
    <w:rsid w:val="005B6C1C"/>
    <w:rsid w:val="005B73F0"/>
    <w:rsid w:val="005B7CCE"/>
    <w:rsid w:val="005C13CC"/>
    <w:rsid w:val="005C1491"/>
    <w:rsid w:val="005C1656"/>
    <w:rsid w:val="005C1E26"/>
    <w:rsid w:val="005C212E"/>
    <w:rsid w:val="005C279C"/>
    <w:rsid w:val="005C3271"/>
    <w:rsid w:val="005C3579"/>
    <w:rsid w:val="005C3A8F"/>
    <w:rsid w:val="005C3D53"/>
    <w:rsid w:val="005C412F"/>
    <w:rsid w:val="005C4258"/>
    <w:rsid w:val="005C4873"/>
    <w:rsid w:val="005C4958"/>
    <w:rsid w:val="005C49E5"/>
    <w:rsid w:val="005C4D97"/>
    <w:rsid w:val="005C56C1"/>
    <w:rsid w:val="005C570D"/>
    <w:rsid w:val="005C582A"/>
    <w:rsid w:val="005C6486"/>
    <w:rsid w:val="005C674A"/>
    <w:rsid w:val="005C6E0D"/>
    <w:rsid w:val="005C6F09"/>
    <w:rsid w:val="005C73C2"/>
    <w:rsid w:val="005C76A9"/>
    <w:rsid w:val="005C79D1"/>
    <w:rsid w:val="005C7F67"/>
    <w:rsid w:val="005D0021"/>
    <w:rsid w:val="005D0049"/>
    <w:rsid w:val="005D06AE"/>
    <w:rsid w:val="005D0B5F"/>
    <w:rsid w:val="005D19C3"/>
    <w:rsid w:val="005D1B25"/>
    <w:rsid w:val="005D2452"/>
    <w:rsid w:val="005D2526"/>
    <w:rsid w:val="005D2785"/>
    <w:rsid w:val="005D27C7"/>
    <w:rsid w:val="005D2895"/>
    <w:rsid w:val="005D2E3F"/>
    <w:rsid w:val="005D3B90"/>
    <w:rsid w:val="005D3D24"/>
    <w:rsid w:val="005D3DC2"/>
    <w:rsid w:val="005D4BF7"/>
    <w:rsid w:val="005D4C6C"/>
    <w:rsid w:val="005D53B3"/>
    <w:rsid w:val="005D602D"/>
    <w:rsid w:val="005D61C7"/>
    <w:rsid w:val="005D6CB9"/>
    <w:rsid w:val="005D70FD"/>
    <w:rsid w:val="005D738A"/>
    <w:rsid w:val="005D77CD"/>
    <w:rsid w:val="005D7ECE"/>
    <w:rsid w:val="005E067B"/>
    <w:rsid w:val="005E0F74"/>
    <w:rsid w:val="005E1701"/>
    <w:rsid w:val="005E1C66"/>
    <w:rsid w:val="005E2937"/>
    <w:rsid w:val="005E3145"/>
    <w:rsid w:val="005E3CC1"/>
    <w:rsid w:val="005E40F6"/>
    <w:rsid w:val="005E4277"/>
    <w:rsid w:val="005E4B3E"/>
    <w:rsid w:val="005E60EB"/>
    <w:rsid w:val="005E6562"/>
    <w:rsid w:val="005E67DA"/>
    <w:rsid w:val="005E73D9"/>
    <w:rsid w:val="005E7A03"/>
    <w:rsid w:val="005F0426"/>
    <w:rsid w:val="005F1175"/>
    <w:rsid w:val="005F1252"/>
    <w:rsid w:val="005F14AE"/>
    <w:rsid w:val="005F1500"/>
    <w:rsid w:val="005F1713"/>
    <w:rsid w:val="005F180B"/>
    <w:rsid w:val="005F1E05"/>
    <w:rsid w:val="005F291D"/>
    <w:rsid w:val="005F3E35"/>
    <w:rsid w:val="005F4911"/>
    <w:rsid w:val="005F4BF8"/>
    <w:rsid w:val="005F4C9A"/>
    <w:rsid w:val="005F50D1"/>
    <w:rsid w:val="005F52BC"/>
    <w:rsid w:val="005F53A4"/>
    <w:rsid w:val="005F64E0"/>
    <w:rsid w:val="005F65CE"/>
    <w:rsid w:val="005F6C49"/>
    <w:rsid w:val="005F6D51"/>
    <w:rsid w:val="005F7510"/>
    <w:rsid w:val="005F75B6"/>
    <w:rsid w:val="005F7ECF"/>
    <w:rsid w:val="005F7EDF"/>
    <w:rsid w:val="006001F3"/>
    <w:rsid w:val="006003A7"/>
    <w:rsid w:val="006003DE"/>
    <w:rsid w:val="006005E0"/>
    <w:rsid w:val="00600A30"/>
    <w:rsid w:val="00600D95"/>
    <w:rsid w:val="00600DB3"/>
    <w:rsid w:val="00600DC6"/>
    <w:rsid w:val="006018F9"/>
    <w:rsid w:val="00601D5F"/>
    <w:rsid w:val="00602526"/>
    <w:rsid w:val="00602EC7"/>
    <w:rsid w:val="0060343E"/>
    <w:rsid w:val="00603BFE"/>
    <w:rsid w:val="0060460C"/>
    <w:rsid w:val="00604AAF"/>
    <w:rsid w:val="00604DBD"/>
    <w:rsid w:val="00604E2F"/>
    <w:rsid w:val="00604FDF"/>
    <w:rsid w:val="00605929"/>
    <w:rsid w:val="00605D42"/>
    <w:rsid w:val="006060D0"/>
    <w:rsid w:val="00606290"/>
    <w:rsid w:val="0060632B"/>
    <w:rsid w:val="00610526"/>
    <w:rsid w:val="0061061C"/>
    <w:rsid w:val="00610786"/>
    <w:rsid w:val="0061080D"/>
    <w:rsid w:val="006111BD"/>
    <w:rsid w:val="00611313"/>
    <w:rsid w:val="006117DC"/>
    <w:rsid w:val="006128B4"/>
    <w:rsid w:val="00612A22"/>
    <w:rsid w:val="00612A76"/>
    <w:rsid w:val="00614448"/>
    <w:rsid w:val="00614C89"/>
    <w:rsid w:val="006162EF"/>
    <w:rsid w:val="00616D2A"/>
    <w:rsid w:val="0061711C"/>
    <w:rsid w:val="006177F9"/>
    <w:rsid w:val="00617EF4"/>
    <w:rsid w:val="006205BB"/>
    <w:rsid w:val="00620FA4"/>
    <w:rsid w:val="00620FD8"/>
    <w:rsid w:val="006210FC"/>
    <w:rsid w:val="0062117D"/>
    <w:rsid w:val="006217DA"/>
    <w:rsid w:val="0062197A"/>
    <w:rsid w:val="0062222B"/>
    <w:rsid w:val="00622DD7"/>
    <w:rsid w:val="006236A5"/>
    <w:rsid w:val="006245D5"/>
    <w:rsid w:val="006248B6"/>
    <w:rsid w:val="00624F41"/>
    <w:rsid w:val="00625120"/>
    <w:rsid w:val="0062571C"/>
    <w:rsid w:val="00625D49"/>
    <w:rsid w:val="00626122"/>
    <w:rsid w:val="0062624B"/>
    <w:rsid w:val="00626A2D"/>
    <w:rsid w:val="00626A42"/>
    <w:rsid w:val="006274EE"/>
    <w:rsid w:val="006276F9"/>
    <w:rsid w:val="00627723"/>
    <w:rsid w:val="00627EA9"/>
    <w:rsid w:val="0063027F"/>
    <w:rsid w:val="0063041C"/>
    <w:rsid w:val="0063159B"/>
    <w:rsid w:val="0063188C"/>
    <w:rsid w:val="00632287"/>
    <w:rsid w:val="0063238E"/>
    <w:rsid w:val="00632644"/>
    <w:rsid w:val="006327D2"/>
    <w:rsid w:val="00632CF9"/>
    <w:rsid w:val="00632DA8"/>
    <w:rsid w:val="0063429B"/>
    <w:rsid w:val="00634C6B"/>
    <w:rsid w:val="006351AA"/>
    <w:rsid w:val="00635229"/>
    <w:rsid w:val="00635AF2"/>
    <w:rsid w:val="006363DA"/>
    <w:rsid w:val="00636A1D"/>
    <w:rsid w:val="00637150"/>
    <w:rsid w:val="0064054A"/>
    <w:rsid w:val="00641D41"/>
    <w:rsid w:val="00641E14"/>
    <w:rsid w:val="006420FA"/>
    <w:rsid w:val="00642562"/>
    <w:rsid w:val="00642B89"/>
    <w:rsid w:val="0064458E"/>
    <w:rsid w:val="006449C5"/>
    <w:rsid w:val="00644B2C"/>
    <w:rsid w:val="0064535B"/>
    <w:rsid w:val="006457D6"/>
    <w:rsid w:val="00645B2A"/>
    <w:rsid w:val="0064654E"/>
    <w:rsid w:val="006469D3"/>
    <w:rsid w:val="00646B14"/>
    <w:rsid w:val="00646FC5"/>
    <w:rsid w:val="00647B3A"/>
    <w:rsid w:val="00647CA6"/>
    <w:rsid w:val="00647D45"/>
    <w:rsid w:val="00650676"/>
    <w:rsid w:val="00650CC6"/>
    <w:rsid w:val="006511BB"/>
    <w:rsid w:val="006513D8"/>
    <w:rsid w:val="006515F8"/>
    <w:rsid w:val="006517AE"/>
    <w:rsid w:val="006519A7"/>
    <w:rsid w:val="00651DD7"/>
    <w:rsid w:val="00651EB7"/>
    <w:rsid w:val="006520D5"/>
    <w:rsid w:val="006525A7"/>
    <w:rsid w:val="00652794"/>
    <w:rsid w:val="00652F6A"/>
    <w:rsid w:val="006531FA"/>
    <w:rsid w:val="006532D9"/>
    <w:rsid w:val="00653495"/>
    <w:rsid w:val="006535A4"/>
    <w:rsid w:val="00653BA8"/>
    <w:rsid w:val="00653D18"/>
    <w:rsid w:val="00653FE7"/>
    <w:rsid w:val="0065498C"/>
    <w:rsid w:val="0065603C"/>
    <w:rsid w:val="00656087"/>
    <w:rsid w:val="0065626D"/>
    <w:rsid w:val="0065663C"/>
    <w:rsid w:val="006567E8"/>
    <w:rsid w:val="00657039"/>
    <w:rsid w:val="00660275"/>
    <w:rsid w:val="00660718"/>
    <w:rsid w:val="006608B8"/>
    <w:rsid w:val="00660912"/>
    <w:rsid w:val="00660EC3"/>
    <w:rsid w:val="00661298"/>
    <w:rsid w:val="006613AF"/>
    <w:rsid w:val="00661A8E"/>
    <w:rsid w:val="00661FC8"/>
    <w:rsid w:val="006623EB"/>
    <w:rsid w:val="00662DD5"/>
    <w:rsid w:val="00663F63"/>
    <w:rsid w:val="006643AF"/>
    <w:rsid w:val="00664DC6"/>
    <w:rsid w:val="0066556F"/>
    <w:rsid w:val="00665DDF"/>
    <w:rsid w:val="00666507"/>
    <w:rsid w:val="00666B7B"/>
    <w:rsid w:val="00666C38"/>
    <w:rsid w:val="006670DD"/>
    <w:rsid w:val="006671D4"/>
    <w:rsid w:val="00667A24"/>
    <w:rsid w:val="00667BAC"/>
    <w:rsid w:val="00667EE6"/>
    <w:rsid w:val="006700F2"/>
    <w:rsid w:val="006709CF"/>
    <w:rsid w:val="00670FFD"/>
    <w:rsid w:val="00671C0E"/>
    <w:rsid w:val="00671CFA"/>
    <w:rsid w:val="00671FA4"/>
    <w:rsid w:val="0067231D"/>
    <w:rsid w:val="00672BE9"/>
    <w:rsid w:val="00673FE6"/>
    <w:rsid w:val="006744FD"/>
    <w:rsid w:val="00674688"/>
    <w:rsid w:val="00674DA5"/>
    <w:rsid w:val="00674DE8"/>
    <w:rsid w:val="00675AA7"/>
    <w:rsid w:val="0067650D"/>
    <w:rsid w:val="00676709"/>
    <w:rsid w:val="006775F2"/>
    <w:rsid w:val="00677768"/>
    <w:rsid w:val="00680C15"/>
    <w:rsid w:val="0068131C"/>
    <w:rsid w:val="00681D03"/>
    <w:rsid w:val="00682B9D"/>
    <w:rsid w:val="00682EAD"/>
    <w:rsid w:val="0068332D"/>
    <w:rsid w:val="006835D4"/>
    <w:rsid w:val="006839CB"/>
    <w:rsid w:val="00683E8E"/>
    <w:rsid w:val="00684334"/>
    <w:rsid w:val="00685688"/>
    <w:rsid w:val="00685692"/>
    <w:rsid w:val="00685B48"/>
    <w:rsid w:val="00685B55"/>
    <w:rsid w:val="00685D1C"/>
    <w:rsid w:val="00687223"/>
    <w:rsid w:val="00687CA5"/>
    <w:rsid w:val="00687E71"/>
    <w:rsid w:val="00690034"/>
    <w:rsid w:val="00690782"/>
    <w:rsid w:val="00690964"/>
    <w:rsid w:val="0069139B"/>
    <w:rsid w:val="00691448"/>
    <w:rsid w:val="006917F9"/>
    <w:rsid w:val="00691CC8"/>
    <w:rsid w:val="006921E0"/>
    <w:rsid w:val="00692B66"/>
    <w:rsid w:val="00692C3F"/>
    <w:rsid w:val="00692F83"/>
    <w:rsid w:val="0069312C"/>
    <w:rsid w:val="00693460"/>
    <w:rsid w:val="006935F1"/>
    <w:rsid w:val="00693E02"/>
    <w:rsid w:val="006951E5"/>
    <w:rsid w:val="00695DB0"/>
    <w:rsid w:val="006964DB"/>
    <w:rsid w:val="00697A47"/>
    <w:rsid w:val="00697C56"/>
    <w:rsid w:val="006A0012"/>
    <w:rsid w:val="006A0041"/>
    <w:rsid w:val="006A0771"/>
    <w:rsid w:val="006A095D"/>
    <w:rsid w:val="006A0A06"/>
    <w:rsid w:val="006A27D9"/>
    <w:rsid w:val="006A29E4"/>
    <w:rsid w:val="006A355E"/>
    <w:rsid w:val="006A35C0"/>
    <w:rsid w:val="006A42F3"/>
    <w:rsid w:val="006A4D21"/>
    <w:rsid w:val="006A513B"/>
    <w:rsid w:val="006A532E"/>
    <w:rsid w:val="006A537A"/>
    <w:rsid w:val="006A586F"/>
    <w:rsid w:val="006A5E91"/>
    <w:rsid w:val="006A5F81"/>
    <w:rsid w:val="006A6437"/>
    <w:rsid w:val="006A687D"/>
    <w:rsid w:val="006A69F1"/>
    <w:rsid w:val="006A6BAF"/>
    <w:rsid w:val="006B007C"/>
    <w:rsid w:val="006B020E"/>
    <w:rsid w:val="006B0BCF"/>
    <w:rsid w:val="006B17BC"/>
    <w:rsid w:val="006B190F"/>
    <w:rsid w:val="006B204C"/>
    <w:rsid w:val="006B262B"/>
    <w:rsid w:val="006B2A29"/>
    <w:rsid w:val="006B2A45"/>
    <w:rsid w:val="006B2F9A"/>
    <w:rsid w:val="006B36F7"/>
    <w:rsid w:val="006B3E38"/>
    <w:rsid w:val="006B460D"/>
    <w:rsid w:val="006B60FE"/>
    <w:rsid w:val="006B6376"/>
    <w:rsid w:val="006B65DF"/>
    <w:rsid w:val="006B742C"/>
    <w:rsid w:val="006B7B91"/>
    <w:rsid w:val="006B7DD8"/>
    <w:rsid w:val="006B7E4F"/>
    <w:rsid w:val="006C003C"/>
    <w:rsid w:val="006C03CE"/>
    <w:rsid w:val="006C03D9"/>
    <w:rsid w:val="006C0903"/>
    <w:rsid w:val="006C0A00"/>
    <w:rsid w:val="006C0B99"/>
    <w:rsid w:val="006C183B"/>
    <w:rsid w:val="006C1BB1"/>
    <w:rsid w:val="006C1C73"/>
    <w:rsid w:val="006C226A"/>
    <w:rsid w:val="006C283D"/>
    <w:rsid w:val="006C2A94"/>
    <w:rsid w:val="006C2D41"/>
    <w:rsid w:val="006C2DD7"/>
    <w:rsid w:val="006C3042"/>
    <w:rsid w:val="006C3566"/>
    <w:rsid w:val="006C387D"/>
    <w:rsid w:val="006C3E19"/>
    <w:rsid w:val="006C40BB"/>
    <w:rsid w:val="006C4806"/>
    <w:rsid w:val="006C5375"/>
    <w:rsid w:val="006C5A4F"/>
    <w:rsid w:val="006C5E9D"/>
    <w:rsid w:val="006C5EBF"/>
    <w:rsid w:val="006C637E"/>
    <w:rsid w:val="006C774B"/>
    <w:rsid w:val="006C7970"/>
    <w:rsid w:val="006C7A2D"/>
    <w:rsid w:val="006D0507"/>
    <w:rsid w:val="006D0E7B"/>
    <w:rsid w:val="006D162F"/>
    <w:rsid w:val="006D170B"/>
    <w:rsid w:val="006D194E"/>
    <w:rsid w:val="006D262A"/>
    <w:rsid w:val="006D27B9"/>
    <w:rsid w:val="006D2C14"/>
    <w:rsid w:val="006D3C44"/>
    <w:rsid w:val="006D3CCE"/>
    <w:rsid w:val="006D3D39"/>
    <w:rsid w:val="006D432A"/>
    <w:rsid w:val="006D4FB8"/>
    <w:rsid w:val="006D57B4"/>
    <w:rsid w:val="006D603D"/>
    <w:rsid w:val="006D60D3"/>
    <w:rsid w:val="006D633E"/>
    <w:rsid w:val="006D70BD"/>
    <w:rsid w:val="006D70FC"/>
    <w:rsid w:val="006D7429"/>
    <w:rsid w:val="006D764F"/>
    <w:rsid w:val="006D7860"/>
    <w:rsid w:val="006D7DA2"/>
    <w:rsid w:val="006D7DB9"/>
    <w:rsid w:val="006E0502"/>
    <w:rsid w:val="006E0D55"/>
    <w:rsid w:val="006E1290"/>
    <w:rsid w:val="006E1608"/>
    <w:rsid w:val="006E18CB"/>
    <w:rsid w:val="006E18EF"/>
    <w:rsid w:val="006E18F4"/>
    <w:rsid w:val="006E195C"/>
    <w:rsid w:val="006E273F"/>
    <w:rsid w:val="006E39B2"/>
    <w:rsid w:val="006E3F82"/>
    <w:rsid w:val="006E462B"/>
    <w:rsid w:val="006E47A6"/>
    <w:rsid w:val="006E5106"/>
    <w:rsid w:val="006E53FC"/>
    <w:rsid w:val="006E54C1"/>
    <w:rsid w:val="006E564E"/>
    <w:rsid w:val="006E5BBE"/>
    <w:rsid w:val="006E5D74"/>
    <w:rsid w:val="006E5F2F"/>
    <w:rsid w:val="006E64C4"/>
    <w:rsid w:val="006E69D1"/>
    <w:rsid w:val="006E6D43"/>
    <w:rsid w:val="006E788F"/>
    <w:rsid w:val="006F010C"/>
    <w:rsid w:val="006F1141"/>
    <w:rsid w:val="006F19D0"/>
    <w:rsid w:val="006F238C"/>
    <w:rsid w:val="006F311B"/>
    <w:rsid w:val="006F34A1"/>
    <w:rsid w:val="006F37C9"/>
    <w:rsid w:val="006F3840"/>
    <w:rsid w:val="006F39F8"/>
    <w:rsid w:val="006F3D69"/>
    <w:rsid w:val="006F4895"/>
    <w:rsid w:val="006F530B"/>
    <w:rsid w:val="006F5440"/>
    <w:rsid w:val="006F5475"/>
    <w:rsid w:val="006F578F"/>
    <w:rsid w:val="006F69A5"/>
    <w:rsid w:val="006F7876"/>
    <w:rsid w:val="006F7A42"/>
    <w:rsid w:val="0070120F"/>
    <w:rsid w:val="00701BD0"/>
    <w:rsid w:val="00702958"/>
    <w:rsid w:val="00703156"/>
    <w:rsid w:val="00703B31"/>
    <w:rsid w:val="0070408A"/>
    <w:rsid w:val="007043B0"/>
    <w:rsid w:val="00704422"/>
    <w:rsid w:val="00704F22"/>
    <w:rsid w:val="00705622"/>
    <w:rsid w:val="00705FF7"/>
    <w:rsid w:val="007064F0"/>
    <w:rsid w:val="00706669"/>
    <w:rsid w:val="0070761E"/>
    <w:rsid w:val="00707AB3"/>
    <w:rsid w:val="00710C85"/>
    <w:rsid w:val="0071203A"/>
    <w:rsid w:val="00712F92"/>
    <w:rsid w:val="00713118"/>
    <w:rsid w:val="00713B6E"/>
    <w:rsid w:val="007141DB"/>
    <w:rsid w:val="007142E9"/>
    <w:rsid w:val="00714B9A"/>
    <w:rsid w:val="00714E26"/>
    <w:rsid w:val="00715810"/>
    <w:rsid w:val="00715D70"/>
    <w:rsid w:val="00716B8F"/>
    <w:rsid w:val="00717CCE"/>
    <w:rsid w:val="00717E7F"/>
    <w:rsid w:val="007203A2"/>
    <w:rsid w:val="007209D4"/>
    <w:rsid w:val="007209FF"/>
    <w:rsid w:val="00720CF8"/>
    <w:rsid w:val="00720D16"/>
    <w:rsid w:val="00720F99"/>
    <w:rsid w:val="0072115B"/>
    <w:rsid w:val="00721A4B"/>
    <w:rsid w:val="00721E91"/>
    <w:rsid w:val="00722D13"/>
    <w:rsid w:val="00722D67"/>
    <w:rsid w:val="0072345D"/>
    <w:rsid w:val="00723CFD"/>
    <w:rsid w:val="00724FE3"/>
    <w:rsid w:val="00725609"/>
    <w:rsid w:val="00726AB7"/>
    <w:rsid w:val="00726B77"/>
    <w:rsid w:val="00727852"/>
    <w:rsid w:val="00727A2C"/>
    <w:rsid w:val="007301DA"/>
    <w:rsid w:val="007306F4"/>
    <w:rsid w:val="00730FA2"/>
    <w:rsid w:val="007311B7"/>
    <w:rsid w:val="0073129D"/>
    <w:rsid w:val="007312EC"/>
    <w:rsid w:val="007314E5"/>
    <w:rsid w:val="00731618"/>
    <w:rsid w:val="0073167A"/>
    <w:rsid w:val="0073175F"/>
    <w:rsid w:val="007321D6"/>
    <w:rsid w:val="00732289"/>
    <w:rsid w:val="007328C9"/>
    <w:rsid w:val="00732A06"/>
    <w:rsid w:val="007331C8"/>
    <w:rsid w:val="007333E6"/>
    <w:rsid w:val="00733504"/>
    <w:rsid w:val="00733B67"/>
    <w:rsid w:val="00733CB2"/>
    <w:rsid w:val="00734AC5"/>
    <w:rsid w:val="00734B8F"/>
    <w:rsid w:val="00734E89"/>
    <w:rsid w:val="007350A4"/>
    <w:rsid w:val="007352B0"/>
    <w:rsid w:val="00735CB6"/>
    <w:rsid w:val="007361C8"/>
    <w:rsid w:val="00736235"/>
    <w:rsid w:val="00736786"/>
    <w:rsid w:val="007370E7"/>
    <w:rsid w:val="00737EEB"/>
    <w:rsid w:val="00740194"/>
    <w:rsid w:val="00740BF3"/>
    <w:rsid w:val="00740C16"/>
    <w:rsid w:val="00740D2C"/>
    <w:rsid w:val="00742087"/>
    <w:rsid w:val="00742C4B"/>
    <w:rsid w:val="00743132"/>
    <w:rsid w:val="007431B5"/>
    <w:rsid w:val="00743CC3"/>
    <w:rsid w:val="00743FDA"/>
    <w:rsid w:val="0074414F"/>
    <w:rsid w:val="00744373"/>
    <w:rsid w:val="007450E7"/>
    <w:rsid w:val="00745B01"/>
    <w:rsid w:val="00745DD4"/>
    <w:rsid w:val="00745EBD"/>
    <w:rsid w:val="00746261"/>
    <w:rsid w:val="0074640F"/>
    <w:rsid w:val="0074650D"/>
    <w:rsid w:val="00746682"/>
    <w:rsid w:val="00746A18"/>
    <w:rsid w:val="00746A5E"/>
    <w:rsid w:val="007474CD"/>
    <w:rsid w:val="00750A7C"/>
    <w:rsid w:val="00751E9D"/>
    <w:rsid w:val="00753908"/>
    <w:rsid w:val="007549A2"/>
    <w:rsid w:val="00754ADE"/>
    <w:rsid w:val="00755409"/>
    <w:rsid w:val="00755584"/>
    <w:rsid w:val="00755678"/>
    <w:rsid w:val="00756294"/>
    <w:rsid w:val="007563EC"/>
    <w:rsid w:val="007564BD"/>
    <w:rsid w:val="00757610"/>
    <w:rsid w:val="007579AA"/>
    <w:rsid w:val="0076032E"/>
    <w:rsid w:val="00760514"/>
    <w:rsid w:val="00760B6C"/>
    <w:rsid w:val="007611C4"/>
    <w:rsid w:val="00761AD9"/>
    <w:rsid w:val="007625A9"/>
    <w:rsid w:val="00762A32"/>
    <w:rsid w:val="00762FC9"/>
    <w:rsid w:val="00763648"/>
    <w:rsid w:val="00763907"/>
    <w:rsid w:val="007639C3"/>
    <w:rsid w:val="00763C44"/>
    <w:rsid w:val="00764096"/>
    <w:rsid w:val="0076564F"/>
    <w:rsid w:val="00765668"/>
    <w:rsid w:val="00765858"/>
    <w:rsid w:val="0076599F"/>
    <w:rsid w:val="00765A78"/>
    <w:rsid w:val="00765F18"/>
    <w:rsid w:val="007660C6"/>
    <w:rsid w:val="007661F9"/>
    <w:rsid w:val="007665BA"/>
    <w:rsid w:val="00766CAA"/>
    <w:rsid w:val="0076709B"/>
    <w:rsid w:val="00767609"/>
    <w:rsid w:val="00767784"/>
    <w:rsid w:val="00770023"/>
    <w:rsid w:val="00770084"/>
    <w:rsid w:val="0077059E"/>
    <w:rsid w:val="007705CE"/>
    <w:rsid w:val="00770CBF"/>
    <w:rsid w:val="00770E03"/>
    <w:rsid w:val="00770E72"/>
    <w:rsid w:val="0077126D"/>
    <w:rsid w:val="007716FA"/>
    <w:rsid w:val="007718E2"/>
    <w:rsid w:val="00772B8E"/>
    <w:rsid w:val="00772C00"/>
    <w:rsid w:val="007740E2"/>
    <w:rsid w:val="00774505"/>
    <w:rsid w:val="00775215"/>
    <w:rsid w:val="0077557A"/>
    <w:rsid w:val="00775863"/>
    <w:rsid w:val="00775EFC"/>
    <w:rsid w:val="0077609A"/>
    <w:rsid w:val="00776A4E"/>
    <w:rsid w:val="00777059"/>
    <w:rsid w:val="0077723C"/>
    <w:rsid w:val="0077742D"/>
    <w:rsid w:val="00777617"/>
    <w:rsid w:val="007776D6"/>
    <w:rsid w:val="007778AD"/>
    <w:rsid w:val="00777A18"/>
    <w:rsid w:val="0078040F"/>
    <w:rsid w:val="00780F1C"/>
    <w:rsid w:val="007812CF"/>
    <w:rsid w:val="00781310"/>
    <w:rsid w:val="007816A8"/>
    <w:rsid w:val="007817B7"/>
    <w:rsid w:val="00781CB3"/>
    <w:rsid w:val="00781F35"/>
    <w:rsid w:val="00782B21"/>
    <w:rsid w:val="00782FC0"/>
    <w:rsid w:val="00783407"/>
    <w:rsid w:val="00783B03"/>
    <w:rsid w:val="0078437F"/>
    <w:rsid w:val="00784AB3"/>
    <w:rsid w:val="00784CF8"/>
    <w:rsid w:val="0078502F"/>
    <w:rsid w:val="00785FCF"/>
    <w:rsid w:val="007862EB"/>
    <w:rsid w:val="00787382"/>
    <w:rsid w:val="0078784A"/>
    <w:rsid w:val="00787B12"/>
    <w:rsid w:val="00787F01"/>
    <w:rsid w:val="00790A43"/>
    <w:rsid w:val="00790D74"/>
    <w:rsid w:val="00790E57"/>
    <w:rsid w:val="00791625"/>
    <w:rsid w:val="00791A68"/>
    <w:rsid w:val="00791F1E"/>
    <w:rsid w:val="0079224B"/>
    <w:rsid w:val="00792873"/>
    <w:rsid w:val="00792C43"/>
    <w:rsid w:val="0079312A"/>
    <w:rsid w:val="007932D1"/>
    <w:rsid w:val="0079355A"/>
    <w:rsid w:val="007949CF"/>
    <w:rsid w:val="00794B0E"/>
    <w:rsid w:val="00794E58"/>
    <w:rsid w:val="00794F76"/>
    <w:rsid w:val="00795536"/>
    <w:rsid w:val="007957C1"/>
    <w:rsid w:val="00795971"/>
    <w:rsid w:val="0079597D"/>
    <w:rsid w:val="00796BCC"/>
    <w:rsid w:val="00796C42"/>
    <w:rsid w:val="00797575"/>
    <w:rsid w:val="0079765D"/>
    <w:rsid w:val="00797A0F"/>
    <w:rsid w:val="00797D60"/>
    <w:rsid w:val="007A0148"/>
    <w:rsid w:val="007A0C3A"/>
    <w:rsid w:val="007A0D97"/>
    <w:rsid w:val="007A189F"/>
    <w:rsid w:val="007A1AD8"/>
    <w:rsid w:val="007A1B07"/>
    <w:rsid w:val="007A1F8E"/>
    <w:rsid w:val="007A2323"/>
    <w:rsid w:val="007A25BE"/>
    <w:rsid w:val="007A2B62"/>
    <w:rsid w:val="007A2E2D"/>
    <w:rsid w:val="007A3870"/>
    <w:rsid w:val="007A3AD5"/>
    <w:rsid w:val="007A45B0"/>
    <w:rsid w:val="007A4D83"/>
    <w:rsid w:val="007A5006"/>
    <w:rsid w:val="007A53CD"/>
    <w:rsid w:val="007A551D"/>
    <w:rsid w:val="007A576D"/>
    <w:rsid w:val="007A5F83"/>
    <w:rsid w:val="007A5FF4"/>
    <w:rsid w:val="007A6863"/>
    <w:rsid w:val="007A75A6"/>
    <w:rsid w:val="007A7620"/>
    <w:rsid w:val="007A7FEA"/>
    <w:rsid w:val="007B0344"/>
    <w:rsid w:val="007B0430"/>
    <w:rsid w:val="007B0B00"/>
    <w:rsid w:val="007B0CEB"/>
    <w:rsid w:val="007B0FD0"/>
    <w:rsid w:val="007B1AA2"/>
    <w:rsid w:val="007B1FBD"/>
    <w:rsid w:val="007B2A90"/>
    <w:rsid w:val="007B2AD3"/>
    <w:rsid w:val="007B31D2"/>
    <w:rsid w:val="007B3824"/>
    <w:rsid w:val="007B3FE3"/>
    <w:rsid w:val="007B420D"/>
    <w:rsid w:val="007B53CE"/>
    <w:rsid w:val="007B582F"/>
    <w:rsid w:val="007B69C2"/>
    <w:rsid w:val="007B72EA"/>
    <w:rsid w:val="007B7DF8"/>
    <w:rsid w:val="007C0C6E"/>
    <w:rsid w:val="007C0D58"/>
    <w:rsid w:val="007C10BC"/>
    <w:rsid w:val="007C1590"/>
    <w:rsid w:val="007C1718"/>
    <w:rsid w:val="007C22D0"/>
    <w:rsid w:val="007C24BA"/>
    <w:rsid w:val="007C2909"/>
    <w:rsid w:val="007C35F2"/>
    <w:rsid w:val="007C4167"/>
    <w:rsid w:val="007C420C"/>
    <w:rsid w:val="007C464D"/>
    <w:rsid w:val="007C4B87"/>
    <w:rsid w:val="007C4E13"/>
    <w:rsid w:val="007C4E70"/>
    <w:rsid w:val="007C5D5E"/>
    <w:rsid w:val="007C68BE"/>
    <w:rsid w:val="007C692E"/>
    <w:rsid w:val="007C6A9A"/>
    <w:rsid w:val="007C6CF0"/>
    <w:rsid w:val="007C7260"/>
    <w:rsid w:val="007C741A"/>
    <w:rsid w:val="007D0034"/>
    <w:rsid w:val="007D0844"/>
    <w:rsid w:val="007D0AA9"/>
    <w:rsid w:val="007D0D00"/>
    <w:rsid w:val="007D0D60"/>
    <w:rsid w:val="007D11E9"/>
    <w:rsid w:val="007D12BE"/>
    <w:rsid w:val="007D2199"/>
    <w:rsid w:val="007D253F"/>
    <w:rsid w:val="007D2D1A"/>
    <w:rsid w:val="007D3504"/>
    <w:rsid w:val="007D3F29"/>
    <w:rsid w:val="007D458A"/>
    <w:rsid w:val="007D4A57"/>
    <w:rsid w:val="007D4E2E"/>
    <w:rsid w:val="007D4FE0"/>
    <w:rsid w:val="007D680F"/>
    <w:rsid w:val="007D689E"/>
    <w:rsid w:val="007D708F"/>
    <w:rsid w:val="007E0416"/>
    <w:rsid w:val="007E087B"/>
    <w:rsid w:val="007E12D8"/>
    <w:rsid w:val="007E15A9"/>
    <w:rsid w:val="007E1768"/>
    <w:rsid w:val="007E179D"/>
    <w:rsid w:val="007E1888"/>
    <w:rsid w:val="007E1BBC"/>
    <w:rsid w:val="007E1C64"/>
    <w:rsid w:val="007E1CA1"/>
    <w:rsid w:val="007E1D4F"/>
    <w:rsid w:val="007E1E9E"/>
    <w:rsid w:val="007E1F62"/>
    <w:rsid w:val="007E297B"/>
    <w:rsid w:val="007E39DC"/>
    <w:rsid w:val="007E403E"/>
    <w:rsid w:val="007E46A1"/>
    <w:rsid w:val="007E5A32"/>
    <w:rsid w:val="007E5B53"/>
    <w:rsid w:val="007E6B8B"/>
    <w:rsid w:val="007E71A2"/>
    <w:rsid w:val="007E7E79"/>
    <w:rsid w:val="007F02EC"/>
    <w:rsid w:val="007F1765"/>
    <w:rsid w:val="007F2609"/>
    <w:rsid w:val="007F3C61"/>
    <w:rsid w:val="007F404F"/>
    <w:rsid w:val="007F45F2"/>
    <w:rsid w:val="007F4F1A"/>
    <w:rsid w:val="007F529B"/>
    <w:rsid w:val="007F531C"/>
    <w:rsid w:val="007F64C0"/>
    <w:rsid w:val="007F64FD"/>
    <w:rsid w:val="007F65A3"/>
    <w:rsid w:val="007F6C9C"/>
    <w:rsid w:val="007F7061"/>
    <w:rsid w:val="007F78EA"/>
    <w:rsid w:val="00800016"/>
    <w:rsid w:val="00800D5F"/>
    <w:rsid w:val="00801B04"/>
    <w:rsid w:val="00802F8B"/>
    <w:rsid w:val="00803332"/>
    <w:rsid w:val="008033FA"/>
    <w:rsid w:val="00803505"/>
    <w:rsid w:val="00803D5D"/>
    <w:rsid w:val="00804136"/>
    <w:rsid w:val="00804146"/>
    <w:rsid w:val="0080416A"/>
    <w:rsid w:val="00804B49"/>
    <w:rsid w:val="008055A3"/>
    <w:rsid w:val="0080627E"/>
    <w:rsid w:val="00806321"/>
    <w:rsid w:val="0080733F"/>
    <w:rsid w:val="008074FF"/>
    <w:rsid w:val="00807791"/>
    <w:rsid w:val="008077ED"/>
    <w:rsid w:val="008100BE"/>
    <w:rsid w:val="00810139"/>
    <w:rsid w:val="008104D1"/>
    <w:rsid w:val="00810A82"/>
    <w:rsid w:val="00810C13"/>
    <w:rsid w:val="00810C17"/>
    <w:rsid w:val="00810F3A"/>
    <w:rsid w:val="008115ED"/>
    <w:rsid w:val="0081187F"/>
    <w:rsid w:val="008119ED"/>
    <w:rsid w:val="00811BB5"/>
    <w:rsid w:val="00811E3D"/>
    <w:rsid w:val="00812358"/>
    <w:rsid w:val="00812514"/>
    <w:rsid w:val="00812B72"/>
    <w:rsid w:val="0081380F"/>
    <w:rsid w:val="008142CC"/>
    <w:rsid w:val="0081448C"/>
    <w:rsid w:val="00814665"/>
    <w:rsid w:val="00814892"/>
    <w:rsid w:val="00814B9C"/>
    <w:rsid w:val="00814F7C"/>
    <w:rsid w:val="00814F7D"/>
    <w:rsid w:val="008152FD"/>
    <w:rsid w:val="00815870"/>
    <w:rsid w:val="0081598D"/>
    <w:rsid w:val="008167A7"/>
    <w:rsid w:val="00816ED5"/>
    <w:rsid w:val="0081725F"/>
    <w:rsid w:val="0081797C"/>
    <w:rsid w:val="00817BFC"/>
    <w:rsid w:val="00817CC3"/>
    <w:rsid w:val="00820BB5"/>
    <w:rsid w:val="00821522"/>
    <w:rsid w:val="00822284"/>
    <w:rsid w:val="00822B14"/>
    <w:rsid w:val="0082303B"/>
    <w:rsid w:val="00823D86"/>
    <w:rsid w:val="0082463E"/>
    <w:rsid w:val="008246E0"/>
    <w:rsid w:val="00824F62"/>
    <w:rsid w:val="0082505D"/>
    <w:rsid w:val="0082537F"/>
    <w:rsid w:val="00825BA3"/>
    <w:rsid w:val="008260D4"/>
    <w:rsid w:val="0082657B"/>
    <w:rsid w:val="00827682"/>
    <w:rsid w:val="00827A12"/>
    <w:rsid w:val="00830EA4"/>
    <w:rsid w:val="008320AD"/>
    <w:rsid w:val="0083237C"/>
    <w:rsid w:val="00832A01"/>
    <w:rsid w:val="00832AD6"/>
    <w:rsid w:val="00832DA8"/>
    <w:rsid w:val="00833501"/>
    <w:rsid w:val="008335CE"/>
    <w:rsid w:val="00833699"/>
    <w:rsid w:val="00834307"/>
    <w:rsid w:val="00834BB5"/>
    <w:rsid w:val="0083579E"/>
    <w:rsid w:val="00835D9F"/>
    <w:rsid w:val="00835E0F"/>
    <w:rsid w:val="00836011"/>
    <w:rsid w:val="0083627F"/>
    <w:rsid w:val="008365F4"/>
    <w:rsid w:val="00836949"/>
    <w:rsid w:val="008377ED"/>
    <w:rsid w:val="00837884"/>
    <w:rsid w:val="00840033"/>
    <w:rsid w:val="008401BF"/>
    <w:rsid w:val="008409B4"/>
    <w:rsid w:val="00840AD6"/>
    <w:rsid w:val="008414B6"/>
    <w:rsid w:val="0084158A"/>
    <w:rsid w:val="008416E5"/>
    <w:rsid w:val="00841DAD"/>
    <w:rsid w:val="0084232A"/>
    <w:rsid w:val="00842896"/>
    <w:rsid w:val="00842E4F"/>
    <w:rsid w:val="00843717"/>
    <w:rsid w:val="00843831"/>
    <w:rsid w:val="00843EAD"/>
    <w:rsid w:val="0084444F"/>
    <w:rsid w:val="00844B65"/>
    <w:rsid w:val="008451C2"/>
    <w:rsid w:val="00845424"/>
    <w:rsid w:val="0084692C"/>
    <w:rsid w:val="008473E4"/>
    <w:rsid w:val="00847843"/>
    <w:rsid w:val="00847976"/>
    <w:rsid w:val="00850325"/>
    <w:rsid w:val="008504A2"/>
    <w:rsid w:val="008507C4"/>
    <w:rsid w:val="008508AE"/>
    <w:rsid w:val="008508FC"/>
    <w:rsid w:val="00850DF8"/>
    <w:rsid w:val="008517D7"/>
    <w:rsid w:val="00851BB1"/>
    <w:rsid w:val="00851DEB"/>
    <w:rsid w:val="008521E6"/>
    <w:rsid w:val="0085220B"/>
    <w:rsid w:val="00852605"/>
    <w:rsid w:val="00852EBE"/>
    <w:rsid w:val="008545FD"/>
    <w:rsid w:val="00854F91"/>
    <w:rsid w:val="00855B9B"/>
    <w:rsid w:val="00855E07"/>
    <w:rsid w:val="008566E7"/>
    <w:rsid w:val="008566EB"/>
    <w:rsid w:val="008568E5"/>
    <w:rsid w:val="0085695F"/>
    <w:rsid w:val="00856A3E"/>
    <w:rsid w:val="00856B5E"/>
    <w:rsid w:val="0085708C"/>
    <w:rsid w:val="00857850"/>
    <w:rsid w:val="00857AC7"/>
    <w:rsid w:val="00857FD0"/>
    <w:rsid w:val="008608BE"/>
    <w:rsid w:val="00860FC5"/>
    <w:rsid w:val="00861CB1"/>
    <w:rsid w:val="00862009"/>
    <w:rsid w:val="008625A6"/>
    <w:rsid w:val="00862647"/>
    <w:rsid w:val="008628B8"/>
    <w:rsid w:val="008629A7"/>
    <w:rsid w:val="00862F66"/>
    <w:rsid w:val="00863305"/>
    <w:rsid w:val="00863548"/>
    <w:rsid w:val="00863B7E"/>
    <w:rsid w:val="00864532"/>
    <w:rsid w:val="00865306"/>
    <w:rsid w:val="008654C4"/>
    <w:rsid w:val="00865617"/>
    <w:rsid w:val="00865828"/>
    <w:rsid w:val="0086584B"/>
    <w:rsid w:val="00865D96"/>
    <w:rsid w:val="008661E0"/>
    <w:rsid w:val="00866306"/>
    <w:rsid w:val="00867215"/>
    <w:rsid w:val="00867C61"/>
    <w:rsid w:val="00871053"/>
    <w:rsid w:val="0087106A"/>
    <w:rsid w:val="008711ED"/>
    <w:rsid w:val="00871CE7"/>
    <w:rsid w:val="00871CFF"/>
    <w:rsid w:val="00872B08"/>
    <w:rsid w:val="00872EBF"/>
    <w:rsid w:val="00873042"/>
    <w:rsid w:val="008736B9"/>
    <w:rsid w:val="00873B35"/>
    <w:rsid w:val="0087564F"/>
    <w:rsid w:val="0087580C"/>
    <w:rsid w:val="008758E8"/>
    <w:rsid w:val="008763BD"/>
    <w:rsid w:val="00876B75"/>
    <w:rsid w:val="00876C9D"/>
    <w:rsid w:val="0087760C"/>
    <w:rsid w:val="00877E31"/>
    <w:rsid w:val="00880632"/>
    <w:rsid w:val="008806EF"/>
    <w:rsid w:val="00880976"/>
    <w:rsid w:val="00881007"/>
    <w:rsid w:val="008814FF"/>
    <w:rsid w:val="00881566"/>
    <w:rsid w:val="008815BD"/>
    <w:rsid w:val="00881860"/>
    <w:rsid w:val="008818FD"/>
    <w:rsid w:val="00881BA6"/>
    <w:rsid w:val="00881E2C"/>
    <w:rsid w:val="008825A3"/>
    <w:rsid w:val="00882AF8"/>
    <w:rsid w:val="00883AF6"/>
    <w:rsid w:val="00883B6E"/>
    <w:rsid w:val="00883C93"/>
    <w:rsid w:val="008845D9"/>
    <w:rsid w:val="008845F5"/>
    <w:rsid w:val="00884CA9"/>
    <w:rsid w:val="00884CBE"/>
    <w:rsid w:val="00884E06"/>
    <w:rsid w:val="008850C6"/>
    <w:rsid w:val="008852D4"/>
    <w:rsid w:val="008853C9"/>
    <w:rsid w:val="00885825"/>
    <w:rsid w:val="0088595A"/>
    <w:rsid w:val="00885B05"/>
    <w:rsid w:val="008868DB"/>
    <w:rsid w:val="00886C4A"/>
    <w:rsid w:val="00886DC9"/>
    <w:rsid w:val="008871AF"/>
    <w:rsid w:val="00887871"/>
    <w:rsid w:val="00887FBA"/>
    <w:rsid w:val="008902C1"/>
    <w:rsid w:val="008902E7"/>
    <w:rsid w:val="0089067B"/>
    <w:rsid w:val="008909D4"/>
    <w:rsid w:val="008910D5"/>
    <w:rsid w:val="00891242"/>
    <w:rsid w:val="008916F2"/>
    <w:rsid w:val="00892BEE"/>
    <w:rsid w:val="008935A3"/>
    <w:rsid w:val="0089386B"/>
    <w:rsid w:val="00893C5C"/>
    <w:rsid w:val="0089481C"/>
    <w:rsid w:val="00894836"/>
    <w:rsid w:val="0089492B"/>
    <w:rsid w:val="0089559E"/>
    <w:rsid w:val="008958B9"/>
    <w:rsid w:val="00896293"/>
    <w:rsid w:val="00896DDF"/>
    <w:rsid w:val="0089709D"/>
    <w:rsid w:val="0089772B"/>
    <w:rsid w:val="00897975"/>
    <w:rsid w:val="00897A11"/>
    <w:rsid w:val="008A04A1"/>
    <w:rsid w:val="008A064B"/>
    <w:rsid w:val="008A1095"/>
    <w:rsid w:val="008A1307"/>
    <w:rsid w:val="008A1AAD"/>
    <w:rsid w:val="008A1EBE"/>
    <w:rsid w:val="008A2512"/>
    <w:rsid w:val="008A2660"/>
    <w:rsid w:val="008A354E"/>
    <w:rsid w:val="008A49FA"/>
    <w:rsid w:val="008A56B3"/>
    <w:rsid w:val="008A59FC"/>
    <w:rsid w:val="008A6BAC"/>
    <w:rsid w:val="008A6D28"/>
    <w:rsid w:val="008A6E9B"/>
    <w:rsid w:val="008A71B0"/>
    <w:rsid w:val="008A773D"/>
    <w:rsid w:val="008A7A32"/>
    <w:rsid w:val="008A7B0F"/>
    <w:rsid w:val="008A7FE7"/>
    <w:rsid w:val="008B00FE"/>
    <w:rsid w:val="008B145D"/>
    <w:rsid w:val="008B164C"/>
    <w:rsid w:val="008B26F5"/>
    <w:rsid w:val="008B2BF1"/>
    <w:rsid w:val="008B38D8"/>
    <w:rsid w:val="008B3B68"/>
    <w:rsid w:val="008B4590"/>
    <w:rsid w:val="008B4749"/>
    <w:rsid w:val="008B48D7"/>
    <w:rsid w:val="008B4CC0"/>
    <w:rsid w:val="008B562B"/>
    <w:rsid w:val="008B5E97"/>
    <w:rsid w:val="008B6018"/>
    <w:rsid w:val="008B6237"/>
    <w:rsid w:val="008B66D7"/>
    <w:rsid w:val="008B68D7"/>
    <w:rsid w:val="008B74F9"/>
    <w:rsid w:val="008B7590"/>
    <w:rsid w:val="008B7594"/>
    <w:rsid w:val="008B75C0"/>
    <w:rsid w:val="008B77A8"/>
    <w:rsid w:val="008C028A"/>
    <w:rsid w:val="008C03AE"/>
    <w:rsid w:val="008C08DE"/>
    <w:rsid w:val="008C1527"/>
    <w:rsid w:val="008C26A3"/>
    <w:rsid w:val="008C340B"/>
    <w:rsid w:val="008C3B5C"/>
    <w:rsid w:val="008C4456"/>
    <w:rsid w:val="008C44BC"/>
    <w:rsid w:val="008C475C"/>
    <w:rsid w:val="008C4A88"/>
    <w:rsid w:val="008C5551"/>
    <w:rsid w:val="008C5CDA"/>
    <w:rsid w:val="008C6E13"/>
    <w:rsid w:val="008C7110"/>
    <w:rsid w:val="008C790C"/>
    <w:rsid w:val="008C7D40"/>
    <w:rsid w:val="008C7E53"/>
    <w:rsid w:val="008D0134"/>
    <w:rsid w:val="008D0DA7"/>
    <w:rsid w:val="008D0F82"/>
    <w:rsid w:val="008D14B2"/>
    <w:rsid w:val="008D16A2"/>
    <w:rsid w:val="008D16FB"/>
    <w:rsid w:val="008D1819"/>
    <w:rsid w:val="008D1850"/>
    <w:rsid w:val="008D2843"/>
    <w:rsid w:val="008D2BB1"/>
    <w:rsid w:val="008D3D44"/>
    <w:rsid w:val="008D4EC9"/>
    <w:rsid w:val="008D52CE"/>
    <w:rsid w:val="008D5B42"/>
    <w:rsid w:val="008D5BD4"/>
    <w:rsid w:val="008D5E3C"/>
    <w:rsid w:val="008D62C5"/>
    <w:rsid w:val="008D6312"/>
    <w:rsid w:val="008D6338"/>
    <w:rsid w:val="008D65E8"/>
    <w:rsid w:val="008D66C6"/>
    <w:rsid w:val="008D6CD3"/>
    <w:rsid w:val="008D746C"/>
    <w:rsid w:val="008D7584"/>
    <w:rsid w:val="008D7AE6"/>
    <w:rsid w:val="008E0A1C"/>
    <w:rsid w:val="008E0B9E"/>
    <w:rsid w:val="008E0BED"/>
    <w:rsid w:val="008E151D"/>
    <w:rsid w:val="008E190D"/>
    <w:rsid w:val="008E1BAB"/>
    <w:rsid w:val="008E2873"/>
    <w:rsid w:val="008E33D5"/>
    <w:rsid w:val="008E362B"/>
    <w:rsid w:val="008E37BB"/>
    <w:rsid w:val="008E3897"/>
    <w:rsid w:val="008E40C0"/>
    <w:rsid w:val="008E4157"/>
    <w:rsid w:val="008E4A5E"/>
    <w:rsid w:val="008E4FF4"/>
    <w:rsid w:val="008E5107"/>
    <w:rsid w:val="008E5C17"/>
    <w:rsid w:val="008E6456"/>
    <w:rsid w:val="008E6B97"/>
    <w:rsid w:val="008E7139"/>
    <w:rsid w:val="008E76B0"/>
    <w:rsid w:val="008F0016"/>
    <w:rsid w:val="008F01EA"/>
    <w:rsid w:val="008F04C6"/>
    <w:rsid w:val="008F0700"/>
    <w:rsid w:val="008F13B7"/>
    <w:rsid w:val="008F1550"/>
    <w:rsid w:val="008F1AEC"/>
    <w:rsid w:val="008F1CA9"/>
    <w:rsid w:val="008F20A8"/>
    <w:rsid w:val="008F2709"/>
    <w:rsid w:val="008F2A6E"/>
    <w:rsid w:val="008F2C5B"/>
    <w:rsid w:val="008F2CD6"/>
    <w:rsid w:val="008F2CF6"/>
    <w:rsid w:val="008F2EB2"/>
    <w:rsid w:val="008F4F3F"/>
    <w:rsid w:val="008F5045"/>
    <w:rsid w:val="008F5471"/>
    <w:rsid w:val="008F56BF"/>
    <w:rsid w:val="008F58F7"/>
    <w:rsid w:val="008F592E"/>
    <w:rsid w:val="008F6107"/>
    <w:rsid w:val="008F61BB"/>
    <w:rsid w:val="008F61E1"/>
    <w:rsid w:val="008F68F3"/>
    <w:rsid w:val="008F6C29"/>
    <w:rsid w:val="008F6FF3"/>
    <w:rsid w:val="008F75AC"/>
    <w:rsid w:val="008F782E"/>
    <w:rsid w:val="008F7B4A"/>
    <w:rsid w:val="008F7E62"/>
    <w:rsid w:val="00900383"/>
    <w:rsid w:val="00900A3F"/>
    <w:rsid w:val="00901E84"/>
    <w:rsid w:val="00902890"/>
    <w:rsid w:val="00902A85"/>
    <w:rsid w:val="00902AE5"/>
    <w:rsid w:val="009034BE"/>
    <w:rsid w:val="009053A0"/>
    <w:rsid w:val="009055DA"/>
    <w:rsid w:val="009061FB"/>
    <w:rsid w:val="00906464"/>
    <w:rsid w:val="00906E65"/>
    <w:rsid w:val="00906FA4"/>
    <w:rsid w:val="00907599"/>
    <w:rsid w:val="009077E9"/>
    <w:rsid w:val="00907B86"/>
    <w:rsid w:val="00907CAC"/>
    <w:rsid w:val="0091008A"/>
    <w:rsid w:val="009104E7"/>
    <w:rsid w:val="009107F3"/>
    <w:rsid w:val="009107F4"/>
    <w:rsid w:val="009108E2"/>
    <w:rsid w:val="009112FE"/>
    <w:rsid w:val="00911FD8"/>
    <w:rsid w:val="0091278A"/>
    <w:rsid w:val="0091570F"/>
    <w:rsid w:val="00915899"/>
    <w:rsid w:val="00916192"/>
    <w:rsid w:val="009163EC"/>
    <w:rsid w:val="009164C2"/>
    <w:rsid w:val="00916945"/>
    <w:rsid w:val="00916953"/>
    <w:rsid w:val="00917508"/>
    <w:rsid w:val="009175A6"/>
    <w:rsid w:val="00920790"/>
    <w:rsid w:val="00920EFE"/>
    <w:rsid w:val="009213CC"/>
    <w:rsid w:val="009213FA"/>
    <w:rsid w:val="009218AE"/>
    <w:rsid w:val="00922620"/>
    <w:rsid w:val="009227CE"/>
    <w:rsid w:val="00922D5A"/>
    <w:rsid w:val="00922FEE"/>
    <w:rsid w:val="00923705"/>
    <w:rsid w:val="00923EE1"/>
    <w:rsid w:val="00924060"/>
    <w:rsid w:val="0092421D"/>
    <w:rsid w:val="00924598"/>
    <w:rsid w:val="00924A68"/>
    <w:rsid w:val="00924E42"/>
    <w:rsid w:val="0092524B"/>
    <w:rsid w:val="009254D7"/>
    <w:rsid w:val="0092590C"/>
    <w:rsid w:val="00925C57"/>
    <w:rsid w:val="009262C3"/>
    <w:rsid w:val="009266FB"/>
    <w:rsid w:val="0092671E"/>
    <w:rsid w:val="0092672C"/>
    <w:rsid w:val="0092693D"/>
    <w:rsid w:val="00926BCB"/>
    <w:rsid w:val="0092774B"/>
    <w:rsid w:val="00927F7C"/>
    <w:rsid w:val="0093055E"/>
    <w:rsid w:val="00931441"/>
    <w:rsid w:val="00931A5F"/>
    <w:rsid w:val="00931AE1"/>
    <w:rsid w:val="00931F48"/>
    <w:rsid w:val="0093271D"/>
    <w:rsid w:val="00932A1D"/>
    <w:rsid w:val="00932E96"/>
    <w:rsid w:val="00932F1E"/>
    <w:rsid w:val="00933013"/>
    <w:rsid w:val="00933959"/>
    <w:rsid w:val="00933B40"/>
    <w:rsid w:val="00933CC1"/>
    <w:rsid w:val="00933FCC"/>
    <w:rsid w:val="0093458D"/>
    <w:rsid w:val="0093459F"/>
    <w:rsid w:val="0093484F"/>
    <w:rsid w:val="00934968"/>
    <w:rsid w:val="009352CD"/>
    <w:rsid w:val="0093621E"/>
    <w:rsid w:val="009368E9"/>
    <w:rsid w:val="009369F6"/>
    <w:rsid w:val="00936C20"/>
    <w:rsid w:val="00936CF7"/>
    <w:rsid w:val="00936F2D"/>
    <w:rsid w:val="009374E2"/>
    <w:rsid w:val="009402A4"/>
    <w:rsid w:val="009403B4"/>
    <w:rsid w:val="00940E27"/>
    <w:rsid w:val="009416ED"/>
    <w:rsid w:val="009416F4"/>
    <w:rsid w:val="00941B94"/>
    <w:rsid w:val="00941C46"/>
    <w:rsid w:val="00942232"/>
    <w:rsid w:val="0094243C"/>
    <w:rsid w:val="009437AF"/>
    <w:rsid w:val="0094426D"/>
    <w:rsid w:val="009442F8"/>
    <w:rsid w:val="00944587"/>
    <w:rsid w:val="00944922"/>
    <w:rsid w:val="00944B4C"/>
    <w:rsid w:val="00945300"/>
    <w:rsid w:val="009454AC"/>
    <w:rsid w:val="00945BF0"/>
    <w:rsid w:val="00945DA5"/>
    <w:rsid w:val="0094650F"/>
    <w:rsid w:val="00946771"/>
    <w:rsid w:val="00946BEF"/>
    <w:rsid w:val="00947743"/>
    <w:rsid w:val="009506CF"/>
    <w:rsid w:val="0095194D"/>
    <w:rsid w:val="00951A75"/>
    <w:rsid w:val="00951FC9"/>
    <w:rsid w:val="0095249F"/>
    <w:rsid w:val="0095254F"/>
    <w:rsid w:val="0095264F"/>
    <w:rsid w:val="0095280D"/>
    <w:rsid w:val="00952C54"/>
    <w:rsid w:val="00952EA7"/>
    <w:rsid w:val="00953219"/>
    <w:rsid w:val="00953E71"/>
    <w:rsid w:val="00953F77"/>
    <w:rsid w:val="00954685"/>
    <w:rsid w:val="00954A18"/>
    <w:rsid w:val="00955FE7"/>
    <w:rsid w:val="009565EB"/>
    <w:rsid w:val="00956C33"/>
    <w:rsid w:val="0095745D"/>
    <w:rsid w:val="00957738"/>
    <w:rsid w:val="00957804"/>
    <w:rsid w:val="00957A2F"/>
    <w:rsid w:val="00957A32"/>
    <w:rsid w:val="00957AF5"/>
    <w:rsid w:val="009601D3"/>
    <w:rsid w:val="009603EC"/>
    <w:rsid w:val="00960B5D"/>
    <w:rsid w:val="009610E8"/>
    <w:rsid w:val="009614A0"/>
    <w:rsid w:val="00961BC6"/>
    <w:rsid w:val="00961E1C"/>
    <w:rsid w:val="00962495"/>
    <w:rsid w:val="00962A22"/>
    <w:rsid w:val="00962C85"/>
    <w:rsid w:val="00962F62"/>
    <w:rsid w:val="009630A1"/>
    <w:rsid w:val="00963384"/>
    <w:rsid w:val="00964235"/>
    <w:rsid w:val="00964557"/>
    <w:rsid w:val="00964CE2"/>
    <w:rsid w:val="00965346"/>
    <w:rsid w:val="009659F6"/>
    <w:rsid w:val="00965FAF"/>
    <w:rsid w:val="0096611D"/>
    <w:rsid w:val="00966687"/>
    <w:rsid w:val="00966CDB"/>
    <w:rsid w:val="00967434"/>
    <w:rsid w:val="00967F6F"/>
    <w:rsid w:val="0097020D"/>
    <w:rsid w:val="00970CA3"/>
    <w:rsid w:val="009713A5"/>
    <w:rsid w:val="009716E4"/>
    <w:rsid w:val="0097239B"/>
    <w:rsid w:val="00972B34"/>
    <w:rsid w:val="009731A5"/>
    <w:rsid w:val="00974DD7"/>
    <w:rsid w:val="009753BD"/>
    <w:rsid w:val="00976287"/>
    <w:rsid w:val="0097677D"/>
    <w:rsid w:val="00976C81"/>
    <w:rsid w:val="00976CB4"/>
    <w:rsid w:val="009772B6"/>
    <w:rsid w:val="00977A6B"/>
    <w:rsid w:val="00977ECD"/>
    <w:rsid w:val="00980540"/>
    <w:rsid w:val="009807DF"/>
    <w:rsid w:val="00980872"/>
    <w:rsid w:val="009811F4"/>
    <w:rsid w:val="0098148A"/>
    <w:rsid w:val="00981B67"/>
    <w:rsid w:val="00981E1D"/>
    <w:rsid w:val="00982146"/>
    <w:rsid w:val="00982728"/>
    <w:rsid w:val="009836AE"/>
    <w:rsid w:val="00983948"/>
    <w:rsid w:val="009845B7"/>
    <w:rsid w:val="009847BC"/>
    <w:rsid w:val="00984D9C"/>
    <w:rsid w:val="0098545D"/>
    <w:rsid w:val="00985642"/>
    <w:rsid w:val="00985695"/>
    <w:rsid w:val="009857DF"/>
    <w:rsid w:val="00985F28"/>
    <w:rsid w:val="0098626A"/>
    <w:rsid w:val="00986647"/>
    <w:rsid w:val="009868F5"/>
    <w:rsid w:val="00987C47"/>
    <w:rsid w:val="00987F9A"/>
    <w:rsid w:val="00990282"/>
    <w:rsid w:val="00990563"/>
    <w:rsid w:val="009906A5"/>
    <w:rsid w:val="00990828"/>
    <w:rsid w:val="00990C15"/>
    <w:rsid w:val="00991021"/>
    <w:rsid w:val="00991589"/>
    <w:rsid w:val="009915A8"/>
    <w:rsid w:val="00991632"/>
    <w:rsid w:val="0099169C"/>
    <w:rsid w:val="00992833"/>
    <w:rsid w:val="009936E8"/>
    <w:rsid w:val="009942FE"/>
    <w:rsid w:val="0099488A"/>
    <w:rsid w:val="00994E08"/>
    <w:rsid w:val="00994EC7"/>
    <w:rsid w:val="00995178"/>
    <w:rsid w:val="00995225"/>
    <w:rsid w:val="0099530E"/>
    <w:rsid w:val="0099547E"/>
    <w:rsid w:val="009959CA"/>
    <w:rsid w:val="0099620B"/>
    <w:rsid w:val="0099773C"/>
    <w:rsid w:val="00997C95"/>
    <w:rsid w:val="00997D4A"/>
    <w:rsid w:val="00997E60"/>
    <w:rsid w:val="009A04DA"/>
    <w:rsid w:val="009A0D3C"/>
    <w:rsid w:val="009A2354"/>
    <w:rsid w:val="009A348A"/>
    <w:rsid w:val="009A360A"/>
    <w:rsid w:val="009A3613"/>
    <w:rsid w:val="009A3885"/>
    <w:rsid w:val="009A3C5D"/>
    <w:rsid w:val="009A3F0E"/>
    <w:rsid w:val="009A3F63"/>
    <w:rsid w:val="009A472E"/>
    <w:rsid w:val="009A4852"/>
    <w:rsid w:val="009A4BE0"/>
    <w:rsid w:val="009A4E19"/>
    <w:rsid w:val="009A5E66"/>
    <w:rsid w:val="009A5EB5"/>
    <w:rsid w:val="009A5F41"/>
    <w:rsid w:val="009A62C1"/>
    <w:rsid w:val="009A64EB"/>
    <w:rsid w:val="009A6701"/>
    <w:rsid w:val="009A697F"/>
    <w:rsid w:val="009A6BD3"/>
    <w:rsid w:val="009A7210"/>
    <w:rsid w:val="009A7592"/>
    <w:rsid w:val="009A7AAB"/>
    <w:rsid w:val="009A7AD6"/>
    <w:rsid w:val="009B0ED0"/>
    <w:rsid w:val="009B0ED4"/>
    <w:rsid w:val="009B1375"/>
    <w:rsid w:val="009B13D8"/>
    <w:rsid w:val="009B15A9"/>
    <w:rsid w:val="009B1805"/>
    <w:rsid w:val="009B18F2"/>
    <w:rsid w:val="009B1A69"/>
    <w:rsid w:val="009B1BF7"/>
    <w:rsid w:val="009B22A3"/>
    <w:rsid w:val="009B236D"/>
    <w:rsid w:val="009B2CD7"/>
    <w:rsid w:val="009B32AC"/>
    <w:rsid w:val="009B331D"/>
    <w:rsid w:val="009B3622"/>
    <w:rsid w:val="009B405D"/>
    <w:rsid w:val="009B4397"/>
    <w:rsid w:val="009B4C6D"/>
    <w:rsid w:val="009B531C"/>
    <w:rsid w:val="009B54A8"/>
    <w:rsid w:val="009B54F2"/>
    <w:rsid w:val="009B5E6D"/>
    <w:rsid w:val="009B5FC3"/>
    <w:rsid w:val="009B68AE"/>
    <w:rsid w:val="009B6D4C"/>
    <w:rsid w:val="009B73B0"/>
    <w:rsid w:val="009B73EA"/>
    <w:rsid w:val="009B7CD9"/>
    <w:rsid w:val="009C07DD"/>
    <w:rsid w:val="009C0D5D"/>
    <w:rsid w:val="009C1A91"/>
    <w:rsid w:val="009C24E9"/>
    <w:rsid w:val="009C2650"/>
    <w:rsid w:val="009C2BC5"/>
    <w:rsid w:val="009C2BE0"/>
    <w:rsid w:val="009C3132"/>
    <w:rsid w:val="009C3760"/>
    <w:rsid w:val="009C3829"/>
    <w:rsid w:val="009C3A99"/>
    <w:rsid w:val="009C3DF1"/>
    <w:rsid w:val="009C4049"/>
    <w:rsid w:val="009C44D2"/>
    <w:rsid w:val="009C498E"/>
    <w:rsid w:val="009C6221"/>
    <w:rsid w:val="009C668F"/>
    <w:rsid w:val="009C67F3"/>
    <w:rsid w:val="009C6880"/>
    <w:rsid w:val="009C728E"/>
    <w:rsid w:val="009C7F88"/>
    <w:rsid w:val="009D0D93"/>
    <w:rsid w:val="009D1095"/>
    <w:rsid w:val="009D114C"/>
    <w:rsid w:val="009D1687"/>
    <w:rsid w:val="009D1B44"/>
    <w:rsid w:val="009D22B1"/>
    <w:rsid w:val="009D3302"/>
    <w:rsid w:val="009D3527"/>
    <w:rsid w:val="009D3BD8"/>
    <w:rsid w:val="009D3FC9"/>
    <w:rsid w:val="009D41E0"/>
    <w:rsid w:val="009D45BC"/>
    <w:rsid w:val="009D5F02"/>
    <w:rsid w:val="009D608D"/>
    <w:rsid w:val="009D632D"/>
    <w:rsid w:val="009D693E"/>
    <w:rsid w:val="009D6C3B"/>
    <w:rsid w:val="009D6FA2"/>
    <w:rsid w:val="009D723A"/>
    <w:rsid w:val="009D7A4A"/>
    <w:rsid w:val="009D7CFD"/>
    <w:rsid w:val="009D7E14"/>
    <w:rsid w:val="009E001E"/>
    <w:rsid w:val="009E017E"/>
    <w:rsid w:val="009E0FE2"/>
    <w:rsid w:val="009E144D"/>
    <w:rsid w:val="009E1715"/>
    <w:rsid w:val="009E1941"/>
    <w:rsid w:val="009E1F88"/>
    <w:rsid w:val="009E207D"/>
    <w:rsid w:val="009E2614"/>
    <w:rsid w:val="009E2A5A"/>
    <w:rsid w:val="009E2CE8"/>
    <w:rsid w:val="009E2D9C"/>
    <w:rsid w:val="009E3ECA"/>
    <w:rsid w:val="009E44DE"/>
    <w:rsid w:val="009E47A4"/>
    <w:rsid w:val="009E4A18"/>
    <w:rsid w:val="009E592D"/>
    <w:rsid w:val="009E5B77"/>
    <w:rsid w:val="009E5EA6"/>
    <w:rsid w:val="009E5FB2"/>
    <w:rsid w:val="009E63A6"/>
    <w:rsid w:val="009E6486"/>
    <w:rsid w:val="009E6541"/>
    <w:rsid w:val="009E6B91"/>
    <w:rsid w:val="009E6D7C"/>
    <w:rsid w:val="009E73CA"/>
    <w:rsid w:val="009E7427"/>
    <w:rsid w:val="009E75A8"/>
    <w:rsid w:val="009E79C2"/>
    <w:rsid w:val="009F05BE"/>
    <w:rsid w:val="009F0C39"/>
    <w:rsid w:val="009F0CF5"/>
    <w:rsid w:val="009F0EF2"/>
    <w:rsid w:val="009F1349"/>
    <w:rsid w:val="009F1D11"/>
    <w:rsid w:val="009F220F"/>
    <w:rsid w:val="009F2A47"/>
    <w:rsid w:val="009F2BE6"/>
    <w:rsid w:val="009F38E6"/>
    <w:rsid w:val="009F3BD5"/>
    <w:rsid w:val="009F47D6"/>
    <w:rsid w:val="009F499C"/>
    <w:rsid w:val="009F51A1"/>
    <w:rsid w:val="009F6490"/>
    <w:rsid w:val="009F6ED1"/>
    <w:rsid w:val="009F6FE0"/>
    <w:rsid w:val="009F78A5"/>
    <w:rsid w:val="00A00467"/>
    <w:rsid w:val="00A00665"/>
    <w:rsid w:val="00A013EF"/>
    <w:rsid w:val="00A019DB"/>
    <w:rsid w:val="00A01F9C"/>
    <w:rsid w:val="00A0231D"/>
    <w:rsid w:val="00A024F7"/>
    <w:rsid w:val="00A02C40"/>
    <w:rsid w:val="00A031CD"/>
    <w:rsid w:val="00A03702"/>
    <w:rsid w:val="00A03D1E"/>
    <w:rsid w:val="00A03F07"/>
    <w:rsid w:val="00A04D30"/>
    <w:rsid w:val="00A053CE"/>
    <w:rsid w:val="00A05755"/>
    <w:rsid w:val="00A061C1"/>
    <w:rsid w:val="00A062C8"/>
    <w:rsid w:val="00A06E9F"/>
    <w:rsid w:val="00A07688"/>
    <w:rsid w:val="00A07B6F"/>
    <w:rsid w:val="00A11D77"/>
    <w:rsid w:val="00A11D78"/>
    <w:rsid w:val="00A1282E"/>
    <w:rsid w:val="00A12B07"/>
    <w:rsid w:val="00A12FB6"/>
    <w:rsid w:val="00A130DB"/>
    <w:rsid w:val="00A13771"/>
    <w:rsid w:val="00A13E49"/>
    <w:rsid w:val="00A14299"/>
    <w:rsid w:val="00A1457E"/>
    <w:rsid w:val="00A14C5E"/>
    <w:rsid w:val="00A15417"/>
    <w:rsid w:val="00A15E78"/>
    <w:rsid w:val="00A162F8"/>
    <w:rsid w:val="00A1662A"/>
    <w:rsid w:val="00A16D31"/>
    <w:rsid w:val="00A16DCB"/>
    <w:rsid w:val="00A17176"/>
    <w:rsid w:val="00A178E5"/>
    <w:rsid w:val="00A17EF0"/>
    <w:rsid w:val="00A20734"/>
    <w:rsid w:val="00A20C19"/>
    <w:rsid w:val="00A20DA9"/>
    <w:rsid w:val="00A216EE"/>
    <w:rsid w:val="00A217D2"/>
    <w:rsid w:val="00A21906"/>
    <w:rsid w:val="00A21C6A"/>
    <w:rsid w:val="00A21DD1"/>
    <w:rsid w:val="00A22057"/>
    <w:rsid w:val="00A221CF"/>
    <w:rsid w:val="00A22CD0"/>
    <w:rsid w:val="00A22EAF"/>
    <w:rsid w:val="00A23996"/>
    <w:rsid w:val="00A23F5A"/>
    <w:rsid w:val="00A24AC5"/>
    <w:rsid w:val="00A24C37"/>
    <w:rsid w:val="00A2529B"/>
    <w:rsid w:val="00A26362"/>
    <w:rsid w:val="00A2669F"/>
    <w:rsid w:val="00A26AEC"/>
    <w:rsid w:val="00A2705E"/>
    <w:rsid w:val="00A27EEB"/>
    <w:rsid w:val="00A304E5"/>
    <w:rsid w:val="00A30910"/>
    <w:rsid w:val="00A3092E"/>
    <w:rsid w:val="00A31D83"/>
    <w:rsid w:val="00A321AB"/>
    <w:rsid w:val="00A322C3"/>
    <w:rsid w:val="00A3252E"/>
    <w:rsid w:val="00A32759"/>
    <w:rsid w:val="00A32A2F"/>
    <w:rsid w:val="00A32F53"/>
    <w:rsid w:val="00A3303F"/>
    <w:rsid w:val="00A33CBA"/>
    <w:rsid w:val="00A33D9B"/>
    <w:rsid w:val="00A34272"/>
    <w:rsid w:val="00A34908"/>
    <w:rsid w:val="00A34F87"/>
    <w:rsid w:val="00A351F8"/>
    <w:rsid w:val="00A3564A"/>
    <w:rsid w:val="00A35728"/>
    <w:rsid w:val="00A358FF"/>
    <w:rsid w:val="00A359A8"/>
    <w:rsid w:val="00A35C6A"/>
    <w:rsid w:val="00A36736"/>
    <w:rsid w:val="00A36A98"/>
    <w:rsid w:val="00A36C75"/>
    <w:rsid w:val="00A3734A"/>
    <w:rsid w:val="00A37AA2"/>
    <w:rsid w:val="00A37C9B"/>
    <w:rsid w:val="00A37DCD"/>
    <w:rsid w:val="00A408C9"/>
    <w:rsid w:val="00A40CBA"/>
    <w:rsid w:val="00A40F70"/>
    <w:rsid w:val="00A41A3B"/>
    <w:rsid w:val="00A41B06"/>
    <w:rsid w:val="00A42A8B"/>
    <w:rsid w:val="00A42C10"/>
    <w:rsid w:val="00A4328A"/>
    <w:rsid w:val="00A43463"/>
    <w:rsid w:val="00A43EA1"/>
    <w:rsid w:val="00A442FF"/>
    <w:rsid w:val="00A44C12"/>
    <w:rsid w:val="00A460F5"/>
    <w:rsid w:val="00A467DF"/>
    <w:rsid w:val="00A471F1"/>
    <w:rsid w:val="00A47CBA"/>
    <w:rsid w:val="00A47E2F"/>
    <w:rsid w:val="00A47EAD"/>
    <w:rsid w:val="00A50168"/>
    <w:rsid w:val="00A5025F"/>
    <w:rsid w:val="00A50AB9"/>
    <w:rsid w:val="00A50DE7"/>
    <w:rsid w:val="00A50FE0"/>
    <w:rsid w:val="00A528B1"/>
    <w:rsid w:val="00A52CF9"/>
    <w:rsid w:val="00A52D18"/>
    <w:rsid w:val="00A53343"/>
    <w:rsid w:val="00A53841"/>
    <w:rsid w:val="00A538C5"/>
    <w:rsid w:val="00A53A74"/>
    <w:rsid w:val="00A547D5"/>
    <w:rsid w:val="00A548A8"/>
    <w:rsid w:val="00A54938"/>
    <w:rsid w:val="00A55437"/>
    <w:rsid w:val="00A55A1D"/>
    <w:rsid w:val="00A55DA5"/>
    <w:rsid w:val="00A560DF"/>
    <w:rsid w:val="00A56122"/>
    <w:rsid w:val="00A56465"/>
    <w:rsid w:val="00A56BA7"/>
    <w:rsid w:val="00A56E6F"/>
    <w:rsid w:val="00A57673"/>
    <w:rsid w:val="00A57BF6"/>
    <w:rsid w:val="00A57BFF"/>
    <w:rsid w:val="00A57CE1"/>
    <w:rsid w:val="00A57D79"/>
    <w:rsid w:val="00A605EA"/>
    <w:rsid w:val="00A60FFA"/>
    <w:rsid w:val="00A61073"/>
    <w:rsid w:val="00A618DC"/>
    <w:rsid w:val="00A624D4"/>
    <w:rsid w:val="00A62571"/>
    <w:rsid w:val="00A62685"/>
    <w:rsid w:val="00A62FD8"/>
    <w:rsid w:val="00A6322E"/>
    <w:rsid w:val="00A63953"/>
    <w:rsid w:val="00A64715"/>
    <w:rsid w:val="00A6492D"/>
    <w:rsid w:val="00A654EA"/>
    <w:rsid w:val="00A6587A"/>
    <w:rsid w:val="00A65ED2"/>
    <w:rsid w:val="00A65F02"/>
    <w:rsid w:val="00A6682D"/>
    <w:rsid w:val="00A66D4C"/>
    <w:rsid w:val="00A67F82"/>
    <w:rsid w:val="00A706E7"/>
    <w:rsid w:val="00A70719"/>
    <w:rsid w:val="00A70777"/>
    <w:rsid w:val="00A709C7"/>
    <w:rsid w:val="00A7134B"/>
    <w:rsid w:val="00A7141A"/>
    <w:rsid w:val="00A72993"/>
    <w:rsid w:val="00A72C05"/>
    <w:rsid w:val="00A72E6E"/>
    <w:rsid w:val="00A73048"/>
    <w:rsid w:val="00A73892"/>
    <w:rsid w:val="00A7501C"/>
    <w:rsid w:val="00A752CD"/>
    <w:rsid w:val="00A75DD4"/>
    <w:rsid w:val="00A76056"/>
    <w:rsid w:val="00A761FB"/>
    <w:rsid w:val="00A767ED"/>
    <w:rsid w:val="00A771F5"/>
    <w:rsid w:val="00A773F7"/>
    <w:rsid w:val="00A778C7"/>
    <w:rsid w:val="00A80952"/>
    <w:rsid w:val="00A81F2F"/>
    <w:rsid w:val="00A82A6D"/>
    <w:rsid w:val="00A82ACB"/>
    <w:rsid w:val="00A83089"/>
    <w:rsid w:val="00A831B2"/>
    <w:rsid w:val="00A83D1D"/>
    <w:rsid w:val="00A83F56"/>
    <w:rsid w:val="00A8435C"/>
    <w:rsid w:val="00A8448A"/>
    <w:rsid w:val="00A8496F"/>
    <w:rsid w:val="00A860E4"/>
    <w:rsid w:val="00A86537"/>
    <w:rsid w:val="00A86B62"/>
    <w:rsid w:val="00A877BA"/>
    <w:rsid w:val="00A87D80"/>
    <w:rsid w:val="00A87E7C"/>
    <w:rsid w:val="00A90B36"/>
    <w:rsid w:val="00A90C07"/>
    <w:rsid w:val="00A90C9F"/>
    <w:rsid w:val="00A91083"/>
    <w:rsid w:val="00A91C0F"/>
    <w:rsid w:val="00A93956"/>
    <w:rsid w:val="00A9411D"/>
    <w:rsid w:val="00A9416A"/>
    <w:rsid w:val="00A94565"/>
    <w:rsid w:val="00A95061"/>
    <w:rsid w:val="00A9572D"/>
    <w:rsid w:val="00A95965"/>
    <w:rsid w:val="00A95D4F"/>
    <w:rsid w:val="00A96629"/>
    <w:rsid w:val="00A96A42"/>
    <w:rsid w:val="00A96C1A"/>
    <w:rsid w:val="00A973C4"/>
    <w:rsid w:val="00A977BA"/>
    <w:rsid w:val="00AA030B"/>
    <w:rsid w:val="00AA0594"/>
    <w:rsid w:val="00AA070A"/>
    <w:rsid w:val="00AA0C31"/>
    <w:rsid w:val="00AA17AC"/>
    <w:rsid w:val="00AA17B8"/>
    <w:rsid w:val="00AA1940"/>
    <w:rsid w:val="00AA1A0A"/>
    <w:rsid w:val="00AA1BE9"/>
    <w:rsid w:val="00AA25C5"/>
    <w:rsid w:val="00AA27CA"/>
    <w:rsid w:val="00AA2DC1"/>
    <w:rsid w:val="00AA2FBB"/>
    <w:rsid w:val="00AA3A34"/>
    <w:rsid w:val="00AA4218"/>
    <w:rsid w:val="00AA55E7"/>
    <w:rsid w:val="00AA5F31"/>
    <w:rsid w:val="00AA6393"/>
    <w:rsid w:val="00AA6F55"/>
    <w:rsid w:val="00AA71AA"/>
    <w:rsid w:val="00AA7C58"/>
    <w:rsid w:val="00AB07A6"/>
    <w:rsid w:val="00AB0F09"/>
    <w:rsid w:val="00AB100B"/>
    <w:rsid w:val="00AB1C32"/>
    <w:rsid w:val="00AB2773"/>
    <w:rsid w:val="00AB2F4C"/>
    <w:rsid w:val="00AB342B"/>
    <w:rsid w:val="00AB576A"/>
    <w:rsid w:val="00AB59E5"/>
    <w:rsid w:val="00AB5EA0"/>
    <w:rsid w:val="00AB6028"/>
    <w:rsid w:val="00AB62B8"/>
    <w:rsid w:val="00AB6A95"/>
    <w:rsid w:val="00AB6AAE"/>
    <w:rsid w:val="00AB71FC"/>
    <w:rsid w:val="00AB736D"/>
    <w:rsid w:val="00AB7F09"/>
    <w:rsid w:val="00AC027E"/>
    <w:rsid w:val="00AC04B6"/>
    <w:rsid w:val="00AC0883"/>
    <w:rsid w:val="00AC0A06"/>
    <w:rsid w:val="00AC12AD"/>
    <w:rsid w:val="00AC14BB"/>
    <w:rsid w:val="00AC1D98"/>
    <w:rsid w:val="00AC2521"/>
    <w:rsid w:val="00AC2E65"/>
    <w:rsid w:val="00AC2F9E"/>
    <w:rsid w:val="00AC2FFD"/>
    <w:rsid w:val="00AC44BE"/>
    <w:rsid w:val="00AC45F3"/>
    <w:rsid w:val="00AC4A64"/>
    <w:rsid w:val="00AC4EB6"/>
    <w:rsid w:val="00AC5107"/>
    <w:rsid w:val="00AC5147"/>
    <w:rsid w:val="00AC52D8"/>
    <w:rsid w:val="00AC5F29"/>
    <w:rsid w:val="00AC5FED"/>
    <w:rsid w:val="00AC6391"/>
    <w:rsid w:val="00AC6AA6"/>
    <w:rsid w:val="00AC6F83"/>
    <w:rsid w:val="00AC7E6E"/>
    <w:rsid w:val="00AD01F7"/>
    <w:rsid w:val="00AD0B13"/>
    <w:rsid w:val="00AD0B55"/>
    <w:rsid w:val="00AD0C1E"/>
    <w:rsid w:val="00AD250A"/>
    <w:rsid w:val="00AD2531"/>
    <w:rsid w:val="00AD3074"/>
    <w:rsid w:val="00AD30A3"/>
    <w:rsid w:val="00AD31AE"/>
    <w:rsid w:val="00AD3FC1"/>
    <w:rsid w:val="00AD42BC"/>
    <w:rsid w:val="00AD4CEC"/>
    <w:rsid w:val="00AD6CAA"/>
    <w:rsid w:val="00AD6DB1"/>
    <w:rsid w:val="00AD7F12"/>
    <w:rsid w:val="00AE05F8"/>
    <w:rsid w:val="00AE06A6"/>
    <w:rsid w:val="00AE29C0"/>
    <w:rsid w:val="00AE2D6C"/>
    <w:rsid w:val="00AE3262"/>
    <w:rsid w:val="00AE338F"/>
    <w:rsid w:val="00AE3D15"/>
    <w:rsid w:val="00AE3D21"/>
    <w:rsid w:val="00AE40B0"/>
    <w:rsid w:val="00AE45E6"/>
    <w:rsid w:val="00AE4846"/>
    <w:rsid w:val="00AE5506"/>
    <w:rsid w:val="00AE5630"/>
    <w:rsid w:val="00AE571B"/>
    <w:rsid w:val="00AE5EFA"/>
    <w:rsid w:val="00AE6715"/>
    <w:rsid w:val="00AE6F98"/>
    <w:rsid w:val="00AE7271"/>
    <w:rsid w:val="00AE75AD"/>
    <w:rsid w:val="00AF0202"/>
    <w:rsid w:val="00AF0463"/>
    <w:rsid w:val="00AF0547"/>
    <w:rsid w:val="00AF0740"/>
    <w:rsid w:val="00AF0A8F"/>
    <w:rsid w:val="00AF0F15"/>
    <w:rsid w:val="00AF261A"/>
    <w:rsid w:val="00AF273A"/>
    <w:rsid w:val="00AF30ED"/>
    <w:rsid w:val="00AF3BA3"/>
    <w:rsid w:val="00AF51CA"/>
    <w:rsid w:val="00AF59B7"/>
    <w:rsid w:val="00AF5A85"/>
    <w:rsid w:val="00AF67B7"/>
    <w:rsid w:val="00AF72B9"/>
    <w:rsid w:val="00AF74C8"/>
    <w:rsid w:val="00B00390"/>
    <w:rsid w:val="00B0045E"/>
    <w:rsid w:val="00B00548"/>
    <w:rsid w:val="00B00828"/>
    <w:rsid w:val="00B01A73"/>
    <w:rsid w:val="00B01E17"/>
    <w:rsid w:val="00B021ED"/>
    <w:rsid w:val="00B024E7"/>
    <w:rsid w:val="00B0257F"/>
    <w:rsid w:val="00B025E6"/>
    <w:rsid w:val="00B02F25"/>
    <w:rsid w:val="00B02FBF"/>
    <w:rsid w:val="00B0308B"/>
    <w:rsid w:val="00B0335C"/>
    <w:rsid w:val="00B034CB"/>
    <w:rsid w:val="00B03504"/>
    <w:rsid w:val="00B03530"/>
    <w:rsid w:val="00B035E6"/>
    <w:rsid w:val="00B038A7"/>
    <w:rsid w:val="00B0396A"/>
    <w:rsid w:val="00B039DB"/>
    <w:rsid w:val="00B04436"/>
    <w:rsid w:val="00B047E5"/>
    <w:rsid w:val="00B049CE"/>
    <w:rsid w:val="00B0593A"/>
    <w:rsid w:val="00B06326"/>
    <w:rsid w:val="00B0692D"/>
    <w:rsid w:val="00B06A26"/>
    <w:rsid w:val="00B06D3C"/>
    <w:rsid w:val="00B06DDD"/>
    <w:rsid w:val="00B07E6E"/>
    <w:rsid w:val="00B10032"/>
    <w:rsid w:val="00B10168"/>
    <w:rsid w:val="00B10473"/>
    <w:rsid w:val="00B107D5"/>
    <w:rsid w:val="00B10B20"/>
    <w:rsid w:val="00B10CA2"/>
    <w:rsid w:val="00B10CA8"/>
    <w:rsid w:val="00B117F5"/>
    <w:rsid w:val="00B11AB5"/>
    <w:rsid w:val="00B12214"/>
    <w:rsid w:val="00B1278D"/>
    <w:rsid w:val="00B12910"/>
    <w:rsid w:val="00B12AE3"/>
    <w:rsid w:val="00B13768"/>
    <w:rsid w:val="00B13D45"/>
    <w:rsid w:val="00B13E64"/>
    <w:rsid w:val="00B142C5"/>
    <w:rsid w:val="00B15294"/>
    <w:rsid w:val="00B15456"/>
    <w:rsid w:val="00B15473"/>
    <w:rsid w:val="00B1607E"/>
    <w:rsid w:val="00B1645B"/>
    <w:rsid w:val="00B16774"/>
    <w:rsid w:val="00B179CD"/>
    <w:rsid w:val="00B207C1"/>
    <w:rsid w:val="00B208BF"/>
    <w:rsid w:val="00B20C41"/>
    <w:rsid w:val="00B215E4"/>
    <w:rsid w:val="00B21B82"/>
    <w:rsid w:val="00B22FC0"/>
    <w:rsid w:val="00B23A12"/>
    <w:rsid w:val="00B240D2"/>
    <w:rsid w:val="00B244EE"/>
    <w:rsid w:val="00B247DA"/>
    <w:rsid w:val="00B24A57"/>
    <w:rsid w:val="00B24A96"/>
    <w:rsid w:val="00B25092"/>
    <w:rsid w:val="00B25679"/>
    <w:rsid w:val="00B25E03"/>
    <w:rsid w:val="00B2636D"/>
    <w:rsid w:val="00B2639B"/>
    <w:rsid w:val="00B26F3F"/>
    <w:rsid w:val="00B277B7"/>
    <w:rsid w:val="00B27C52"/>
    <w:rsid w:val="00B27CFB"/>
    <w:rsid w:val="00B30081"/>
    <w:rsid w:val="00B3032E"/>
    <w:rsid w:val="00B30418"/>
    <w:rsid w:val="00B30A8E"/>
    <w:rsid w:val="00B30E79"/>
    <w:rsid w:val="00B3116E"/>
    <w:rsid w:val="00B31448"/>
    <w:rsid w:val="00B33487"/>
    <w:rsid w:val="00B33729"/>
    <w:rsid w:val="00B33D47"/>
    <w:rsid w:val="00B33DF2"/>
    <w:rsid w:val="00B34039"/>
    <w:rsid w:val="00B3414D"/>
    <w:rsid w:val="00B34164"/>
    <w:rsid w:val="00B3440A"/>
    <w:rsid w:val="00B3503F"/>
    <w:rsid w:val="00B35321"/>
    <w:rsid w:val="00B35363"/>
    <w:rsid w:val="00B353A5"/>
    <w:rsid w:val="00B36134"/>
    <w:rsid w:val="00B37BAA"/>
    <w:rsid w:val="00B37DD3"/>
    <w:rsid w:val="00B37FA7"/>
    <w:rsid w:val="00B40294"/>
    <w:rsid w:val="00B40691"/>
    <w:rsid w:val="00B41139"/>
    <w:rsid w:val="00B417CF"/>
    <w:rsid w:val="00B41B3D"/>
    <w:rsid w:val="00B41D70"/>
    <w:rsid w:val="00B4229B"/>
    <w:rsid w:val="00B422E6"/>
    <w:rsid w:val="00B43D84"/>
    <w:rsid w:val="00B4434C"/>
    <w:rsid w:val="00B44411"/>
    <w:rsid w:val="00B44602"/>
    <w:rsid w:val="00B448D1"/>
    <w:rsid w:val="00B44A0B"/>
    <w:rsid w:val="00B44C74"/>
    <w:rsid w:val="00B44E79"/>
    <w:rsid w:val="00B45863"/>
    <w:rsid w:val="00B45887"/>
    <w:rsid w:val="00B45E15"/>
    <w:rsid w:val="00B461B9"/>
    <w:rsid w:val="00B4668B"/>
    <w:rsid w:val="00B46ACA"/>
    <w:rsid w:val="00B46C72"/>
    <w:rsid w:val="00B4702B"/>
    <w:rsid w:val="00B4709E"/>
    <w:rsid w:val="00B472DC"/>
    <w:rsid w:val="00B479BE"/>
    <w:rsid w:val="00B47FF1"/>
    <w:rsid w:val="00B50370"/>
    <w:rsid w:val="00B50733"/>
    <w:rsid w:val="00B5079F"/>
    <w:rsid w:val="00B50B38"/>
    <w:rsid w:val="00B50D32"/>
    <w:rsid w:val="00B5104B"/>
    <w:rsid w:val="00B51849"/>
    <w:rsid w:val="00B51860"/>
    <w:rsid w:val="00B51B2F"/>
    <w:rsid w:val="00B51EFB"/>
    <w:rsid w:val="00B51FA2"/>
    <w:rsid w:val="00B524C9"/>
    <w:rsid w:val="00B5280B"/>
    <w:rsid w:val="00B53060"/>
    <w:rsid w:val="00B531DA"/>
    <w:rsid w:val="00B53F94"/>
    <w:rsid w:val="00B55416"/>
    <w:rsid w:val="00B56220"/>
    <w:rsid w:val="00B56417"/>
    <w:rsid w:val="00B56895"/>
    <w:rsid w:val="00B56D11"/>
    <w:rsid w:val="00B573FD"/>
    <w:rsid w:val="00B57564"/>
    <w:rsid w:val="00B57C56"/>
    <w:rsid w:val="00B6037A"/>
    <w:rsid w:val="00B60571"/>
    <w:rsid w:val="00B608C9"/>
    <w:rsid w:val="00B60C7F"/>
    <w:rsid w:val="00B61A63"/>
    <w:rsid w:val="00B63381"/>
    <w:rsid w:val="00B63B52"/>
    <w:rsid w:val="00B63B97"/>
    <w:rsid w:val="00B63E14"/>
    <w:rsid w:val="00B6402A"/>
    <w:rsid w:val="00B64FCA"/>
    <w:rsid w:val="00B663AA"/>
    <w:rsid w:val="00B66E79"/>
    <w:rsid w:val="00B66E81"/>
    <w:rsid w:val="00B66FAB"/>
    <w:rsid w:val="00B66FDD"/>
    <w:rsid w:val="00B6725B"/>
    <w:rsid w:val="00B676B4"/>
    <w:rsid w:val="00B7055B"/>
    <w:rsid w:val="00B7063A"/>
    <w:rsid w:val="00B711A0"/>
    <w:rsid w:val="00B71EFA"/>
    <w:rsid w:val="00B72283"/>
    <w:rsid w:val="00B73109"/>
    <w:rsid w:val="00B735A2"/>
    <w:rsid w:val="00B73820"/>
    <w:rsid w:val="00B750C3"/>
    <w:rsid w:val="00B7516E"/>
    <w:rsid w:val="00B753AA"/>
    <w:rsid w:val="00B75B62"/>
    <w:rsid w:val="00B76B36"/>
    <w:rsid w:val="00B76D15"/>
    <w:rsid w:val="00B76D23"/>
    <w:rsid w:val="00B7736E"/>
    <w:rsid w:val="00B77A2D"/>
    <w:rsid w:val="00B77E48"/>
    <w:rsid w:val="00B80457"/>
    <w:rsid w:val="00B80470"/>
    <w:rsid w:val="00B806D5"/>
    <w:rsid w:val="00B813DF"/>
    <w:rsid w:val="00B813EA"/>
    <w:rsid w:val="00B819A8"/>
    <w:rsid w:val="00B820B8"/>
    <w:rsid w:val="00B82582"/>
    <w:rsid w:val="00B82AFB"/>
    <w:rsid w:val="00B82DE8"/>
    <w:rsid w:val="00B83129"/>
    <w:rsid w:val="00B83904"/>
    <w:rsid w:val="00B83B45"/>
    <w:rsid w:val="00B83D63"/>
    <w:rsid w:val="00B84718"/>
    <w:rsid w:val="00B84CE5"/>
    <w:rsid w:val="00B8522E"/>
    <w:rsid w:val="00B859C7"/>
    <w:rsid w:val="00B86407"/>
    <w:rsid w:val="00B86B30"/>
    <w:rsid w:val="00B86FD7"/>
    <w:rsid w:val="00B870CD"/>
    <w:rsid w:val="00B878D9"/>
    <w:rsid w:val="00B87949"/>
    <w:rsid w:val="00B87F92"/>
    <w:rsid w:val="00B87FD4"/>
    <w:rsid w:val="00B9077E"/>
    <w:rsid w:val="00B90D62"/>
    <w:rsid w:val="00B912BB"/>
    <w:rsid w:val="00B919F9"/>
    <w:rsid w:val="00B91B89"/>
    <w:rsid w:val="00B92612"/>
    <w:rsid w:val="00B92B58"/>
    <w:rsid w:val="00B93041"/>
    <w:rsid w:val="00B93564"/>
    <w:rsid w:val="00B94189"/>
    <w:rsid w:val="00B941A8"/>
    <w:rsid w:val="00B947FC"/>
    <w:rsid w:val="00B94C97"/>
    <w:rsid w:val="00B956F1"/>
    <w:rsid w:val="00B95891"/>
    <w:rsid w:val="00B95EC0"/>
    <w:rsid w:val="00B960D7"/>
    <w:rsid w:val="00B96348"/>
    <w:rsid w:val="00B9644A"/>
    <w:rsid w:val="00B965DF"/>
    <w:rsid w:val="00B96B73"/>
    <w:rsid w:val="00B97EC1"/>
    <w:rsid w:val="00BA0252"/>
    <w:rsid w:val="00BA0F64"/>
    <w:rsid w:val="00BA110F"/>
    <w:rsid w:val="00BA1417"/>
    <w:rsid w:val="00BA1758"/>
    <w:rsid w:val="00BA28C6"/>
    <w:rsid w:val="00BA2960"/>
    <w:rsid w:val="00BA2AD4"/>
    <w:rsid w:val="00BA3D95"/>
    <w:rsid w:val="00BA40FA"/>
    <w:rsid w:val="00BA43E8"/>
    <w:rsid w:val="00BA4707"/>
    <w:rsid w:val="00BA4C2E"/>
    <w:rsid w:val="00BA509B"/>
    <w:rsid w:val="00BA541D"/>
    <w:rsid w:val="00BA5975"/>
    <w:rsid w:val="00BA5ADC"/>
    <w:rsid w:val="00BA63EC"/>
    <w:rsid w:val="00BA7297"/>
    <w:rsid w:val="00BA7473"/>
    <w:rsid w:val="00BA7480"/>
    <w:rsid w:val="00BB0876"/>
    <w:rsid w:val="00BB0971"/>
    <w:rsid w:val="00BB09D8"/>
    <w:rsid w:val="00BB0D7A"/>
    <w:rsid w:val="00BB0E4B"/>
    <w:rsid w:val="00BB0FEE"/>
    <w:rsid w:val="00BB1D66"/>
    <w:rsid w:val="00BB1F6B"/>
    <w:rsid w:val="00BB2946"/>
    <w:rsid w:val="00BB2C13"/>
    <w:rsid w:val="00BB2C55"/>
    <w:rsid w:val="00BB31A0"/>
    <w:rsid w:val="00BB4455"/>
    <w:rsid w:val="00BB4622"/>
    <w:rsid w:val="00BB587C"/>
    <w:rsid w:val="00BB5A94"/>
    <w:rsid w:val="00BB5B1B"/>
    <w:rsid w:val="00BB5F0D"/>
    <w:rsid w:val="00BB61EA"/>
    <w:rsid w:val="00BB775A"/>
    <w:rsid w:val="00BC0126"/>
    <w:rsid w:val="00BC08B0"/>
    <w:rsid w:val="00BC0D88"/>
    <w:rsid w:val="00BC0EFB"/>
    <w:rsid w:val="00BC0F78"/>
    <w:rsid w:val="00BC16F6"/>
    <w:rsid w:val="00BC23DC"/>
    <w:rsid w:val="00BC289A"/>
    <w:rsid w:val="00BC2F10"/>
    <w:rsid w:val="00BC2F42"/>
    <w:rsid w:val="00BC32F9"/>
    <w:rsid w:val="00BC342E"/>
    <w:rsid w:val="00BC381B"/>
    <w:rsid w:val="00BC3C73"/>
    <w:rsid w:val="00BC42D5"/>
    <w:rsid w:val="00BC4520"/>
    <w:rsid w:val="00BC518F"/>
    <w:rsid w:val="00BC576D"/>
    <w:rsid w:val="00BC57EE"/>
    <w:rsid w:val="00BC5E7E"/>
    <w:rsid w:val="00BC5FDD"/>
    <w:rsid w:val="00BC682E"/>
    <w:rsid w:val="00BC7314"/>
    <w:rsid w:val="00BC751E"/>
    <w:rsid w:val="00BC7FE8"/>
    <w:rsid w:val="00BD012E"/>
    <w:rsid w:val="00BD0143"/>
    <w:rsid w:val="00BD0A19"/>
    <w:rsid w:val="00BD12C1"/>
    <w:rsid w:val="00BD1774"/>
    <w:rsid w:val="00BD1976"/>
    <w:rsid w:val="00BD1C00"/>
    <w:rsid w:val="00BD2000"/>
    <w:rsid w:val="00BD28B7"/>
    <w:rsid w:val="00BD2BC8"/>
    <w:rsid w:val="00BD2D92"/>
    <w:rsid w:val="00BD2E0D"/>
    <w:rsid w:val="00BD2FB6"/>
    <w:rsid w:val="00BD405A"/>
    <w:rsid w:val="00BD4254"/>
    <w:rsid w:val="00BD4386"/>
    <w:rsid w:val="00BD496C"/>
    <w:rsid w:val="00BD5ACC"/>
    <w:rsid w:val="00BD5D5C"/>
    <w:rsid w:val="00BD5DD8"/>
    <w:rsid w:val="00BD66BA"/>
    <w:rsid w:val="00BD6FFC"/>
    <w:rsid w:val="00BD70E6"/>
    <w:rsid w:val="00BD7160"/>
    <w:rsid w:val="00BD724B"/>
    <w:rsid w:val="00BD736C"/>
    <w:rsid w:val="00BD7500"/>
    <w:rsid w:val="00BD7A85"/>
    <w:rsid w:val="00BD7BDA"/>
    <w:rsid w:val="00BE0584"/>
    <w:rsid w:val="00BE0CA6"/>
    <w:rsid w:val="00BE13EB"/>
    <w:rsid w:val="00BE15C8"/>
    <w:rsid w:val="00BE16A7"/>
    <w:rsid w:val="00BE17E0"/>
    <w:rsid w:val="00BE2137"/>
    <w:rsid w:val="00BE266D"/>
    <w:rsid w:val="00BE2787"/>
    <w:rsid w:val="00BE336F"/>
    <w:rsid w:val="00BE3502"/>
    <w:rsid w:val="00BE41F0"/>
    <w:rsid w:val="00BE4801"/>
    <w:rsid w:val="00BE5B96"/>
    <w:rsid w:val="00BE5D8B"/>
    <w:rsid w:val="00BE5FDA"/>
    <w:rsid w:val="00BE6641"/>
    <w:rsid w:val="00BE66AE"/>
    <w:rsid w:val="00BE79B8"/>
    <w:rsid w:val="00BE7D7B"/>
    <w:rsid w:val="00BE7E87"/>
    <w:rsid w:val="00BF0457"/>
    <w:rsid w:val="00BF0598"/>
    <w:rsid w:val="00BF05CF"/>
    <w:rsid w:val="00BF189B"/>
    <w:rsid w:val="00BF1FE2"/>
    <w:rsid w:val="00BF28E7"/>
    <w:rsid w:val="00BF3040"/>
    <w:rsid w:val="00BF3189"/>
    <w:rsid w:val="00BF3253"/>
    <w:rsid w:val="00BF364D"/>
    <w:rsid w:val="00BF38A1"/>
    <w:rsid w:val="00BF450B"/>
    <w:rsid w:val="00BF4B52"/>
    <w:rsid w:val="00BF4ECE"/>
    <w:rsid w:val="00BF55E0"/>
    <w:rsid w:val="00BF5D4C"/>
    <w:rsid w:val="00BF63C7"/>
    <w:rsid w:val="00BF6811"/>
    <w:rsid w:val="00BF6E22"/>
    <w:rsid w:val="00BF70D3"/>
    <w:rsid w:val="00BF787B"/>
    <w:rsid w:val="00BF7B51"/>
    <w:rsid w:val="00BF7C6C"/>
    <w:rsid w:val="00C00191"/>
    <w:rsid w:val="00C0052C"/>
    <w:rsid w:val="00C01206"/>
    <w:rsid w:val="00C019D3"/>
    <w:rsid w:val="00C01BEA"/>
    <w:rsid w:val="00C01E92"/>
    <w:rsid w:val="00C024BF"/>
    <w:rsid w:val="00C0261D"/>
    <w:rsid w:val="00C029FF"/>
    <w:rsid w:val="00C02D4C"/>
    <w:rsid w:val="00C02EFB"/>
    <w:rsid w:val="00C03858"/>
    <w:rsid w:val="00C03F2D"/>
    <w:rsid w:val="00C04048"/>
    <w:rsid w:val="00C05222"/>
    <w:rsid w:val="00C054C6"/>
    <w:rsid w:val="00C0552D"/>
    <w:rsid w:val="00C05BE8"/>
    <w:rsid w:val="00C05D6A"/>
    <w:rsid w:val="00C06063"/>
    <w:rsid w:val="00C06113"/>
    <w:rsid w:val="00C06873"/>
    <w:rsid w:val="00C0694B"/>
    <w:rsid w:val="00C071B7"/>
    <w:rsid w:val="00C0736C"/>
    <w:rsid w:val="00C07436"/>
    <w:rsid w:val="00C077CB"/>
    <w:rsid w:val="00C079E5"/>
    <w:rsid w:val="00C10401"/>
    <w:rsid w:val="00C1063E"/>
    <w:rsid w:val="00C1116B"/>
    <w:rsid w:val="00C11847"/>
    <w:rsid w:val="00C12E00"/>
    <w:rsid w:val="00C13317"/>
    <w:rsid w:val="00C1375F"/>
    <w:rsid w:val="00C13E7B"/>
    <w:rsid w:val="00C14042"/>
    <w:rsid w:val="00C141BB"/>
    <w:rsid w:val="00C14830"/>
    <w:rsid w:val="00C14A73"/>
    <w:rsid w:val="00C14D01"/>
    <w:rsid w:val="00C1524D"/>
    <w:rsid w:val="00C153C2"/>
    <w:rsid w:val="00C1555B"/>
    <w:rsid w:val="00C168AA"/>
    <w:rsid w:val="00C1698C"/>
    <w:rsid w:val="00C16D67"/>
    <w:rsid w:val="00C1720A"/>
    <w:rsid w:val="00C177FD"/>
    <w:rsid w:val="00C17BE5"/>
    <w:rsid w:val="00C202DD"/>
    <w:rsid w:val="00C2063C"/>
    <w:rsid w:val="00C207BF"/>
    <w:rsid w:val="00C20FD1"/>
    <w:rsid w:val="00C210D7"/>
    <w:rsid w:val="00C225BE"/>
    <w:rsid w:val="00C22660"/>
    <w:rsid w:val="00C2298D"/>
    <w:rsid w:val="00C22D00"/>
    <w:rsid w:val="00C23196"/>
    <w:rsid w:val="00C23502"/>
    <w:rsid w:val="00C2372A"/>
    <w:rsid w:val="00C23EE5"/>
    <w:rsid w:val="00C2414E"/>
    <w:rsid w:val="00C244F7"/>
    <w:rsid w:val="00C2453A"/>
    <w:rsid w:val="00C247ED"/>
    <w:rsid w:val="00C248A7"/>
    <w:rsid w:val="00C24AF5"/>
    <w:rsid w:val="00C25276"/>
    <w:rsid w:val="00C259E9"/>
    <w:rsid w:val="00C25BDE"/>
    <w:rsid w:val="00C26540"/>
    <w:rsid w:val="00C26607"/>
    <w:rsid w:val="00C2733C"/>
    <w:rsid w:val="00C27A21"/>
    <w:rsid w:val="00C27A83"/>
    <w:rsid w:val="00C30002"/>
    <w:rsid w:val="00C306CB"/>
    <w:rsid w:val="00C308E4"/>
    <w:rsid w:val="00C30F65"/>
    <w:rsid w:val="00C31B95"/>
    <w:rsid w:val="00C31D51"/>
    <w:rsid w:val="00C31F46"/>
    <w:rsid w:val="00C3206B"/>
    <w:rsid w:val="00C33D7F"/>
    <w:rsid w:val="00C34032"/>
    <w:rsid w:val="00C3418F"/>
    <w:rsid w:val="00C3439E"/>
    <w:rsid w:val="00C34726"/>
    <w:rsid w:val="00C34EF2"/>
    <w:rsid w:val="00C34F50"/>
    <w:rsid w:val="00C35259"/>
    <w:rsid w:val="00C356E2"/>
    <w:rsid w:val="00C35816"/>
    <w:rsid w:val="00C359B5"/>
    <w:rsid w:val="00C35B61"/>
    <w:rsid w:val="00C36CCE"/>
    <w:rsid w:val="00C36FE1"/>
    <w:rsid w:val="00C37386"/>
    <w:rsid w:val="00C37792"/>
    <w:rsid w:val="00C379E7"/>
    <w:rsid w:val="00C37F8D"/>
    <w:rsid w:val="00C4047D"/>
    <w:rsid w:val="00C40801"/>
    <w:rsid w:val="00C41123"/>
    <w:rsid w:val="00C41732"/>
    <w:rsid w:val="00C4370B"/>
    <w:rsid w:val="00C44082"/>
    <w:rsid w:val="00C44CDF"/>
    <w:rsid w:val="00C45C4D"/>
    <w:rsid w:val="00C4608B"/>
    <w:rsid w:val="00C4610E"/>
    <w:rsid w:val="00C461E5"/>
    <w:rsid w:val="00C46BCB"/>
    <w:rsid w:val="00C46F3A"/>
    <w:rsid w:val="00C476A4"/>
    <w:rsid w:val="00C47BBE"/>
    <w:rsid w:val="00C50120"/>
    <w:rsid w:val="00C501F6"/>
    <w:rsid w:val="00C503D0"/>
    <w:rsid w:val="00C50FC4"/>
    <w:rsid w:val="00C51913"/>
    <w:rsid w:val="00C527F3"/>
    <w:rsid w:val="00C52850"/>
    <w:rsid w:val="00C529E9"/>
    <w:rsid w:val="00C52A77"/>
    <w:rsid w:val="00C52C2B"/>
    <w:rsid w:val="00C52F21"/>
    <w:rsid w:val="00C531CB"/>
    <w:rsid w:val="00C537AC"/>
    <w:rsid w:val="00C53F6A"/>
    <w:rsid w:val="00C54AB2"/>
    <w:rsid w:val="00C5560E"/>
    <w:rsid w:val="00C55D43"/>
    <w:rsid w:val="00C55D66"/>
    <w:rsid w:val="00C571E3"/>
    <w:rsid w:val="00C5736E"/>
    <w:rsid w:val="00C57D2F"/>
    <w:rsid w:val="00C57FA8"/>
    <w:rsid w:val="00C60BE7"/>
    <w:rsid w:val="00C60F45"/>
    <w:rsid w:val="00C6119A"/>
    <w:rsid w:val="00C627BF"/>
    <w:rsid w:val="00C629E9"/>
    <w:rsid w:val="00C62C94"/>
    <w:rsid w:val="00C62D0A"/>
    <w:rsid w:val="00C62E9B"/>
    <w:rsid w:val="00C63721"/>
    <w:rsid w:val="00C6390E"/>
    <w:rsid w:val="00C63BAA"/>
    <w:rsid w:val="00C64611"/>
    <w:rsid w:val="00C64FD4"/>
    <w:rsid w:val="00C65330"/>
    <w:rsid w:val="00C653A2"/>
    <w:rsid w:val="00C65D6D"/>
    <w:rsid w:val="00C661DE"/>
    <w:rsid w:val="00C663DC"/>
    <w:rsid w:val="00C6672B"/>
    <w:rsid w:val="00C6672D"/>
    <w:rsid w:val="00C66DE2"/>
    <w:rsid w:val="00C677D1"/>
    <w:rsid w:val="00C7018E"/>
    <w:rsid w:val="00C706E8"/>
    <w:rsid w:val="00C70AD9"/>
    <w:rsid w:val="00C71120"/>
    <w:rsid w:val="00C713FF"/>
    <w:rsid w:val="00C719CD"/>
    <w:rsid w:val="00C71FA6"/>
    <w:rsid w:val="00C72EB4"/>
    <w:rsid w:val="00C731E3"/>
    <w:rsid w:val="00C7320A"/>
    <w:rsid w:val="00C738E9"/>
    <w:rsid w:val="00C73A66"/>
    <w:rsid w:val="00C743DE"/>
    <w:rsid w:val="00C7486A"/>
    <w:rsid w:val="00C74CFE"/>
    <w:rsid w:val="00C753FD"/>
    <w:rsid w:val="00C75B59"/>
    <w:rsid w:val="00C76FB6"/>
    <w:rsid w:val="00C7787E"/>
    <w:rsid w:val="00C77BCE"/>
    <w:rsid w:val="00C77D87"/>
    <w:rsid w:val="00C77E01"/>
    <w:rsid w:val="00C77FC6"/>
    <w:rsid w:val="00C80597"/>
    <w:rsid w:val="00C805DE"/>
    <w:rsid w:val="00C80967"/>
    <w:rsid w:val="00C809D6"/>
    <w:rsid w:val="00C81375"/>
    <w:rsid w:val="00C8196D"/>
    <w:rsid w:val="00C81C95"/>
    <w:rsid w:val="00C82BE2"/>
    <w:rsid w:val="00C82C10"/>
    <w:rsid w:val="00C82EB1"/>
    <w:rsid w:val="00C83091"/>
    <w:rsid w:val="00C83BE8"/>
    <w:rsid w:val="00C83C8D"/>
    <w:rsid w:val="00C84216"/>
    <w:rsid w:val="00C84AD7"/>
    <w:rsid w:val="00C85248"/>
    <w:rsid w:val="00C85267"/>
    <w:rsid w:val="00C85D09"/>
    <w:rsid w:val="00C85E4C"/>
    <w:rsid w:val="00C86496"/>
    <w:rsid w:val="00C8669A"/>
    <w:rsid w:val="00C86841"/>
    <w:rsid w:val="00C868F1"/>
    <w:rsid w:val="00C86B0A"/>
    <w:rsid w:val="00C86DED"/>
    <w:rsid w:val="00C86F02"/>
    <w:rsid w:val="00C8762C"/>
    <w:rsid w:val="00C9042D"/>
    <w:rsid w:val="00C90720"/>
    <w:rsid w:val="00C90C65"/>
    <w:rsid w:val="00C90EDB"/>
    <w:rsid w:val="00C910C5"/>
    <w:rsid w:val="00C9198E"/>
    <w:rsid w:val="00C91C88"/>
    <w:rsid w:val="00C9251B"/>
    <w:rsid w:val="00C9297F"/>
    <w:rsid w:val="00C92DE7"/>
    <w:rsid w:val="00C93409"/>
    <w:rsid w:val="00C941B5"/>
    <w:rsid w:val="00C94751"/>
    <w:rsid w:val="00C94C3F"/>
    <w:rsid w:val="00C95205"/>
    <w:rsid w:val="00C9533C"/>
    <w:rsid w:val="00C9557F"/>
    <w:rsid w:val="00C95FC8"/>
    <w:rsid w:val="00C96288"/>
    <w:rsid w:val="00C96312"/>
    <w:rsid w:val="00C96752"/>
    <w:rsid w:val="00C9683C"/>
    <w:rsid w:val="00C9788E"/>
    <w:rsid w:val="00CA09DB"/>
    <w:rsid w:val="00CA0A26"/>
    <w:rsid w:val="00CA0E2C"/>
    <w:rsid w:val="00CA0E43"/>
    <w:rsid w:val="00CA10FD"/>
    <w:rsid w:val="00CA1378"/>
    <w:rsid w:val="00CA1F37"/>
    <w:rsid w:val="00CA2CBC"/>
    <w:rsid w:val="00CA2FE9"/>
    <w:rsid w:val="00CA326E"/>
    <w:rsid w:val="00CA3719"/>
    <w:rsid w:val="00CA3DF2"/>
    <w:rsid w:val="00CA4076"/>
    <w:rsid w:val="00CA4FD7"/>
    <w:rsid w:val="00CA53B9"/>
    <w:rsid w:val="00CA551F"/>
    <w:rsid w:val="00CA55A2"/>
    <w:rsid w:val="00CA5AE1"/>
    <w:rsid w:val="00CA5F76"/>
    <w:rsid w:val="00CA60E2"/>
    <w:rsid w:val="00CB0B00"/>
    <w:rsid w:val="00CB0C04"/>
    <w:rsid w:val="00CB0CE9"/>
    <w:rsid w:val="00CB0E2F"/>
    <w:rsid w:val="00CB14D3"/>
    <w:rsid w:val="00CB1747"/>
    <w:rsid w:val="00CB1752"/>
    <w:rsid w:val="00CB19B6"/>
    <w:rsid w:val="00CB297E"/>
    <w:rsid w:val="00CB2BC4"/>
    <w:rsid w:val="00CB2FC9"/>
    <w:rsid w:val="00CB3445"/>
    <w:rsid w:val="00CB35B0"/>
    <w:rsid w:val="00CB4592"/>
    <w:rsid w:val="00CB4D6E"/>
    <w:rsid w:val="00CB5734"/>
    <w:rsid w:val="00CB59CD"/>
    <w:rsid w:val="00CB5B21"/>
    <w:rsid w:val="00CB6195"/>
    <w:rsid w:val="00CB6437"/>
    <w:rsid w:val="00CB717E"/>
    <w:rsid w:val="00CB7249"/>
    <w:rsid w:val="00CB7979"/>
    <w:rsid w:val="00CB7F15"/>
    <w:rsid w:val="00CC00FB"/>
    <w:rsid w:val="00CC0397"/>
    <w:rsid w:val="00CC09EA"/>
    <w:rsid w:val="00CC0EA6"/>
    <w:rsid w:val="00CC1E17"/>
    <w:rsid w:val="00CC22DE"/>
    <w:rsid w:val="00CC24D3"/>
    <w:rsid w:val="00CC25F4"/>
    <w:rsid w:val="00CC2844"/>
    <w:rsid w:val="00CC37CB"/>
    <w:rsid w:val="00CC49B5"/>
    <w:rsid w:val="00CC52FF"/>
    <w:rsid w:val="00CC5571"/>
    <w:rsid w:val="00CC55E6"/>
    <w:rsid w:val="00CC597C"/>
    <w:rsid w:val="00CC5BD1"/>
    <w:rsid w:val="00CC6704"/>
    <w:rsid w:val="00CC6728"/>
    <w:rsid w:val="00CC7175"/>
    <w:rsid w:val="00CC7CC7"/>
    <w:rsid w:val="00CD08AE"/>
    <w:rsid w:val="00CD0D78"/>
    <w:rsid w:val="00CD0EF5"/>
    <w:rsid w:val="00CD14C6"/>
    <w:rsid w:val="00CD22C2"/>
    <w:rsid w:val="00CD2685"/>
    <w:rsid w:val="00CD2A60"/>
    <w:rsid w:val="00CD3813"/>
    <w:rsid w:val="00CD3A3F"/>
    <w:rsid w:val="00CD4332"/>
    <w:rsid w:val="00CD502E"/>
    <w:rsid w:val="00CD52E7"/>
    <w:rsid w:val="00CD5F70"/>
    <w:rsid w:val="00CD648B"/>
    <w:rsid w:val="00CD69D5"/>
    <w:rsid w:val="00CD7348"/>
    <w:rsid w:val="00CD7518"/>
    <w:rsid w:val="00CE0056"/>
    <w:rsid w:val="00CE0214"/>
    <w:rsid w:val="00CE0AC7"/>
    <w:rsid w:val="00CE0EFF"/>
    <w:rsid w:val="00CE1B6F"/>
    <w:rsid w:val="00CE1CFC"/>
    <w:rsid w:val="00CE44F5"/>
    <w:rsid w:val="00CE559B"/>
    <w:rsid w:val="00CE5F06"/>
    <w:rsid w:val="00CE6804"/>
    <w:rsid w:val="00CE6861"/>
    <w:rsid w:val="00CE7066"/>
    <w:rsid w:val="00CE7C84"/>
    <w:rsid w:val="00CE7CA2"/>
    <w:rsid w:val="00CF03D2"/>
    <w:rsid w:val="00CF076A"/>
    <w:rsid w:val="00CF0A07"/>
    <w:rsid w:val="00CF0BF4"/>
    <w:rsid w:val="00CF10D0"/>
    <w:rsid w:val="00CF1416"/>
    <w:rsid w:val="00CF202B"/>
    <w:rsid w:val="00CF2322"/>
    <w:rsid w:val="00CF2FCE"/>
    <w:rsid w:val="00CF3DC6"/>
    <w:rsid w:val="00CF3E89"/>
    <w:rsid w:val="00CF4D78"/>
    <w:rsid w:val="00CF4EBA"/>
    <w:rsid w:val="00CF4F42"/>
    <w:rsid w:val="00CF5301"/>
    <w:rsid w:val="00CF5641"/>
    <w:rsid w:val="00CF61E1"/>
    <w:rsid w:val="00CF64E8"/>
    <w:rsid w:val="00CF6C59"/>
    <w:rsid w:val="00CF742F"/>
    <w:rsid w:val="00CF7956"/>
    <w:rsid w:val="00D00D5D"/>
    <w:rsid w:val="00D012EB"/>
    <w:rsid w:val="00D019B5"/>
    <w:rsid w:val="00D01A25"/>
    <w:rsid w:val="00D0235E"/>
    <w:rsid w:val="00D0257E"/>
    <w:rsid w:val="00D027D9"/>
    <w:rsid w:val="00D0326B"/>
    <w:rsid w:val="00D032DC"/>
    <w:rsid w:val="00D03707"/>
    <w:rsid w:val="00D03A91"/>
    <w:rsid w:val="00D03CAB"/>
    <w:rsid w:val="00D04060"/>
    <w:rsid w:val="00D041C0"/>
    <w:rsid w:val="00D05358"/>
    <w:rsid w:val="00D053C4"/>
    <w:rsid w:val="00D055E1"/>
    <w:rsid w:val="00D055EF"/>
    <w:rsid w:val="00D060B7"/>
    <w:rsid w:val="00D063E4"/>
    <w:rsid w:val="00D0654A"/>
    <w:rsid w:val="00D06992"/>
    <w:rsid w:val="00D06CC7"/>
    <w:rsid w:val="00D07E8B"/>
    <w:rsid w:val="00D07F08"/>
    <w:rsid w:val="00D10432"/>
    <w:rsid w:val="00D11032"/>
    <w:rsid w:val="00D11AC9"/>
    <w:rsid w:val="00D126FD"/>
    <w:rsid w:val="00D129BB"/>
    <w:rsid w:val="00D12AC2"/>
    <w:rsid w:val="00D136D6"/>
    <w:rsid w:val="00D145C9"/>
    <w:rsid w:val="00D14EDA"/>
    <w:rsid w:val="00D15705"/>
    <w:rsid w:val="00D15F80"/>
    <w:rsid w:val="00D16023"/>
    <w:rsid w:val="00D1685F"/>
    <w:rsid w:val="00D168A1"/>
    <w:rsid w:val="00D17682"/>
    <w:rsid w:val="00D2124A"/>
    <w:rsid w:val="00D21B26"/>
    <w:rsid w:val="00D21CFA"/>
    <w:rsid w:val="00D21E5D"/>
    <w:rsid w:val="00D21EE3"/>
    <w:rsid w:val="00D21FE4"/>
    <w:rsid w:val="00D22AB8"/>
    <w:rsid w:val="00D2349A"/>
    <w:rsid w:val="00D2385E"/>
    <w:rsid w:val="00D23948"/>
    <w:rsid w:val="00D23F76"/>
    <w:rsid w:val="00D240E2"/>
    <w:rsid w:val="00D24100"/>
    <w:rsid w:val="00D24CA8"/>
    <w:rsid w:val="00D24DA2"/>
    <w:rsid w:val="00D24F23"/>
    <w:rsid w:val="00D25E74"/>
    <w:rsid w:val="00D268C2"/>
    <w:rsid w:val="00D26E85"/>
    <w:rsid w:val="00D26EE4"/>
    <w:rsid w:val="00D27316"/>
    <w:rsid w:val="00D27433"/>
    <w:rsid w:val="00D27697"/>
    <w:rsid w:val="00D278F5"/>
    <w:rsid w:val="00D27ABC"/>
    <w:rsid w:val="00D30FB7"/>
    <w:rsid w:val="00D31026"/>
    <w:rsid w:val="00D3131F"/>
    <w:rsid w:val="00D3218A"/>
    <w:rsid w:val="00D323D8"/>
    <w:rsid w:val="00D32498"/>
    <w:rsid w:val="00D32D3D"/>
    <w:rsid w:val="00D32FA7"/>
    <w:rsid w:val="00D3309A"/>
    <w:rsid w:val="00D34053"/>
    <w:rsid w:val="00D342CC"/>
    <w:rsid w:val="00D34346"/>
    <w:rsid w:val="00D34605"/>
    <w:rsid w:val="00D34680"/>
    <w:rsid w:val="00D34FC9"/>
    <w:rsid w:val="00D350D5"/>
    <w:rsid w:val="00D35BE0"/>
    <w:rsid w:val="00D36C08"/>
    <w:rsid w:val="00D36FF5"/>
    <w:rsid w:val="00D370B1"/>
    <w:rsid w:val="00D371D4"/>
    <w:rsid w:val="00D3720C"/>
    <w:rsid w:val="00D3725A"/>
    <w:rsid w:val="00D37BFC"/>
    <w:rsid w:val="00D37EC4"/>
    <w:rsid w:val="00D4016A"/>
    <w:rsid w:val="00D40657"/>
    <w:rsid w:val="00D4085E"/>
    <w:rsid w:val="00D408FB"/>
    <w:rsid w:val="00D40CC7"/>
    <w:rsid w:val="00D41350"/>
    <w:rsid w:val="00D41B36"/>
    <w:rsid w:val="00D41DC7"/>
    <w:rsid w:val="00D42134"/>
    <w:rsid w:val="00D4263C"/>
    <w:rsid w:val="00D42697"/>
    <w:rsid w:val="00D42C34"/>
    <w:rsid w:val="00D42CC6"/>
    <w:rsid w:val="00D43104"/>
    <w:rsid w:val="00D431FA"/>
    <w:rsid w:val="00D43445"/>
    <w:rsid w:val="00D434FE"/>
    <w:rsid w:val="00D43F48"/>
    <w:rsid w:val="00D43FB8"/>
    <w:rsid w:val="00D44DBF"/>
    <w:rsid w:val="00D451E8"/>
    <w:rsid w:val="00D45456"/>
    <w:rsid w:val="00D45A4D"/>
    <w:rsid w:val="00D45B35"/>
    <w:rsid w:val="00D45F9F"/>
    <w:rsid w:val="00D46887"/>
    <w:rsid w:val="00D46B8F"/>
    <w:rsid w:val="00D471AC"/>
    <w:rsid w:val="00D47C60"/>
    <w:rsid w:val="00D5036A"/>
    <w:rsid w:val="00D5058F"/>
    <w:rsid w:val="00D509E0"/>
    <w:rsid w:val="00D522B5"/>
    <w:rsid w:val="00D523D0"/>
    <w:rsid w:val="00D5258B"/>
    <w:rsid w:val="00D53131"/>
    <w:rsid w:val="00D5337E"/>
    <w:rsid w:val="00D536E4"/>
    <w:rsid w:val="00D53D81"/>
    <w:rsid w:val="00D53F5A"/>
    <w:rsid w:val="00D54895"/>
    <w:rsid w:val="00D54ED5"/>
    <w:rsid w:val="00D55202"/>
    <w:rsid w:val="00D560A9"/>
    <w:rsid w:val="00D56172"/>
    <w:rsid w:val="00D562EB"/>
    <w:rsid w:val="00D567F3"/>
    <w:rsid w:val="00D56B80"/>
    <w:rsid w:val="00D56D09"/>
    <w:rsid w:val="00D56EE8"/>
    <w:rsid w:val="00D57091"/>
    <w:rsid w:val="00D57999"/>
    <w:rsid w:val="00D60055"/>
    <w:rsid w:val="00D608BB"/>
    <w:rsid w:val="00D60A07"/>
    <w:rsid w:val="00D60CA4"/>
    <w:rsid w:val="00D613A1"/>
    <w:rsid w:val="00D6195B"/>
    <w:rsid w:val="00D61C28"/>
    <w:rsid w:val="00D61F11"/>
    <w:rsid w:val="00D62608"/>
    <w:rsid w:val="00D62864"/>
    <w:rsid w:val="00D62D51"/>
    <w:rsid w:val="00D64DFD"/>
    <w:rsid w:val="00D64E4F"/>
    <w:rsid w:val="00D64FD8"/>
    <w:rsid w:val="00D6613A"/>
    <w:rsid w:val="00D66802"/>
    <w:rsid w:val="00D67667"/>
    <w:rsid w:val="00D67D8B"/>
    <w:rsid w:val="00D67E8A"/>
    <w:rsid w:val="00D70207"/>
    <w:rsid w:val="00D7027E"/>
    <w:rsid w:val="00D71399"/>
    <w:rsid w:val="00D71A0F"/>
    <w:rsid w:val="00D71A23"/>
    <w:rsid w:val="00D72473"/>
    <w:rsid w:val="00D725BF"/>
    <w:rsid w:val="00D72D20"/>
    <w:rsid w:val="00D73142"/>
    <w:rsid w:val="00D732EE"/>
    <w:rsid w:val="00D733A3"/>
    <w:rsid w:val="00D73D64"/>
    <w:rsid w:val="00D74334"/>
    <w:rsid w:val="00D74A9E"/>
    <w:rsid w:val="00D7540B"/>
    <w:rsid w:val="00D7578D"/>
    <w:rsid w:val="00D75924"/>
    <w:rsid w:val="00D75DD2"/>
    <w:rsid w:val="00D76441"/>
    <w:rsid w:val="00D76AF4"/>
    <w:rsid w:val="00D77096"/>
    <w:rsid w:val="00D77133"/>
    <w:rsid w:val="00D80B04"/>
    <w:rsid w:val="00D8161F"/>
    <w:rsid w:val="00D81E96"/>
    <w:rsid w:val="00D8236F"/>
    <w:rsid w:val="00D82655"/>
    <w:rsid w:val="00D82E4F"/>
    <w:rsid w:val="00D84666"/>
    <w:rsid w:val="00D849B6"/>
    <w:rsid w:val="00D85076"/>
    <w:rsid w:val="00D855B1"/>
    <w:rsid w:val="00D857F2"/>
    <w:rsid w:val="00D86CE8"/>
    <w:rsid w:val="00D87178"/>
    <w:rsid w:val="00D87A39"/>
    <w:rsid w:val="00D87C49"/>
    <w:rsid w:val="00D87C8E"/>
    <w:rsid w:val="00D906A4"/>
    <w:rsid w:val="00D90906"/>
    <w:rsid w:val="00D91224"/>
    <w:rsid w:val="00D9124D"/>
    <w:rsid w:val="00D91848"/>
    <w:rsid w:val="00D91C22"/>
    <w:rsid w:val="00D926E0"/>
    <w:rsid w:val="00D92D1C"/>
    <w:rsid w:val="00D9381A"/>
    <w:rsid w:val="00D93E04"/>
    <w:rsid w:val="00D94A34"/>
    <w:rsid w:val="00D94CCB"/>
    <w:rsid w:val="00D94D9C"/>
    <w:rsid w:val="00D9522E"/>
    <w:rsid w:val="00D96264"/>
    <w:rsid w:val="00D96FFB"/>
    <w:rsid w:val="00D9756F"/>
    <w:rsid w:val="00D977CD"/>
    <w:rsid w:val="00D97991"/>
    <w:rsid w:val="00D97F7E"/>
    <w:rsid w:val="00DA009C"/>
    <w:rsid w:val="00DA0A60"/>
    <w:rsid w:val="00DA111E"/>
    <w:rsid w:val="00DA11EB"/>
    <w:rsid w:val="00DA1718"/>
    <w:rsid w:val="00DA20EB"/>
    <w:rsid w:val="00DA2EFD"/>
    <w:rsid w:val="00DA37D1"/>
    <w:rsid w:val="00DA4290"/>
    <w:rsid w:val="00DA462A"/>
    <w:rsid w:val="00DA4E8C"/>
    <w:rsid w:val="00DA5562"/>
    <w:rsid w:val="00DA5726"/>
    <w:rsid w:val="00DA6397"/>
    <w:rsid w:val="00DA760D"/>
    <w:rsid w:val="00DB09FA"/>
    <w:rsid w:val="00DB0AC3"/>
    <w:rsid w:val="00DB2277"/>
    <w:rsid w:val="00DB2976"/>
    <w:rsid w:val="00DB2A75"/>
    <w:rsid w:val="00DB2CBB"/>
    <w:rsid w:val="00DB30B2"/>
    <w:rsid w:val="00DB3236"/>
    <w:rsid w:val="00DB376A"/>
    <w:rsid w:val="00DB383F"/>
    <w:rsid w:val="00DB3941"/>
    <w:rsid w:val="00DB39EE"/>
    <w:rsid w:val="00DB44FD"/>
    <w:rsid w:val="00DB480E"/>
    <w:rsid w:val="00DB4971"/>
    <w:rsid w:val="00DB4FEE"/>
    <w:rsid w:val="00DB5BB6"/>
    <w:rsid w:val="00DB60C6"/>
    <w:rsid w:val="00DB6532"/>
    <w:rsid w:val="00DB68C8"/>
    <w:rsid w:val="00DB7EFB"/>
    <w:rsid w:val="00DC000C"/>
    <w:rsid w:val="00DC0489"/>
    <w:rsid w:val="00DC0C57"/>
    <w:rsid w:val="00DC10D4"/>
    <w:rsid w:val="00DC1313"/>
    <w:rsid w:val="00DC184B"/>
    <w:rsid w:val="00DC2889"/>
    <w:rsid w:val="00DC28A2"/>
    <w:rsid w:val="00DC3F6A"/>
    <w:rsid w:val="00DC4493"/>
    <w:rsid w:val="00DC4700"/>
    <w:rsid w:val="00DC4F16"/>
    <w:rsid w:val="00DC524D"/>
    <w:rsid w:val="00DC5772"/>
    <w:rsid w:val="00DC64C8"/>
    <w:rsid w:val="00DC6662"/>
    <w:rsid w:val="00DC70FE"/>
    <w:rsid w:val="00DC736C"/>
    <w:rsid w:val="00DC7934"/>
    <w:rsid w:val="00DC7B33"/>
    <w:rsid w:val="00DD0067"/>
    <w:rsid w:val="00DD04F3"/>
    <w:rsid w:val="00DD09A7"/>
    <w:rsid w:val="00DD0C2E"/>
    <w:rsid w:val="00DD17CE"/>
    <w:rsid w:val="00DD18E8"/>
    <w:rsid w:val="00DD1912"/>
    <w:rsid w:val="00DD2179"/>
    <w:rsid w:val="00DD2845"/>
    <w:rsid w:val="00DD2A5E"/>
    <w:rsid w:val="00DD3346"/>
    <w:rsid w:val="00DD39E7"/>
    <w:rsid w:val="00DD3E05"/>
    <w:rsid w:val="00DD435D"/>
    <w:rsid w:val="00DD440D"/>
    <w:rsid w:val="00DD47CA"/>
    <w:rsid w:val="00DD4CD5"/>
    <w:rsid w:val="00DD4D1B"/>
    <w:rsid w:val="00DD5387"/>
    <w:rsid w:val="00DD53FC"/>
    <w:rsid w:val="00DD5EAF"/>
    <w:rsid w:val="00DD7263"/>
    <w:rsid w:val="00DD7426"/>
    <w:rsid w:val="00DD7C02"/>
    <w:rsid w:val="00DE016C"/>
    <w:rsid w:val="00DE0F45"/>
    <w:rsid w:val="00DE101D"/>
    <w:rsid w:val="00DE19DA"/>
    <w:rsid w:val="00DE2069"/>
    <w:rsid w:val="00DE2BDB"/>
    <w:rsid w:val="00DE3084"/>
    <w:rsid w:val="00DE3293"/>
    <w:rsid w:val="00DE3BC8"/>
    <w:rsid w:val="00DE3CB7"/>
    <w:rsid w:val="00DE3EC6"/>
    <w:rsid w:val="00DE4D02"/>
    <w:rsid w:val="00DE50A8"/>
    <w:rsid w:val="00DE5E1D"/>
    <w:rsid w:val="00DE5F84"/>
    <w:rsid w:val="00DE6531"/>
    <w:rsid w:val="00DE67E1"/>
    <w:rsid w:val="00DE6926"/>
    <w:rsid w:val="00DE6FBD"/>
    <w:rsid w:val="00DE7023"/>
    <w:rsid w:val="00DE7226"/>
    <w:rsid w:val="00DE76B1"/>
    <w:rsid w:val="00DF12E6"/>
    <w:rsid w:val="00DF1534"/>
    <w:rsid w:val="00DF1996"/>
    <w:rsid w:val="00DF1FA7"/>
    <w:rsid w:val="00DF2158"/>
    <w:rsid w:val="00DF2885"/>
    <w:rsid w:val="00DF2D45"/>
    <w:rsid w:val="00DF399D"/>
    <w:rsid w:val="00DF3E4D"/>
    <w:rsid w:val="00DF4896"/>
    <w:rsid w:val="00DF4899"/>
    <w:rsid w:val="00DF4AE4"/>
    <w:rsid w:val="00DF595B"/>
    <w:rsid w:val="00DF5AC7"/>
    <w:rsid w:val="00DF6EF8"/>
    <w:rsid w:val="00DF765B"/>
    <w:rsid w:val="00DF7891"/>
    <w:rsid w:val="00DF7ADB"/>
    <w:rsid w:val="00DF7D37"/>
    <w:rsid w:val="00DF7D5C"/>
    <w:rsid w:val="00E001F2"/>
    <w:rsid w:val="00E00B6A"/>
    <w:rsid w:val="00E00BD1"/>
    <w:rsid w:val="00E00E15"/>
    <w:rsid w:val="00E00F23"/>
    <w:rsid w:val="00E01A4F"/>
    <w:rsid w:val="00E01C99"/>
    <w:rsid w:val="00E02CB5"/>
    <w:rsid w:val="00E03F67"/>
    <w:rsid w:val="00E04420"/>
    <w:rsid w:val="00E05742"/>
    <w:rsid w:val="00E05771"/>
    <w:rsid w:val="00E06079"/>
    <w:rsid w:val="00E06679"/>
    <w:rsid w:val="00E07986"/>
    <w:rsid w:val="00E100C9"/>
    <w:rsid w:val="00E101BE"/>
    <w:rsid w:val="00E1069E"/>
    <w:rsid w:val="00E1077E"/>
    <w:rsid w:val="00E10AA7"/>
    <w:rsid w:val="00E11016"/>
    <w:rsid w:val="00E11AFA"/>
    <w:rsid w:val="00E11B6D"/>
    <w:rsid w:val="00E11C01"/>
    <w:rsid w:val="00E123D0"/>
    <w:rsid w:val="00E12553"/>
    <w:rsid w:val="00E1264D"/>
    <w:rsid w:val="00E1322E"/>
    <w:rsid w:val="00E151D1"/>
    <w:rsid w:val="00E153DB"/>
    <w:rsid w:val="00E158AF"/>
    <w:rsid w:val="00E158F0"/>
    <w:rsid w:val="00E1666E"/>
    <w:rsid w:val="00E16B58"/>
    <w:rsid w:val="00E16C95"/>
    <w:rsid w:val="00E16D84"/>
    <w:rsid w:val="00E16EAE"/>
    <w:rsid w:val="00E170BA"/>
    <w:rsid w:val="00E17313"/>
    <w:rsid w:val="00E173D8"/>
    <w:rsid w:val="00E17436"/>
    <w:rsid w:val="00E177F9"/>
    <w:rsid w:val="00E17F05"/>
    <w:rsid w:val="00E20A17"/>
    <w:rsid w:val="00E219E9"/>
    <w:rsid w:val="00E21B66"/>
    <w:rsid w:val="00E2299B"/>
    <w:rsid w:val="00E22EC2"/>
    <w:rsid w:val="00E2301F"/>
    <w:rsid w:val="00E231DF"/>
    <w:rsid w:val="00E235F8"/>
    <w:rsid w:val="00E2370E"/>
    <w:rsid w:val="00E24BFC"/>
    <w:rsid w:val="00E250BC"/>
    <w:rsid w:val="00E25F6B"/>
    <w:rsid w:val="00E2634C"/>
    <w:rsid w:val="00E265E1"/>
    <w:rsid w:val="00E26FA0"/>
    <w:rsid w:val="00E27756"/>
    <w:rsid w:val="00E30714"/>
    <w:rsid w:val="00E307E2"/>
    <w:rsid w:val="00E30A30"/>
    <w:rsid w:val="00E3204D"/>
    <w:rsid w:val="00E32199"/>
    <w:rsid w:val="00E325AA"/>
    <w:rsid w:val="00E33339"/>
    <w:rsid w:val="00E33E8C"/>
    <w:rsid w:val="00E3406C"/>
    <w:rsid w:val="00E34324"/>
    <w:rsid w:val="00E34868"/>
    <w:rsid w:val="00E358FD"/>
    <w:rsid w:val="00E35989"/>
    <w:rsid w:val="00E35B46"/>
    <w:rsid w:val="00E35B99"/>
    <w:rsid w:val="00E35E47"/>
    <w:rsid w:val="00E36139"/>
    <w:rsid w:val="00E3636A"/>
    <w:rsid w:val="00E36629"/>
    <w:rsid w:val="00E36B3C"/>
    <w:rsid w:val="00E36C11"/>
    <w:rsid w:val="00E36C3F"/>
    <w:rsid w:val="00E3798E"/>
    <w:rsid w:val="00E37AEF"/>
    <w:rsid w:val="00E37CDE"/>
    <w:rsid w:val="00E401B3"/>
    <w:rsid w:val="00E4097E"/>
    <w:rsid w:val="00E40C12"/>
    <w:rsid w:val="00E40E87"/>
    <w:rsid w:val="00E41A47"/>
    <w:rsid w:val="00E4259E"/>
    <w:rsid w:val="00E4262B"/>
    <w:rsid w:val="00E42A2C"/>
    <w:rsid w:val="00E432F8"/>
    <w:rsid w:val="00E43378"/>
    <w:rsid w:val="00E434F0"/>
    <w:rsid w:val="00E450BD"/>
    <w:rsid w:val="00E46F19"/>
    <w:rsid w:val="00E47083"/>
    <w:rsid w:val="00E47359"/>
    <w:rsid w:val="00E476EB"/>
    <w:rsid w:val="00E47924"/>
    <w:rsid w:val="00E47959"/>
    <w:rsid w:val="00E50403"/>
    <w:rsid w:val="00E504DF"/>
    <w:rsid w:val="00E51216"/>
    <w:rsid w:val="00E51772"/>
    <w:rsid w:val="00E518C2"/>
    <w:rsid w:val="00E51BA5"/>
    <w:rsid w:val="00E52979"/>
    <w:rsid w:val="00E53090"/>
    <w:rsid w:val="00E53285"/>
    <w:rsid w:val="00E532DF"/>
    <w:rsid w:val="00E534CA"/>
    <w:rsid w:val="00E53B29"/>
    <w:rsid w:val="00E54C5B"/>
    <w:rsid w:val="00E55308"/>
    <w:rsid w:val="00E55DE0"/>
    <w:rsid w:val="00E5623B"/>
    <w:rsid w:val="00E57440"/>
    <w:rsid w:val="00E601A8"/>
    <w:rsid w:val="00E60F7F"/>
    <w:rsid w:val="00E6147E"/>
    <w:rsid w:val="00E619F8"/>
    <w:rsid w:val="00E61AB1"/>
    <w:rsid w:val="00E61BE9"/>
    <w:rsid w:val="00E631F0"/>
    <w:rsid w:val="00E6342E"/>
    <w:rsid w:val="00E639D2"/>
    <w:rsid w:val="00E63DCE"/>
    <w:rsid w:val="00E640D5"/>
    <w:rsid w:val="00E644FE"/>
    <w:rsid w:val="00E64C7E"/>
    <w:rsid w:val="00E65237"/>
    <w:rsid w:val="00E659FA"/>
    <w:rsid w:val="00E65D6F"/>
    <w:rsid w:val="00E6644A"/>
    <w:rsid w:val="00E6670F"/>
    <w:rsid w:val="00E66B9E"/>
    <w:rsid w:val="00E66ECF"/>
    <w:rsid w:val="00E67475"/>
    <w:rsid w:val="00E674F0"/>
    <w:rsid w:val="00E6766C"/>
    <w:rsid w:val="00E67F1F"/>
    <w:rsid w:val="00E7093C"/>
    <w:rsid w:val="00E70963"/>
    <w:rsid w:val="00E70B7A"/>
    <w:rsid w:val="00E71FDF"/>
    <w:rsid w:val="00E72481"/>
    <w:rsid w:val="00E734AC"/>
    <w:rsid w:val="00E73A22"/>
    <w:rsid w:val="00E73AC7"/>
    <w:rsid w:val="00E74665"/>
    <w:rsid w:val="00E74CBE"/>
    <w:rsid w:val="00E756C8"/>
    <w:rsid w:val="00E75C7F"/>
    <w:rsid w:val="00E76050"/>
    <w:rsid w:val="00E761B0"/>
    <w:rsid w:val="00E76D15"/>
    <w:rsid w:val="00E76F1F"/>
    <w:rsid w:val="00E80254"/>
    <w:rsid w:val="00E805A2"/>
    <w:rsid w:val="00E806D9"/>
    <w:rsid w:val="00E8087F"/>
    <w:rsid w:val="00E80A0B"/>
    <w:rsid w:val="00E81097"/>
    <w:rsid w:val="00E814C7"/>
    <w:rsid w:val="00E81BC5"/>
    <w:rsid w:val="00E81C16"/>
    <w:rsid w:val="00E82D1E"/>
    <w:rsid w:val="00E8335A"/>
    <w:rsid w:val="00E83411"/>
    <w:rsid w:val="00E84111"/>
    <w:rsid w:val="00E84427"/>
    <w:rsid w:val="00E84DB9"/>
    <w:rsid w:val="00E84F60"/>
    <w:rsid w:val="00E855EE"/>
    <w:rsid w:val="00E86385"/>
    <w:rsid w:val="00E871BE"/>
    <w:rsid w:val="00E87EB8"/>
    <w:rsid w:val="00E90082"/>
    <w:rsid w:val="00E902B5"/>
    <w:rsid w:val="00E9059F"/>
    <w:rsid w:val="00E909B2"/>
    <w:rsid w:val="00E909FB"/>
    <w:rsid w:val="00E91028"/>
    <w:rsid w:val="00E9156D"/>
    <w:rsid w:val="00E91C63"/>
    <w:rsid w:val="00E927C4"/>
    <w:rsid w:val="00E92CEE"/>
    <w:rsid w:val="00E92E74"/>
    <w:rsid w:val="00E93313"/>
    <w:rsid w:val="00E947EC"/>
    <w:rsid w:val="00E94B04"/>
    <w:rsid w:val="00E950C6"/>
    <w:rsid w:val="00E9518E"/>
    <w:rsid w:val="00E95823"/>
    <w:rsid w:val="00E962AA"/>
    <w:rsid w:val="00E9719D"/>
    <w:rsid w:val="00E977D3"/>
    <w:rsid w:val="00E9795E"/>
    <w:rsid w:val="00EA06DF"/>
    <w:rsid w:val="00EA1100"/>
    <w:rsid w:val="00EA1738"/>
    <w:rsid w:val="00EA178B"/>
    <w:rsid w:val="00EA1996"/>
    <w:rsid w:val="00EA2018"/>
    <w:rsid w:val="00EA2768"/>
    <w:rsid w:val="00EA28B7"/>
    <w:rsid w:val="00EA2EFB"/>
    <w:rsid w:val="00EA382F"/>
    <w:rsid w:val="00EA3A2E"/>
    <w:rsid w:val="00EA3F10"/>
    <w:rsid w:val="00EA4AAB"/>
    <w:rsid w:val="00EA4D54"/>
    <w:rsid w:val="00EA4F43"/>
    <w:rsid w:val="00EA5059"/>
    <w:rsid w:val="00EA5417"/>
    <w:rsid w:val="00EA553D"/>
    <w:rsid w:val="00EA5582"/>
    <w:rsid w:val="00EA5C74"/>
    <w:rsid w:val="00EA7067"/>
    <w:rsid w:val="00EA76CA"/>
    <w:rsid w:val="00EA7974"/>
    <w:rsid w:val="00EA7DFF"/>
    <w:rsid w:val="00EA7FD9"/>
    <w:rsid w:val="00EB01DE"/>
    <w:rsid w:val="00EB0593"/>
    <w:rsid w:val="00EB0CE0"/>
    <w:rsid w:val="00EB2910"/>
    <w:rsid w:val="00EB2A1A"/>
    <w:rsid w:val="00EB3179"/>
    <w:rsid w:val="00EB34A2"/>
    <w:rsid w:val="00EB420E"/>
    <w:rsid w:val="00EB4408"/>
    <w:rsid w:val="00EB4C40"/>
    <w:rsid w:val="00EB64CA"/>
    <w:rsid w:val="00EB6D99"/>
    <w:rsid w:val="00EB7584"/>
    <w:rsid w:val="00EC0570"/>
    <w:rsid w:val="00EC0AF9"/>
    <w:rsid w:val="00EC10AF"/>
    <w:rsid w:val="00EC1524"/>
    <w:rsid w:val="00EC1BAB"/>
    <w:rsid w:val="00EC1BDF"/>
    <w:rsid w:val="00EC1F08"/>
    <w:rsid w:val="00EC213D"/>
    <w:rsid w:val="00EC4F34"/>
    <w:rsid w:val="00EC4F7A"/>
    <w:rsid w:val="00EC5156"/>
    <w:rsid w:val="00EC5435"/>
    <w:rsid w:val="00EC59C4"/>
    <w:rsid w:val="00EC5AC9"/>
    <w:rsid w:val="00EC7C1B"/>
    <w:rsid w:val="00EC7FC3"/>
    <w:rsid w:val="00ED0846"/>
    <w:rsid w:val="00ED0B4B"/>
    <w:rsid w:val="00ED0C57"/>
    <w:rsid w:val="00ED0EC3"/>
    <w:rsid w:val="00ED13F7"/>
    <w:rsid w:val="00ED1452"/>
    <w:rsid w:val="00ED1A8E"/>
    <w:rsid w:val="00ED24A4"/>
    <w:rsid w:val="00ED3025"/>
    <w:rsid w:val="00ED3D78"/>
    <w:rsid w:val="00ED3EB5"/>
    <w:rsid w:val="00ED400E"/>
    <w:rsid w:val="00ED4129"/>
    <w:rsid w:val="00ED48D7"/>
    <w:rsid w:val="00ED4B9C"/>
    <w:rsid w:val="00ED52A6"/>
    <w:rsid w:val="00ED5C55"/>
    <w:rsid w:val="00ED5D5F"/>
    <w:rsid w:val="00ED63A0"/>
    <w:rsid w:val="00ED6742"/>
    <w:rsid w:val="00ED67E3"/>
    <w:rsid w:val="00ED6E85"/>
    <w:rsid w:val="00ED6F42"/>
    <w:rsid w:val="00ED7921"/>
    <w:rsid w:val="00ED7E4C"/>
    <w:rsid w:val="00EE0DA1"/>
    <w:rsid w:val="00EE1017"/>
    <w:rsid w:val="00EE10FF"/>
    <w:rsid w:val="00EE16ED"/>
    <w:rsid w:val="00EE195D"/>
    <w:rsid w:val="00EE1E9B"/>
    <w:rsid w:val="00EE2364"/>
    <w:rsid w:val="00EE23ED"/>
    <w:rsid w:val="00EE35C4"/>
    <w:rsid w:val="00EE3A6F"/>
    <w:rsid w:val="00EE3B09"/>
    <w:rsid w:val="00EE4243"/>
    <w:rsid w:val="00EE4DB9"/>
    <w:rsid w:val="00EE5368"/>
    <w:rsid w:val="00EE5AA1"/>
    <w:rsid w:val="00EE5C12"/>
    <w:rsid w:val="00EE6072"/>
    <w:rsid w:val="00EE77D9"/>
    <w:rsid w:val="00EF08C8"/>
    <w:rsid w:val="00EF0D78"/>
    <w:rsid w:val="00EF0E85"/>
    <w:rsid w:val="00EF112B"/>
    <w:rsid w:val="00EF11D5"/>
    <w:rsid w:val="00EF1577"/>
    <w:rsid w:val="00EF1B04"/>
    <w:rsid w:val="00EF2295"/>
    <w:rsid w:val="00EF340E"/>
    <w:rsid w:val="00EF36E4"/>
    <w:rsid w:val="00EF3790"/>
    <w:rsid w:val="00EF38AA"/>
    <w:rsid w:val="00EF3C02"/>
    <w:rsid w:val="00EF4025"/>
    <w:rsid w:val="00EF589E"/>
    <w:rsid w:val="00EF5A27"/>
    <w:rsid w:val="00EF5FF4"/>
    <w:rsid w:val="00EF6507"/>
    <w:rsid w:val="00EF692A"/>
    <w:rsid w:val="00EF6A18"/>
    <w:rsid w:val="00EF6D9E"/>
    <w:rsid w:val="00EF79C2"/>
    <w:rsid w:val="00EF7F7B"/>
    <w:rsid w:val="00EF7FA5"/>
    <w:rsid w:val="00F0031A"/>
    <w:rsid w:val="00F00A57"/>
    <w:rsid w:val="00F00A87"/>
    <w:rsid w:val="00F0113F"/>
    <w:rsid w:val="00F01941"/>
    <w:rsid w:val="00F0208C"/>
    <w:rsid w:val="00F02202"/>
    <w:rsid w:val="00F0258D"/>
    <w:rsid w:val="00F027B1"/>
    <w:rsid w:val="00F02E1D"/>
    <w:rsid w:val="00F038A6"/>
    <w:rsid w:val="00F03A83"/>
    <w:rsid w:val="00F047DA"/>
    <w:rsid w:val="00F064F4"/>
    <w:rsid w:val="00F065BC"/>
    <w:rsid w:val="00F06938"/>
    <w:rsid w:val="00F06FE2"/>
    <w:rsid w:val="00F0785B"/>
    <w:rsid w:val="00F07C16"/>
    <w:rsid w:val="00F07D26"/>
    <w:rsid w:val="00F10291"/>
    <w:rsid w:val="00F10A17"/>
    <w:rsid w:val="00F10F23"/>
    <w:rsid w:val="00F11167"/>
    <w:rsid w:val="00F11561"/>
    <w:rsid w:val="00F1162B"/>
    <w:rsid w:val="00F1167A"/>
    <w:rsid w:val="00F12263"/>
    <w:rsid w:val="00F13193"/>
    <w:rsid w:val="00F131D7"/>
    <w:rsid w:val="00F1323F"/>
    <w:rsid w:val="00F139E1"/>
    <w:rsid w:val="00F13A5B"/>
    <w:rsid w:val="00F13F81"/>
    <w:rsid w:val="00F140E2"/>
    <w:rsid w:val="00F14349"/>
    <w:rsid w:val="00F14DC2"/>
    <w:rsid w:val="00F14E84"/>
    <w:rsid w:val="00F153D8"/>
    <w:rsid w:val="00F15A68"/>
    <w:rsid w:val="00F15B7F"/>
    <w:rsid w:val="00F16093"/>
    <w:rsid w:val="00F160CD"/>
    <w:rsid w:val="00F168C6"/>
    <w:rsid w:val="00F16900"/>
    <w:rsid w:val="00F16A49"/>
    <w:rsid w:val="00F16DF8"/>
    <w:rsid w:val="00F1705C"/>
    <w:rsid w:val="00F17245"/>
    <w:rsid w:val="00F1744A"/>
    <w:rsid w:val="00F17E08"/>
    <w:rsid w:val="00F17E9A"/>
    <w:rsid w:val="00F20086"/>
    <w:rsid w:val="00F20695"/>
    <w:rsid w:val="00F20B0F"/>
    <w:rsid w:val="00F2111A"/>
    <w:rsid w:val="00F2165F"/>
    <w:rsid w:val="00F2181A"/>
    <w:rsid w:val="00F21F07"/>
    <w:rsid w:val="00F21F08"/>
    <w:rsid w:val="00F220EC"/>
    <w:rsid w:val="00F222D5"/>
    <w:rsid w:val="00F223E2"/>
    <w:rsid w:val="00F22AAE"/>
    <w:rsid w:val="00F2381E"/>
    <w:rsid w:val="00F23A8E"/>
    <w:rsid w:val="00F24319"/>
    <w:rsid w:val="00F2433E"/>
    <w:rsid w:val="00F24982"/>
    <w:rsid w:val="00F24CD6"/>
    <w:rsid w:val="00F24D5B"/>
    <w:rsid w:val="00F25818"/>
    <w:rsid w:val="00F25AEB"/>
    <w:rsid w:val="00F26758"/>
    <w:rsid w:val="00F26A51"/>
    <w:rsid w:val="00F26ACE"/>
    <w:rsid w:val="00F2777D"/>
    <w:rsid w:val="00F31857"/>
    <w:rsid w:val="00F31957"/>
    <w:rsid w:val="00F32099"/>
    <w:rsid w:val="00F32405"/>
    <w:rsid w:val="00F32613"/>
    <w:rsid w:val="00F3285D"/>
    <w:rsid w:val="00F32BD3"/>
    <w:rsid w:val="00F33056"/>
    <w:rsid w:val="00F33D61"/>
    <w:rsid w:val="00F3435C"/>
    <w:rsid w:val="00F3470D"/>
    <w:rsid w:val="00F34B4D"/>
    <w:rsid w:val="00F34F95"/>
    <w:rsid w:val="00F3587F"/>
    <w:rsid w:val="00F362C0"/>
    <w:rsid w:val="00F36824"/>
    <w:rsid w:val="00F36AD2"/>
    <w:rsid w:val="00F37EF5"/>
    <w:rsid w:val="00F37F4D"/>
    <w:rsid w:val="00F37F4E"/>
    <w:rsid w:val="00F37FC1"/>
    <w:rsid w:val="00F403B5"/>
    <w:rsid w:val="00F416E5"/>
    <w:rsid w:val="00F41E1A"/>
    <w:rsid w:val="00F428BA"/>
    <w:rsid w:val="00F428D8"/>
    <w:rsid w:val="00F42B6A"/>
    <w:rsid w:val="00F42F4C"/>
    <w:rsid w:val="00F43FB0"/>
    <w:rsid w:val="00F4485B"/>
    <w:rsid w:val="00F44CE2"/>
    <w:rsid w:val="00F45B89"/>
    <w:rsid w:val="00F45ECA"/>
    <w:rsid w:val="00F47400"/>
    <w:rsid w:val="00F4778B"/>
    <w:rsid w:val="00F47A59"/>
    <w:rsid w:val="00F47CE7"/>
    <w:rsid w:val="00F502DF"/>
    <w:rsid w:val="00F50594"/>
    <w:rsid w:val="00F5073D"/>
    <w:rsid w:val="00F51000"/>
    <w:rsid w:val="00F511C0"/>
    <w:rsid w:val="00F523FD"/>
    <w:rsid w:val="00F5260B"/>
    <w:rsid w:val="00F53617"/>
    <w:rsid w:val="00F53CBE"/>
    <w:rsid w:val="00F53D78"/>
    <w:rsid w:val="00F54583"/>
    <w:rsid w:val="00F5476C"/>
    <w:rsid w:val="00F55162"/>
    <w:rsid w:val="00F55B9A"/>
    <w:rsid w:val="00F55F6B"/>
    <w:rsid w:val="00F56516"/>
    <w:rsid w:val="00F56D14"/>
    <w:rsid w:val="00F5711B"/>
    <w:rsid w:val="00F5791A"/>
    <w:rsid w:val="00F60256"/>
    <w:rsid w:val="00F60530"/>
    <w:rsid w:val="00F60D1B"/>
    <w:rsid w:val="00F61044"/>
    <w:rsid w:val="00F61313"/>
    <w:rsid w:val="00F61C37"/>
    <w:rsid w:val="00F62281"/>
    <w:rsid w:val="00F62333"/>
    <w:rsid w:val="00F62713"/>
    <w:rsid w:val="00F62804"/>
    <w:rsid w:val="00F62E50"/>
    <w:rsid w:val="00F63750"/>
    <w:rsid w:val="00F63856"/>
    <w:rsid w:val="00F64291"/>
    <w:rsid w:val="00F64FCB"/>
    <w:rsid w:val="00F653BE"/>
    <w:rsid w:val="00F6588D"/>
    <w:rsid w:val="00F6637C"/>
    <w:rsid w:val="00F6671E"/>
    <w:rsid w:val="00F66BA8"/>
    <w:rsid w:val="00F67027"/>
    <w:rsid w:val="00F675D6"/>
    <w:rsid w:val="00F67A16"/>
    <w:rsid w:val="00F67D2E"/>
    <w:rsid w:val="00F70446"/>
    <w:rsid w:val="00F70821"/>
    <w:rsid w:val="00F708CC"/>
    <w:rsid w:val="00F712EF"/>
    <w:rsid w:val="00F71439"/>
    <w:rsid w:val="00F715E5"/>
    <w:rsid w:val="00F73009"/>
    <w:rsid w:val="00F7358A"/>
    <w:rsid w:val="00F73BA1"/>
    <w:rsid w:val="00F73E58"/>
    <w:rsid w:val="00F74E23"/>
    <w:rsid w:val="00F74E9C"/>
    <w:rsid w:val="00F752E6"/>
    <w:rsid w:val="00F755FD"/>
    <w:rsid w:val="00F7567E"/>
    <w:rsid w:val="00F762B0"/>
    <w:rsid w:val="00F7698F"/>
    <w:rsid w:val="00F77563"/>
    <w:rsid w:val="00F779A6"/>
    <w:rsid w:val="00F801EA"/>
    <w:rsid w:val="00F807BE"/>
    <w:rsid w:val="00F811F2"/>
    <w:rsid w:val="00F81A5E"/>
    <w:rsid w:val="00F81F13"/>
    <w:rsid w:val="00F82282"/>
    <w:rsid w:val="00F8327A"/>
    <w:rsid w:val="00F84797"/>
    <w:rsid w:val="00F84CDE"/>
    <w:rsid w:val="00F858C4"/>
    <w:rsid w:val="00F85B4A"/>
    <w:rsid w:val="00F85C52"/>
    <w:rsid w:val="00F862D3"/>
    <w:rsid w:val="00F86C38"/>
    <w:rsid w:val="00F86EBF"/>
    <w:rsid w:val="00F875DC"/>
    <w:rsid w:val="00F876F1"/>
    <w:rsid w:val="00F87975"/>
    <w:rsid w:val="00F87AE1"/>
    <w:rsid w:val="00F87E10"/>
    <w:rsid w:val="00F90460"/>
    <w:rsid w:val="00F90760"/>
    <w:rsid w:val="00F90B1A"/>
    <w:rsid w:val="00F90D13"/>
    <w:rsid w:val="00F9149A"/>
    <w:rsid w:val="00F91665"/>
    <w:rsid w:val="00F91C51"/>
    <w:rsid w:val="00F91F10"/>
    <w:rsid w:val="00F91F26"/>
    <w:rsid w:val="00F92AF4"/>
    <w:rsid w:val="00F9305A"/>
    <w:rsid w:val="00F947DB"/>
    <w:rsid w:val="00F948F9"/>
    <w:rsid w:val="00F94A02"/>
    <w:rsid w:val="00F94B74"/>
    <w:rsid w:val="00F95059"/>
    <w:rsid w:val="00F95C05"/>
    <w:rsid w:val="00F96045"/>
    <w:rsid w:val="00F96C63"/>
    <w:rsid w:val="00F971C6"/>
    <w:rsid w:val="00F973F2"/>
    <w:rsid w:val="00F979D5"/>
    <w:rsid w:val="00F97A3A"/>
    <w:rsid w:val="00F97D2D"/>
    <w:rsid w:val="00FA0173"/>
    <w:rsid w:val="00FA0531"/>
    <w:rsid w:val="00FA0AEE"/>
    <w:rsid w:val="00FA183C"/>
    <w:rsid w:val="00FA1C97"/>
    <w:rsid w:val="00FA20CE"/>
    <w:rsid w:val="00FA2207"/>
    <w:rsid w:val="00FA25B8"/>
    <w:rsid w:val="00FA25DB"/>
    <w:rsid w:val="00FA274D"/>
    <w:rsid w:val="00FA2A0A"/>
    <w:rsid w:val="00FA3042"/>
    <w:rsid w:val="00FA3214"/>
    <w:rsid w:val="00FA4790"/>
    <w:rsid w:val="00FA4852"/>
    <w:rsid w:val="00FA4A10"/>
    <w:rsid w:val="00FA50EB"/>
    <w:rsid w:val="00FA56B1"/>
    <w:rsid w:val="00FA5D25"/>
    <w:rsid w:val="00FA5D55"/>
    <w:rsid w:val="00FA606A"/>
    <w:rsid w:val="00FA63B9"/>
    <w:rsid w:val="00FA6421"/>
    <w:rsid w:val="00FA6CDD"/>
    <w:rsid w:val="00FA6FF9"/>
    <w:rsid w:val="00FA7883"/>
    <w:rsid w:val="00FA7CE4"/>
    <w:rsid w:val="00FB08EB"/>
    <w:rsid w:val="00FB0F68"/>
    <w:rsid w:val="00FB1852"/>
    <w:rsid w:val="00FB2264"/>
    <w:rsid w:val="00FB28FC"/>
    <w:rsid w:val="00FB2EFF"/>
    <w:rsid w:val="00FB4275"/>
    <w:rsid w:val="00FB4C45"/>
    <w:rsid w:val="00FB5231"/>
    <w:rsid w:val="00FB665C"/>
    <w:rsid w:val="00FB7B30"/>
    <w:rsid w:val="00FB7CF4"/>
    <w:rsid w:val="00FB7F00"/>
    <w:rsid w:val="00FB7F2F"/>
    <w:rsid w:val="00FC0262"/>
    <w:rsid w:val="00FC0319"/>
    <w:rsid w:val="00FC211A"/>
    <w:rsid w:val="00FC2995"/>
    <w:rsid w:val="00FC2A03"/>
    <w:rsid w:val="00FC2CFF"/>
    <w:rsid w:val="00FC2EE0"/>
    <w:rsid w:val="00FC33D1"/>
    <w:rsid w:val="00FC348A"/>
    <w:rsid w:val="00FC3503"/>
    <w:rsid w:val="00FC3E94"/>
    <w:rsid w:val="00FC3EE7"/>
    <w:rsid w:val="00FC4605"/>
    <w:rsid w:val="00FC51CF"/>
    <w:rsid w:val="00FC5641"/>
    <w:rsid w:val="00FC56A1"/>
    <w:rsid w:val="00FC5B62"/>
    <w:rsid w:val="00FC61A7"/>
    <w:rsid w:val="00FC6B00"/>
    <w:rsid w:val="00FC6B3C"/>
    <w:rsid w:val="00FC727B"/>
    <w:rsid w:val="00FC78D2"/>
    <w:rsid w:val="00FD029E"/>
    <w:rsid w:val="00FD03C9"/>
    <w:rsid w:val="00FD0AC6"/>
    <w:rsid w:val="00FD1183"/>
    <w:rsid w:val="00FD13AB"/>
    <w:rsid w:val="00FD1473"/>
    <w:rsid w:val="00FD1FC4"/>
    <w:rsid w:val="00FD2223"/>
    <w:rsid w:val="00FD2224"/>
    <w:rsid w:val="00FD2483"/>
    <w:rsid w:val="00FD34FC"/>
    <w:rsid w:val="00FD394C"/>
    <w:rsid w:val="00FD4B8C"/>
    <w:rsid w:val="00FD4CA9"/>
    <w:rsid w:val="00FD65A0"/>
    <w:rsid w:val="00FD6F25"/>
    <w:rsid w:val="00FD7682"/>
    <w:rsid w:val="00FD770B"/>
    <w:rsid w:val="00FD7772"/>
    <w:rsid w:val="00FD7D09"/>
    <w:rsid w:val="00FE022D"/>
    <w:rsid w:val="00FE0527"/>
    <w:rsid w:val="00FE08BC"/>
    <w:rsid w:val="00FE0DA2"/>
    <w:rsid w:val="00FE1EFC"/>
    <w:rsid w:val="00FE298D"/>
    <w:rsid w:val="00FE31CE"/>
    <w:rsid w:val="00FE458E"/>
    <w:rsid w:val="00FE52F9"/>
    <w:rsid w:val="00FE5E6A"/>
    <w:rsid w:val="00FE6509"/>
    <w:rsid w:val="00FE6977"/>
    <w:rsid w:val="00FE764F"/>
    <w:rsid w:val="00FE7C42"/>
    <w:rsid w:val="00FE7C45"/>
    <w:rsid w:val="00FF1617"/>
    <w:rsid w:val="00FF1731"/>
    <w:rsid w:val="00FF2165"/>
    <w:rsid w:val="00FF3DD6"/>
    <w:rsid w:val="00FF3E0F"/>
    <w:rsid w:val="00FF411F"/>
    <w:rsid w:val="00FF483A"/>
    <w:rsid w:val="00FF4DC7"/>
    <w:rsid w:val="00FF504F"/>
    <w:rsid w:val="00FF5B80"/>
    <w:rsid w:val="00FF612D"/>
    <w:rsid w:val="00FF6EF4"/>
    <w:rsid w:val="00FF71D3"/>
    <w:rsid w:val="00FF7F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5:chartTrackingRefBased/>
  <w15:docId w15:val="{894EBB61-5DBC-41F6-8929-A29A56FD9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47D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A7E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D60D3"/>
    <w:pPr>
      <w:tabs>
        <w:tab w:val="center" w:pos="4252"/>
        <w:tab w:val="right" w:pos="8504"/>
      </w:tabs>
      <w:snapToGrid w:val="0"/>
    </w:pPr>
  </w:style>
  <w:style w:type="character" w:customStyle="1" w:styleId="a5">
    <w:name w:val="ヘッダー (文字)"/>
    <w:basedOn w:val="a0"/>
    <w:link w:val="a4"/>
    <w:uiPriority w:val="99"/>
    <w:rsid w:val="006D60D3"/>
    <w:rPr>
      <w:rFonts w:ascii="Century" w:eastAsia="ＭＳ 明朝" w:hAnsi="Century" w:cs="Times New Roman"/>
      <w:szCs w:val="24"/>
    </w:rPr>
  </w:style>
  <w:style w:type="paragraph" w:styleId="a6">
    <w:name w:val="footer"/>
    <w:basedOn w:val="a"/>
    <w:link w:val="a7"/>
    <w:uiPriority w:val="99"/>
    <w:unhideWhenUsed/>
    <w:rsid w:val="006D60D3"/>
    <w:pPr>
      <w:tabs>
        <w:tab w:val="center" w:pos="4252"/>
        <w:tab w:val="right" w:pos="8504"/>
      </w:tabs>
      <w:snapToGrid w:val="0"/>
    </w:pPr>
  </w:style>
  <w:style w:type="character" w:customStyle="1" w:styleId="a7">
    <w:name w:val="フッター (文字)"/>
    <w:basedOn w:val="a0"/>
    <w:link w:val="a6"/>
    <w:uiPriority w:val="99"/>
    <w:rsid w:val="006D60D3"/>
    <w:rPr>
      <w:rFonts w:ascii="Century" w:eastAsia="ＭＳ 明朝" w:hAnsi="Century" w:cs="Times New Roman"/>
      <w:szCs w:val="24"/>
    </w:rPr>
  </w:style>
  <w:style w:type="character" w:styleId="a8">
    <w:name w:val="Hyperlink"/>
    <w:basedOn w:val="a0"/>
    <w:uiPriority w:val="99"/>
    <w:unhideWhenUsed/>
    <w:rsid w:val="006D7429"/>
    <w:rPr>
      <w:color w:val="0563C1" w:themeColor="hyperlink"/>
      <w:u w:val="single"/>
    </w:rPr>
  </w:style>
  <w:style w:type="paragraph" w:styleId="a9">
    <w:name w:val="List Paragraph"/>
    <w:basedOn w:val="a"/>
    <w:uiPriority w:val="34"/>
    <w:qFormat/>
    <w:rsid w:val="0092421D"/>
    <w:pPr>
      <w:ind w:leftChars="400" w:left="840"/>
    </w:pPr>
  </w:style>
  <w:style w:type="paragraph" w:styleId="aa">
    <w:name w:val="Date"/>
    <w:basedOn w:val="a"/>
    <w:next w:val="a"/>
    <w:link w:val="ab"/>
    <w:uiPriority w:val="99"/>
    <w:semiHidden/>
    <w:unhideWhenUsed/>
    <w:rsid w:val="00500FCA"/>
  </w:style>
  <w:style w:type="character" w:customStyle="1" w:styleId="ab">
    <w:name w:val="日付 (文字)"/>
    <w:basedOn w:val="a0"/>
    <w:link w:val="aa"/>
    <w:uiPriority w:val="99"/>
    <w:semiHidden/>
    <w:rsid w:val="00500FCA"/>
    <w:rPr>
      <w:rFonts w:ascii="Century" w:eastAsia="ＭＳ 明朝" w:hAnsi="Century" w:cs="Times New Roman"/>
      <w:szCs w:val="24"/>
    </w:rPr>
  </w:style>
  <w:style w:type="paragraph" w:styleId="ac">
    <w:name w:val="Balloon Text"/>
    <w:basedOn w:val="a"/>
    <w:link w:val="ad"/>
    <w:uiPriority w:val="99"/>
    <w:semiHidden/>
    <w:unhideWhenUsed/>
    <w:rsid w:val="00C57D2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57D2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406</Words>
  <Characters>2320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matsuno</dc:creator>
  <cp:keywords/>
  <dc:description/>
  <cp:lastModifiedBy>setup</cp:lastModifiedBy>
  <cp:revision>16</cp:revision>
  <cp:lastPrinted>2018-12-22T07:55:00Z</cp:lastPrinted>
  <dcterms:created xsi:type="dcterms:W3CDTF">2018-12-25T00:50:00Z</dcterms:created>
  <dcterms:modified xsi:type="dcterms:W3CDTF">2019-12-24T02:58:00Z</dcterms:modified>
</cp:coreProperties>
</file>